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8B" w:rsidRDefault="00F33A8B"/>
    <w:p w:rsidR="00F33A8B" w:rsidRDefault="00F33A8B" w:rsidP="00F33A8B">
      <w:pPr>
        <w:pStyle w:val="1"/>
        <w:jc w:val="center"/>
      </w:pPr>
      <w:r w:rsidRPr="00F33A8B">
        <w:t>План работы управляющего совета на 2015-2016уч</w:t>
      </w:r>
      <w:proofErr w:type="gramStart"/>
      <w:r w:rsidRPr="00F33A8B">
        <w:t>.г</w:t>
      </w:r>
      <w:proofErr w:type="gramEnd"/>
      <w:r w:rsidRPr="00F33A8B">
        <w:t>г</w:t>
      </w:r>
    </w:p>
    <w:p w:rsidR="00F33A8B" w:rsidRPr="00F33A8B" w:rsidRDefault="00F33A8B" w:rsidP="00F33A8B"/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2"/>
        <w:gridCol w:w="2116"/>
        <w:gridCol w:w="2440"/>
      </w:tblGrid>
      <w:tr w:rsidR="00F33A8B" w:rsidRPr="00F33A8B" w:rsidTr="00F33A8B">
        <w:trPr>
          <w:trHeight w:val="3793"/>
        </w:trPr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1.Утверждение регламента  работы и графика заседаний УС  на 2015– 2016 учебный год.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2.Согласование и принятие: 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-плана работы коллектива МДОУ№ 41 на 2015-2016уч</w:t>
            </w:r>
            <w:proofErr w:type="gramStart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.г</w:t>
            </w:r>
            <w:proofErr w:type="gramEnd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од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.Согласование:  </w:t>
            </w:r>
          </w:p>
          <w:p w:rsid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-показателей и критериев оценки качества и результатов труда работников детского сада;</w:t>
            </w:r>
          </w:p>
          <w:p w:rsidR="00297BB0" w:rsidRDefault="00297BB0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5. Подготовка учреждения к новому учебному году.</w:t>
            </w:r>
          </w:p>
          <w:p w:rsidR="00F33A8B" w:rsidRPr="00F33A8B" w:rsidRDefault="00297BB0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4 Празднование </w:t>
            </w:r>
            <w:r w:rsid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-летнего Юбилея со дня открытия детского сада в феврале 2016г.</w:t>
            </w:r>
          </w:p>
        </w:tc>
        <w:tc>
          <w:tcPr>
            <w:tcW w:w="2116" w:type="dxa"/>
          </w:tcPr>
          <w:p w:rsidR="00F33A8B" w:rsidRPr="00F33A8B" w:rsidRDefault="00297BB0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Август-</w:t>
            </w:r>
            <w:bookmarkStart w:id="0" w:name="_GoBack"/>
            <w:bookmarkEnd w:id="0"/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Зав. д/с Постникова Л.В.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F33A8B" w:rsidRPr="00F33A8B" w:rsidTr="00F33A8B"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О  работе МДОУ в зимний период.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1. О мероприятиях по профилактике гриппа и  ОРВИ в </w:t>
            </w:r>
            <w:proofErr w:type="spellStart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эпидсезоне</w:t>
            </w:r>
            <w:proofErr w:type="spellEnd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2015-2016 </w:t>
            </w:r>
            <w:proofErr w:type="spellStart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уч.г</w:t>
            </w:r>
            <w:proofErr w:type="spellEnd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2.О подготовке и проведении Новогодних и Рождественских праздников для детей.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Подготовка и проведение зонального конкурса «Хрустальный башмачок-  2016»</w:t>
            </w:r>
          </w:p>
          <w:p w:rsidR="00F33A8B" w:rsidRPr="00F33A8B" w:rsidRDefault="00F33A8B" w:rsidP="00F33A8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Зав. д/с Постникова Л.В.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Председатель УС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33A8B" w:rsidRPr="00F33A8B" w:rsidTr="00F33A8B"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1.Подведение итогов работы МДОУ № 41 за 2015 год по результатам стат. отчёта 85-к. 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2.О результатах </w:t>
            </w:r>
            <w:proofErr w:type="gramStart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качеством и безопасностью условий обучения и воспитания детей в МДОУ.</w:t>
            </w:r>
          </w:p>
        </w:tc>
        <w:tc>
          <w:tcPr>
            <w:tcW w:w="2116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Зав</w:t>
            </w:r>
            <w:proofErr w:type="gramStart"/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.д</w:t>
            </w:r>
            <w:proofErr w:type="spellEnd"/>
            <w:proofErr w:type="gramEnd"/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/с Постникова Л.В.</w:t>
            </w:r>
          </w:p>
        </w:tc>
      </w:tr>
      <w:tr w:rsidR="00F33A8B" w:rsidRPr="00F33A8B" w:rsidTr="00F33A8B"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 Итоги 2015 – 2016 учебного года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 О подготовке к летнему оздоровительному периоду 2016 года.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О подготовке к приёмке МДОУ д/с №41   к новому 2016 – 2017уч. году.</w:t>
            </w:r>
          </w:p>
          <w:p w:rsidR="00F33A8B" w:rsidRPr="00F33A8B" w:rsidRDefault="00F33A8B" w:rsidP="00F33A8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4. Об оказании помощи в  проведении ремонтных работ в летний период.</w:t>
            </w:r>
          </w:p>
        </w:tc>
        <w:tc>
          <w:tcPr>
            <w:tcW w:w="2116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Ст. воспитатель Керимова В.А.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Председатель УС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33A8B" w:rsidRPr="00F33A8B" w:rsidRDefault="00F33A8B" w:rsidP="00F33A8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173EC" w:rsidRDefault="00E173EC"/>
    <w:sectPr w:rsidR="00E173EC" w:rsidSect="00AF761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A" w:rsidRDefault="00FF62AA">
      <w:pPr>
        <w:spacing w:after="0" w:line="240" w:lineRule="auto"/>
      </w:pPr>
      <w:r>
        <w:separator/>
      </w:r>
    </w:p>
  </w:endnote>
  <w:endnote w:type="continuationSeparator" w:id="0">
    <w:p w:rsidR="00FF62AA" w:rsidRDefault="00FF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A" w:rsidRDefault="00FF62AA">
      <w:pPr>
        <w:spacing w:after="0" w:line="240" w:lineRule="auto"/>
      </w:pPr>
      <w:r>
        <w:separator/>
      </w:r>
    </w:p>
  </w:footnote>
  <w:footnote w:type="continuationSeparator" w:id="0">
    <w:p w:rsidR="00FF62AA" w:rsidRDefault="00FF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549985"/>
      <w:docPartObj>
        <w:docPartGallery w:val="Page Numbers (Top of Page)"/>
        <w:docPartUnique/>
      </w:docPartObj>
    </w:sdtPr>
    <w:sdtEndPr/>
    <w:sdtContent>
      <w:p w:rsidR="004475F3" w:rsidRDefault="00F33A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B0">
          <w:rPr>
            <w:noProof/>
          </w:rPr>
          <w:t>1</w:t>
        </w:r>
        <w:r>
          <w:fldChar w:fldCharType="end"/>
        </w:r>
      </w:p>
    </w:sdtContent>
  </w:sdt>
  <w:p w:rsidR="004475F3" w:rsidRDefault="00FF6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8B"/>
    <w:rsid w:val="00297BB0"/>
    <w:rsid w:val="00E173EC"/>
    <w:rsid w:val="00F33A8B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A8B"/>
  </w:style>
  <w:style w:type="character" w:customStyle="1" w:styleId="10">
    <w:name w:val="Заголовок 1 Знак"/>
    <w:basedOn w:val="a0"/>
    <w:link w:val="1"/>
    <w:uiPriority w:val="9"/>
    <w:rsid w:val="00F3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A8B"/>
  </w:style>
  <w:style w:type="character" w:customStyle="1" w:styleId="10">
    <w:name w:val="Заголовок 1 Знак"/>
    <w:basedOn w:val="a0"/>
    <w:link w:val="1"/>
    <w:uiPriority w:val="9"/>
    <w:rsid w:val="00F3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2015-11-16T08:10:00Z</dcterms:created>
  <dcterms:modified xsi:type="dcterms:W3CDTF">2015-11-16T11:58:00Z</dcterms:modified>
</cp:coreProperties>
</file>