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сад №41 р. П. Петровское»</w:t>
      </w: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8D0" w:rsidRPr="00B628D0" w:rsidRDefault="00BC673B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</w:pPr>
      <w:r w:rsidRPr="00B628D0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>Сценарий проведения конкурса</w:t>
      </w:r>
      <w:r w:rsidR="00B628D0" w:rsidRPr="00B628D0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 xml:space="preserve"> в детском саду</w:t>
      </w:r>
    </w:p>
    <w:p w:rsidR="00BC673B" w:rsidRPr="00B628D0" w:rsidRDefault="00BC673B" w:rsidP="0021409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</w:pPr>
      <w:r w:rsidRPr="00B628D0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 xml:space="preserve"> «Воспитатель года</w:t>
      </w:r>
      <w:r w:rsidR="00855887" w:rsidRPr="00B628D0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 xml:space="preserve"> 2019</w:t>
      </w:r>
      <w:r w:rsidRPr="00B628D0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>»</w:t>
      </w: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B628D0">
      <w:pPr>
        <w:pStyle w:val="a3"/>
        <w:spacing w:line="276" w:lineRule="auto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Подготовила: старший воспитатель 1 квалификационной категории</w:t>
      </w:r>
    </w:p>
    <w:p w:rsidR="00B628D0" w:rsidRDefault="00B628D0" w:rsidP="00B628D0">
      <w:pPr>
        <w:pStyle w:val="a3"/>
        <w:spacing w:line="276" w:lineRule="auto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Керимова Валентина Анатольевна</w:t>
      </w: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8D0" w:rsidRDefault="00B628D0" w:rsidP="00B628D0">
      <w:pPr>
        <w:pStyle w:val="a3"/>
        <w:spacing w:line="276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5 апреля 2019</w:t>
      </w:r>
    </w:p>
    <w:p w:rsidR="00B628D0" w:rsidRDefault="00B628D0" w:rsidP="00214099">
      <w:pPr>
        <w:pStyle w:val="a3"/>
        <w:spacing w:line="276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5887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409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Презентация </w:t>
      </w:r>
      <w:r w:rsidR="00855887" w:rsidRPr="00214099">
        <w:rPr>
          <w:rFonts w:ascii="Times New Roman" w:eastAsia="Cambria" w:hAnsi="Times New Roman" w:cs="Times New Roman"/>
          <w:bCs/>
          <w:kern w:val="24"/>
          <w:sz w:val="28"/>
          <w:szCs w:val="28"/>
        </w:rPr>
        <w:t>ВОСПИТАТЕЛЬ ГОДА 2019»</w:t>
      </w:r>
    </w:p>
    <w:p w:rsidR="00BC673B" w:rsidRPr="00214099" w:rsidRDefault="00855887" w:rsidP="00214099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C673B"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C673B" w:rsidRPr="0021409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Звучат фанфары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28D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B628D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дорогие друзья! Мы рады приветствовать вас в этом уютном зале на конкурсе «Воспитатель года - 2019»!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Профессионалы утверждают, что конкурс - это шоу, обреченное на успех! Это праздник красоты, таланта, творчества, профессионализма!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Дорогие друзья! Всем известно. Что в дошкольных организациях работает много красивых девушек. Красивых не только внешне, но, прежде всего, духовно. Они, словно солнце, несут свет и радость. Тепло и любовь!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надеемся, что сегодня этот удивительный конкурс станет одной из ярких страничек в нашей профессиональной деятельности.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мы станем свидетелями триумфа самых красивых, самых талантливых, самых творческих педагогов!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Их пришли поддержать руководитель детского сада, коллеги, друзья. Поприветствуем их аплодисментами.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Звучит музыка. Заходят мальчики-джентльмены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1-й: Уважаемые гости!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Все: Мы - джентльмены детского сада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1-й: Поздравить вас с конкурсом искренне рады!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2-й: Но, сэр, где же наши леди?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3-й: Наверно, наряжаются, на конкурс собираются!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4-й: Они хотят нас удивить и сразу наповал сразить!</w:t>
      </w:r>
    </w:p>
    <w:p w:rsidR="00BC673B" w:rsidRPr="00214099" w:rsidRDefault="001201A8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</w:t>
      </w:r>
      <w:r w:rsidR="00BC673B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-й: Что - то их не видно.</w:t>
      </w:r>
    </w:p>
    <w:p w:rsidR="00BC673B" w:rsidRPr="00214099" w:rsidRDefault="001201A8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</w:t>
      </w:r>
      <w:r w:rsidR="00BC673B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-й: Неужели они забыли, что их ждут джентльмены?</w:t>
      </w:r>
    </w:p>
    <w:p w:rsidR="00BC673B" w:rsidRPr="00214099" w:rsidRDefault="001201A8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</w:t>
      </w:r>
      <w:r w:rsidR="00BC673B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й: Гости все уже расселись, а куда воспитатели делись?</w:t>
      </w:r>
    </w:p>
    <w:p w:rsidR="00BC673B" w:rsidRPr="00214099" w:rsidRDefault="001201A8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</w:t>
      </w:r>
      <w:r w:rsidR="00BC673B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-й: Уже опоздали на 8 минут. Где вы, воспитатели?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28D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Воспитатели: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мы уже тут.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28D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Встречайте! Самые обаятельные, грациозные, нежные,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Самые воспитанные и самые вежливые!</w:t>
      </w:r>
    </w:p>
    <w:p w:rsidR="00BC673B" w:rsidRPr="00214099" w:rsidRDefault="00BC673B" w:rsidP="0021409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музыка. Джентльмены подходят к участницам, обходят круг почета и сажают на место</w:t>
      </w:r>
      <w:r w:rsidR="00855887" w:rsidRPr="002140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а сами остаются </w:t>
      </w:r>
      <w:proofErr w:type="gramStart"/>
      <w:r w:rsidR="00855887" w:rsidRPr="00214099">
        <w:rPr>
          <w:rFonts w:ascii="Times New Roman" w:hAnsi="Times New Roman" w:cs="Times New Roman"/>
          <w:i/>
          <w:sz w:val="28"/>
          <w:szCs w:val="28"/>
          <w:lang w:eastAsia="ru-RU"/>
        </w:rPr>
        <w:t>рядом</w:t>
      </w:r>
      <w:r w:rsidRPr="0021409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140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каждая </w:t>
      </w:r>
      <w:r w:rsidR="002140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участница </w:t>
      </w:r>
      <w:r w:rsidRPr="00214099">
        <w:rPr>
          <w:rFonts w:ascii="Times New Roman" w:hAnsi="Times New Roman" w:cs="Times New Roman"/>
          <w:i/>
          <w:sz w:val="28"/>
          <w:szCs w:val="28"/>
          <w:lang w:eastAsia="ru-RU"/>
        </w:rPr>
        <w:t>за круглым столиком)</w:t>
      </w:r>
    </w:p>
    <w:p w:rsidR="00DA3D7F" w:rsidRPr="00214099" w:rsidRDefault="00BC673B" w:rsidP="00214099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 приветствует участниц, знакомит со зрителями.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i/>
          <w:color w:val="111111"/>
          <w:sz w:val="28"/>
          <w:szCs w:val="28"/>
        </w:rPr>
        <w:t>Звучит легкая музыка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Красива ты и </w:t>
      </w:r>
      <w:proofErr w:type="gramStart"/>
      <w:r w:rsidRPr="00214099">
        <w:rPr>
          <w:rFonts w:ascii="Times New Roman" w:hAnsi="Times New Roman" w:cs="Times New Roman"/>
          <w:color w:val="111111"/>
          <w:sz w:val="28"/>
          <w:szCs w:val="28"/>
        </w:rPr>
        <w:t>сердцем</w:t>
      </w:r>
      <w:proofErr w:type="gramEnd"/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и душой,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И знают все, что тверд характер твой,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Ведь для успехов достижений и побед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Ты, Юля, рождена была на свет! –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 Багрова Юлия Алексеевна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Эта девушка красива, темпераментна, умна,</w:t>
      </w:r>
    </w:p>
    <w:p w:rsidR="00DA3D7F" w:rsidRPr="00214099" w:rsidRDefault="002D229C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Имя гордое – Лилия</w:t>
      </w:r>
      <w:r w:rsidR="00DA3D7F"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– ей дано было не зря.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Обязательность и строгость, открытость, юмор, доброта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Уживаются спокойно в этой девушке всегда! –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1409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Абрамян Лилия </w:t>
      </w:r>
      <w:proofErr w:type="spellStart"/>
      <w:r w:rsidRPr="00214099">
        <w:rPr>
          <w:rFonts w:ascii="Times New Roman" w:hAnsi="Times New Roman" w:cs="Times New Roman"/>
          <w:b/>
          <w:color w:val="111111"/>
          <w:sz w:val="28"/>
          <w:szCs w:val="28"/>
        </w:rPr>
        <w:t>Гагиковна</w:t>
      </w:r>
      <w:proofErr w:type="spellEnd"/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С самой яркой </w:t>
      </w:r>
      <w:r w:rsidR="002D229C" w:rsidRPr="00214099">
        <w:rPr>
          <w:rFonts w:ascii="Times New Roman" w:hAnsi="Times New Roman" w:cs="Times New Roman"/>
          <w:color w:val="111111"/>
          <w:sz w:val="28"/>
          <w:szCs w:val="28"/>
        </w:rPr>
        <w:t>шатенкой</w:t>
      </w: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детского сада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Вам теперь, господа, познакомиться надо.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В совершенстве владеет </w:t>
      </w:r>
      <w:proofErr w:type="spellStart"/>
      <w:r w:rsidRPr="00214099">
        <w:rPr>
          <w:rFonts w:ascii="Times New Roman" w:hAnsi="Times New Roman" w:cs="Times New Roman"/>
          <w:color w:val="111111"/>
          <w:sz w:val="28"/>
          <w:szCs w:val="28"/>
        </w:rPr>
        <w:t>пед</w:t>
      </w:r>
      <w:proofErr w:type="spellEnd"/>
      <w:r w:rsidRPr="00214099">
        <w:rPr>
          <w:rFonts w:ascii="Times New Roman" w:hAnsi="Times New Roman" w:cs="Times New Roman"/>
          <w:color w:val="111111"/>
          <w:sz w:val="28"/>
          <w:szCs w:val="28"/>
        </w:rPr>
        <w:t>. мастерством,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Обладает природным к ребенку чутьем.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14099">
        <w:rPr>
          <w:rFonts w:ascii="Times New Roman" w:hAnsi="Times New Roman" w:cs="Times New Roman"/>
          <w:b/>
          <w:color w:val="111111"/>
          <w:sz w:val="28"/>
          <w:szCs w:val="28"/>
        </w:rPr>
        <w:t>Боброва Анна Николаевна</w:t>
      </w:r>
    </w:p>
    <w:p w:rsidR="00DA3D7F" w:rsidRPr="00214099" w:rsidRDefault="00855887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DA3D7F" w:rsidRPr="00214099">
        <w:rPr>
          <w:rFonts w:ascii="Times New Roman" w:hAnsi="Times New Roman" w:cs="Times New Roman"/>
          <w:color w:val="111111"/>
          <w:sz w:val="28"/>
          <w:szCs w:val="28"/>
        </w:rPr>
        <w:t>Молодость в лице искриться,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Тонкий стан и умный взгляд.</w:t>
      </w:r>
    </w:p>
    <w:p w:rsidR="00DA3D7F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Но уже имеет опыт в </w:t>
      </w:r>
      <w:r w:rsidRPr="0021409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воспитании ребят</w:t>
      </w:r>
      <w:r w:rsidRPr="0021409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55887" w:rsidRPr="00214099" w:rsidRDefault="00855887" w:rsidP="00214099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14099">
        <w:rPr>
          <w:rFonts w:ascii="Times New Roman" w:hAnsi="Times New Roman" w:cs="Times New Roman"/>
          <w:b/>
          <w:color w:val="111111"/>
          <w:sz w:val="28"/>
          <w:szCs w:val="28"/>
        </w:rPr>
        <w:t>Соболева Галина Михайловна</w:t>
      </w:r>
    </w:p>
    <w:p w:rsidR="00BC673B" w:rsidRPr="00214099" w:rsidRDefault="00DA3D7F" w:rsidP="00214099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673B" w:rsidRPr="0021409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(В презентации показ соответствующего участнице кадра.)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 й: Сэр, я вижу, вы чем - то озабочены?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2- й: Да! А не почитать ли нам свежие новости об образовании?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 й: Конечно, эта тема очень актуальна в данный момент.</w:t>
      </w:r>
    </w:p>
    <w:p w:rsidR="00BC673B" w:rsidRPr="00B319C4" w:rsidRDefault="00BC673B" w:rsidP="002425D5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2425D5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Танец джентльменов с газетами. </w:t>
      </w:r>
      <w:r w:rsidRPr="00B319C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214099">
        <w:rPr>
          <w:rFonts w:ascii="Times New Roman" w:hAnsi="Times New Roman" w:cs="Times New Roman"/>
          <w:i/>
          <w:color w:val="111111"/>
          <w:sz w:val="28"/>
          <w:szCs w:val="28"/>
          <w:lang w:val="en-US" w:eastAsia="ru-RU"/>
        </w:rPr>
        <w:t>Let</w:t>
      </w:r>
      <w:r w:rsidRPr="00B319C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214099">
        <w:rPr>
          <w:rFonts w:ascii="Times New Roman" w:hAnsi="Times New Roman" w:cs="Times New Roman"/>
          <w:i/>
          <w:color w:val="111111"/>
          <w:sz w:val="28"/>
          <w:szCs w:val="28"/>
          <w:lang w:val="en-US" w:eastAsia="ru-RU"/>
        </w:rPr>
        <w:t>my</w:t>
      </w:r>
      <w:r w:rsidRPr="00B319C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214099">
        <w:rPr>
          <w:rFonts w:ascii="Times New Roman" w:hAnsi="Times New Roman" w:cs="Times New Roman"/>
          <w:i/>
          <w:color w:val="111111"/>
          <w:sz w:val="28"/>
          <w:szCs w:val="28"/>
          <w:lang w:val="en-US" w:eastAsia="ru-RU"/>
        </w:rPr>
        <w:t>people</w:t>
      </w:r>
      <w:r w:rsidRPr="00B319C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214099">
        <w:rPr>
          <w:rFonts w:ascii="Times New Roman" w:hAnsi="Times New Roman" w:cs="Times New Roman"/>
          <w:i/>
          <w:color w:val="111111"/>
          <w:sz w:val="28"/>
          <w:szCs w:val="28"/>
          <w:lang w:val="en-US" w:eastAsia="ru-RU"/>
        </w:rPr>
        <w:t>go</w:t>
      </w:r>
      <w:r w:rsidRPr="00B319C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3A0A57" w:rsidRPr="00B319C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2D229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Казаринова</w:t>
      </w:r>
      <w:r w:rsidR="002D229C" w:rsidRPr="00B319C4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gramStart"/>
      <w:r w:rsidR="002D229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Т</w:t>
      </w:r>
      <w:r w:rsidR="002D229C" w:rsidRPr="00B319C4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="002D229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Н</w:t>
      </w:r>
      <w:r w:rsidR="002D229C" w:rsidRPr="00B319C4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="003A0A57" w:rsidRPr="00B319C4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proofErr w:type="gramEnd"/>
    </w:p>
    <w:p w:rsidR="00BC673B" w:rsidRPr="00214099" w:rsidRDefault="00BC673B" w:rsidP="00214099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D229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после танца </w:t>
      </w:r>
      <w:proofErr w:type="gramStart"/>
      <w:r w:rsidR="002D229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жентльмен</w:t>
      </w:r>
      <w:r w:rsidR="002D229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2D229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Глеб Т.</w:t>
      </w: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снимает шляпу. Ведущая кладет ему в шляпу</w:t>
      </w:r>
    </w:p>
    <w:p w:rsidR="00F32E36" w:rsidRPr="00214099" w:rsidRDefault="00F32E36" w:rsidP="00214099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маленькие свитки </w:t>
      </w:r>
      <w:r w:rsidR="00BC673B"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для жеребьевки, на которых написаны номера, под которыми будут выступать участницы.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(</w:t>
      </w: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фоне музыки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): Уважаемые участн</w:t>
      </w:r>
      <w:r w:rsidR="00F32E36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ицы, выберите себе понравившийся свиток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таким образом, мы узнаем, под каким номером вы будете выступать.</w:t>
      </w:r>
    </w:p>
    <w:p w:rsidR="00BC673B" w:rsidRPr="00214099" w:rsidRDefault="00F32E36" w:rsidP="00214099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(Джентльмены уходят</w:t>
      </w:r>
      <w:proofErr w:type="gramStart"/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BC673B"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BC673B" w:rsidRPr="00214099" w:rsidRDefault="00BC673B" w:rsidP="00214099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 называет номер каждой участницы и ставит на столики участниц номерки на подставках.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Согласно, жеребьевки: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под 1-м номером будет </w:t>
      </w:r>
      <w:proofErr w:type="gramStart"/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выступать….</w:t>
      </w:r>
      <w:proofErr w:type="gramEnd"/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2-м,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3-м….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Настал момент представить членов жюри. А жюри у нас беспристрастное, очаровательное и совсем не страшное.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Звучат фанфары, ведущая представляет жюри.</w:t>
      </w:r>
    </w:p>
    <w:p w:rsidR="00F32E36" w:rsidRPr="00214099" w:rsidRDefault="00F32E36" w:rsidP="00214099">
      <w:pPr>
        <w:pStyle w:val="a3"/>
        <w:spacing w:line="276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0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Заведующий детский садом Постникова Л.В.</w:t>
      </w:r>
    </w:p>
    <w:p w:rsidR="00F32E36" w:rsidRPr="00214099" w:rsidRDefault="00F32E36" w:rsidP="00214099">
      <w:pPr>
        <w:pStyle w:val="a3"/>
        <w:spacing w:line="276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0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Старший воспитатель Керимова В.А.</w:t>
      </w:r>
    </w:p>
    <w:p w:rsidR="00F32E36" w:rsidRPr="00214099" w:rsidRDefault="00F32E36" w:rsidP="00214099">
      <w:pPr>
        <w:pStyle w:val="a3"/>
        <w:spacing w:line="276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0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 высшей квалификационной категории Казаринова Т.Н.</w:t>
      </w:r>
    </w:p>
    <w:p w:rsidR="00F32E36" w:rsidRPr="00214099" w:rsidRDefault="00F32E36" w:rsidP="00214099">
      <w:pPr>
        <w:pStyle w:val="a3"/>
        <w:spacing w:line="276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0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первой квалификационной категории </w:t>
      </w:r>
      <w:proofErr w:type="spellStart"/>
      <w:r w:rsidRPr="002140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Локалова</w:t>
      </w:r>
      <w:proofErr w:type="spellEnd"/>
      <w:r w:rsidRPr="002140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С.А.</w:t>
      </w:r>
    </w:p>
    <w:p w:rsidR="00F32E36" w:rsidRPr="00214099" w:rsidRDefault="00F32E36" w:rsidP="00214099">
      <w:pPr>
        <w:pStyle w:val="a3"/>
        <w:spacing w:line="276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0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первой квалификационной категории </w:t>
      </w:r>
      <w:proofErr w:type="spellStart"/>
      <w:r w:rsidRPr="002140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Рябикова</w:t>
      </w:r>
      <w:proofErr w:type="spellEnd"/>
      <w:r w:rsidRPr="002140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А.В.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Пожелаем успехов и мудрости нашему жюри. Ведь им предстоит не простая работа - выбрать лучшую из лучших.</w:t>
      </w:r>
    </w:p>
    <w:p w:rsidR="00BC673B" w:rsidRDefault="00BC673B" w:rsidP="00214099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B628D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2C531F" w:rsidRPr="002C531F" w:rsidRDefault="002C531F" w:rsidP="002C531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31F">
        <w:rPr>
          <w:sz w:val="28"/>
          <w:szCs w:val="28"/>
        </w:rPr>
        <w:t xml:space="preserve">Есть такой конкурс – </w:t>
      </w:r>
      <w:proofErr w:type="gramStart"/>
      <w:r w:rsidRPr="002C531F">
        <w:rPr>
          <w:sz w:val="28"/>
          <w:szCs w:val="28"/>
        </w:rPr>
        <w:t>« Воспитатель</w:t>
      </w:r>
      <w:proofErr w:type="gramEnd"/>
      <w:r w:rsidRPr="002C531F">
        <w:rPr>
          <w:sz w:val="28"/>
          <w:szCs w:val="28"/>
        </w:rPr>
        <w:t xml:space="preserve"> года»</w:t>
      </w:r>
    </w:p>
    <w:p w:rsidR="002C531F" w:rsidRPr="002C531F" w:rsidRDefault="002C531F" w:rsidP="002C531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31F">
        <w:rPr>
          <w:sz w:val="28"/>
          <w:szCs w:val="28"/>
        </w:rPr>
        <w:t>Участников по пальцам перечесть,</w:t>
      </w:r>
    </w:p>
    <w:p w:rsidR="002C531F" w:rsidRPr="002C531F" w:rsidRDefault="002C531F" w:rsidP="002C531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31F">
        <w:rPr>
          <w:sz w:val="28"/>
          <w:szCs w:val="28"/>
        </w:rPr>
        <w:t>Хотя талантливых и умных от природы</w:t>
      </w:r>
    </w:p>
    <w:p w:rsidR="002C531F" w:rsidRPr="002C531F" w:rsidRDefault="002C531F" w:rsidP="002C531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31F">
        <w:rPr>
          <w:sz w:val="28"/>
          <w:szCs w:val="28"/>
        </w:rPr>
        <w:t>У нас в саду, пожалуй, много есть.</w:t>
      </w:r>
    </w:p>
    <w:p w:rsidR="002C531F" w:rsidRPr="002C531F" w:rsidRDefault="002C531F" w:rsidP="002C531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31F">
        <w:rPr>
          <w:sz w:val="28"/>
          <w:szCs w:val="28"/>
        </w:rPr>
        <w:t>Сидят они и здесь, вот в этом зале,</w:t>
      </w:r>
    </w:p>
    <w:p w:rsidR="002C531F" w:rsidRPr="002C531F" w:rsidRDefault="002C531F" w:rsidP="002C531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31F">
        <w:rPr>
          <w:sz w:val="28"/>
          <w:szCs w:val="28"/>
        </w:rPr>
        <w:t>И лица излучают мягкий свет,</w:t>
      </w:r>
    </w:p>
    <w:p w:rsidR="002C531F" w:rsidRPr="002C531F" w:rsidRDefault="002C531F" w:rsidP="002C531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31F">
        <w:rPr>
          <w:sz w:val="28"/>
          <w:szCs w:val="28"/>
        </w:rPr>
        <w:t>Ведут воспитанников за собой в мир знаний,</w:t>
      </w:r>
    </w:p>
    <w:p w:rsidR="002C531F" w:rsidRPr="002C531F" w:rsidRDefault="002C531F" w:rsidP="002C531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31F">
        <w:rPr>
          <w:sz w:val="28"/>
          <w:szCs w:val="28"/>
        </w:rPr>
        <w:t>В их душах оставляет добрый след.</w:t>
      </w:r>
    </w:p>
    <w:p w:rsidR="002C531F" w:rsidRPr="00214099" w:rsidRDefault="002C531F" w:rsidP="00214099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3A56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409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B628D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3A56" w:rsidRPr="00214099">
        <w:rPr>
          <w:rFonts w:ascii="Times New Roman" w:hAnsi="Times New Roman" w:cs="Times New Roman"/>
          <w:color w:val="666666"/>
          <w:sz w:val="28"/>
          <w:szCs w:val="28"/>
        </w:rPr>
        <w:t> </w:t>
      </w:r>
      <w:r w:rsidR="00973A56" w:rsidRPr="00214099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="00973A56" w:rsidRPr="00214099">
        <w:rPr>
          <w:rFonts w:ascii="Times New Roman" w:hAnsi="Times New Roman" w:cs="Times New Roman"/>
          <w:sz w:val="28"/>
          <w:szCs w:val="28"/>
        </w:rPr>
        <w:t xml:space="preserve"> сегодня будет проводиться в несколько этапов:</w:t>
      </w:r>
    </w:p>
    <w:p w:rsidR="00973A56" w:rsidRPr="00214099" w:rsidRDefault="004C2AB2" w:rsidP="0021409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Само презентация</w:t>
      </w:r>
      <w:r w:rsidR="001D451C"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 «Я</w:t>
      </w:r>
      <w:r w:rsidR="00973A56"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 - педагог»</w:t>
      </w:r>
    </w:p>
    <w:p w:rsidR="00303682" w:rsidRPr="00214099" w:rsidRDefault="004C2AB2" w:rsidP="0021409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«Внимание СЭС».</w:t>
      </w:r>
    </w:p>
    <w:p w:rsidR="001D451C" w:rsidRPr="00214099" w:rsidRDefault="004C2AB2" w:rsidP="0021409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Конкурс «Портфолио группы»</w:t>
      </w:r>
    </w:p>
    <w:p w:rsidR="00973A56" w:rsidRPr="00214099" w:rsidRDefault="00973A56" w:rsidP="0021409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«Педагогическая находка» - </w:t>
      </w:r>
      <w:r w:rsidR="004C2AB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C2AB2" w:rsidRPr="00214099">
        <w:rPr>
          <w:rFonts w:ascii="Times New Roman" w:hAnsi="Times New Roman" w:cs="Times New Roman"/>
          <w:sz w:val="28"/>
          <w:szCs w:val="28"/>
          <w:lang w:eastAsia="ru-RU"/>
        </w:rPr>
        <w:t>мастер-класс.</w:t>
      </w:r>
    </w:p>
    <w:p w:rsidR="00973A56" w:rsidRPr="00214099" w:rsidRDefault="00973A56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887" w:rsidRPr="00214099" w:rsidRDefault="00855887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628D0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Итак,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начинаем </w:t>
      </w:r>
      <w:r w:rsidR="00BC673B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Первый </w:t>
      </w:r>
      <w:r w:rsidR="004C2AB2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этап </w:t>
      </w:r>
      <w:r w:rsidR="00BC673B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конк</w:t>
      </w:r>
      <w:r w:rsidR="001D451C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урс</w:t>
      </w:r>
      <w:r w:rsidR="004C2AB2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D451C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1D451C"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451C" w:rsidRPr="00214099">
        <w:rPr>
          <w:rFonts w:ascii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="001D451C"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 «Я - педагог»</w:t>
      </w:r>
      <w:r w:rsidR="00BC673B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(Ф. И. О. участницы)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1D451C" w:rsidRPr="00214099" w:rsidRDefault="001D451C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Пока жюри подводит итоги 1-го конкурса, вашему вниманию представляется музыкальный подарок</w:t>
      </w:r>
    </w:p>
    <w:p w:rsidR="00BC673B" w:rsidRPr="00214099" w:rsidRDefault="00B628D0" w:rsidP="00214099">
      <w:pPr>
        <w:pStyle w:val="a3"/>
        <w:spacing w:line="276" w:lineRule="auto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«Оранжевая песенка</w:t>
      </w:r>
      <w:r w:rsidR="00BC673B" w:rsidRPr="00B628D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».</w:t>
      </w:r>
    </w:p>
    <w:p w:rsidR="001D451C" w:rsidRPr="00214099" w:rsidRDefault="001D451C" w:rsidP="00214099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Жюри оглашает результат 1-го конкурса</w:t>
      </w:r>
      <w:r w:rsidRPr="00214099">
        <w:rPr>
          <w:rFonts w:ascii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4C2AB2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B628D0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: В коллективах у нас много 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Первоклассных педагогов.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Добродушных и достойных,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С детками всегда спокойных.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Объяснят, поймут, научат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Друг, помощник самый лучший.</w:t>
      </w:r>
    </w:p>
    <w:p w:rsidR="00BC673B" w:rsidRPr="00214099" w:rsidRDefault="002D229C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D229C">
        <w:rPr>
          <w:rFonts w:ascii="Times New Roman" w:hAnsi="Times New Roman" w:cs="Times New Roman"/>
          <w:b/>
          <w:sz w:val="28"/>
          <w:szCs w:val="28"/>
          <w:lang w:eastAsia="ru-RU"/>
        </w:rPr>
        <w:t>Реб:</w:t>
      </w:r>
      <w:r w:rsidR="00BC673B" w:rsidRPr="00214099">
        <w:rPr>
          <w:rFonts w:ascii="Times New Roman" w:hAnsi="Times New Roman" w:cs="Times New Roman"/>
          <w:sz w:val="28"/>
          <w:szCs w:val="28"/>
          <w:lang w:eastAsia="ru-RU"/>
        </w:rPr>
        <w:t>Знают</w:t>
      </w:r>
      <w:proofErr w:type="spellEnd"/>
      <w:proofErr w:type="gramEnd"/>
      <w:r w:rsidR="00BC673B" w:rsidRPr="00214099">
        <w:rPr>
          <w:rFonts w:ascii="Times New Roman" w:hAnsi="Times New Roman" w:cs="Times New Roman"/>
          <w:sz w:val="28"/>
          <w:szCs w:val="28"/>
          <w:lang w:eastAsia="ru-RU"/>
        </w:rPr>
        <w:t>, как увлечь ребят,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Шалунишек - дошколят.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В дочки - матери играют,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На занятиях считают.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Могут мастерить, лепить,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Знают, чем их удивить,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Рисовать они умеют,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Аппликацию </w:t>
      </w:r>
      <w:proofErr w:type="spellStart"/>
      <w:r w:rsidRPr="00214099">
        <w:rPr>
          <w:rFonts w:ascii="Times New Roman" w:hAnsi="Times New Roman" w:cs="Times New Roman"/>
          <w:sz w:val="28"/>
          <w:szCs w:val="28"/>
          <w:lang w:eastAsia="ru-RU"/>
        </w:rPr>
        <w:t>наклеют</w:t>
      </w:r>
      <w:proofErr w:type="spellEnd"/>
      <w:r w:rsidRPr="002140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Объяснят подробно всем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Надо, как и что, зачем.</w:t>
      </w:r>
    </w:p>
    <w:p w:rsidR="00855887" w:rsidRPr="00214099" w:rsidRDefault="00C32761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32761">
        <w:rPr>
          <w:rFonts w:ascii="Times New Roman" w:hAnsi="Times New Roman" w:cs="Times New Roman"/>
          <w:b/>
          <w:sz w:val="28"/>
          <w:szCs w:val="28"/>
          <w:lang w:eastAsia="ru-RU"/>
        </w:rPr>
        <w:t>Реб:</w:t>
      </w:r>
      <w:r w:rsidR="00BC673B" w:rsidRPr="0021409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="00BC673B"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 прогулке интересно 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Наблюдать, что неизвестно.</w:t>
      </w:r>
    </w:p>
    <w:p w:rsidR="00855887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О погоде все расскажут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 И эксперимент покажут,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Труд предложат и игру,</w:t>
      </w:r>
    </w:p>
    <w:p w:rsidR="00303682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14099">
        <w:rPr>
          <w:rFonts w:ascii="Times New Roman" w:hAnsi="Times New Roman" w:cs="Times New Roman"/>
          <w:sz w:val="28"/>
          <w:szCs w:val="28"/>
          <w:lang w:eastAsia="ru-RU"/>
        </w:rPr>
        <w:t>научат </w:t>
      </w:r>
      <w:r w:rsidR="001D451C" w:rsidRPr="002140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нас</w:t>
      </w:r>
      <w:proofErr w:type="gramEnd"/>
      <w:r w:rsidR="001D451C" w:rsidRPr="002140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4099">
        <w:rPr>
          <w:rFonts w:ascii="Times New Roman" w:hAnsi="Times New Roman" w:cs="Times New Roman"/>
          <w:sz w:val="28"/>
          <w:szCs w:val="28"/>
          <w:lang w:eastAsia="ru-RU"/>
        </w:rPr>
        <w:t>всему.</w:t>
      </w:r>
    </w:p>
    <w:p w:rsidR="00303682" w:rsidRPr="00214099" w:rsidRDefault="00C32761" w:rsidP="00196761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C3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B628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proofErr w:type="spellEnd"/>
      <w:proofErr w:type="gramEnd"/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продолжается,</w:t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Страсти накаляются.</w:t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Самого грамотного из Вас</w:t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найдём, друзья, сейчас!</w:t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готовы? </w:t>
      </w:r>
      <w:proofErr w:type="gramStart"/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Начинаем испытание!</w:t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4C2AB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–ой этап </w:t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4C2AB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«Внимание СЭС</w:t>
      </w:r>
      <w:proofErr w:type="gramStart"/>
      <w:r w:rsidR="0030368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303682" w:rsidRPr="002140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3682" w:rsidRPr="0021409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Кажда</w:t>
      </w:r>
      <w:r w:rsidR="0021409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gramEnd"/>
      <w:r w:rsidR="0021409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участница должна ответить на 2</w:t>
      </w:r>
      <w:r w:rsidR="004C2AB2" w:rsidRPr="0021409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билета</w:t>
      </w:r>
      <w:r w:rsidR="00303682" w:rsidRPr="0021409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связанные со знанием санитарно-гигиенических правил и требований. </w:t>
      </w:r>
      <w:proofErr w:type="gramStart"/>
      <w:r w:rsidR="00214099" w:rsidRPr="00214099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r w:rsidR="00214099" w:rsidRPr="00214099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билет</w:t>
      </w:r>
      <w:proofErr w:type="gramEnd"/>
      <w:r w:rsidR="00214099" w:rsidRPr="00214099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выбирает участница как на экзамене и сразу отвечает)</w:t>
      </w:r>
      <w:r w:rsidR="00303682" w:rsidRPr="0021409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303682" w:rsidRPr="002425D5" w:rsidRDefault="00303682" w:rsidP="00214099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4C2AB2"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C2AB2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Пока жюри подводит итоги 2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-го </w:t>
      </w:r>
      <w:r w:rsidR="004C2AB2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этапа 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конкурса, вашему вниманию пр</w:t>
      </w:r>
      <w:r w:rsidR="002425D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едставляется выступление детей </w:t>
      </w:r>
      <w:r w:rsidR="002425D5" w:rsidRPr="002425D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группы «Сказка» с этюдом о дружбе</w:t>
      </w:r>
    </w:p>
    <w:p w:rsidR="004C2AB2" w:rsidRPr="00214099" w:rsidRDefault="002425D5" w:rsidP="00214099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После </w:t>
      </w:r>
      <w:r w:rsidR="004C2AB2" w:rsidRPr="0021409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номера жюри оглашает итоги 2 этапа конкурса</w:t>
      </w:r>
    </w:p>
    <w:p w:rsidR="004C2AB2" w:rsidRPr="00214099" w:rsidRDefault="00BC673B" w:rsidP="00214099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1409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451C" w:rsidRPr="00214099">
        <w:rPr>
          <w:rStyle w:val="c0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1D451C" w:rsidRPr="0021409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="001D451C" w:rsidRPr="0021409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переходим к третьему </w:t>
      </w:r>
      <w:r w:rsidR="004C2AB2" w:rsidRPr="0021409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этапу </w:t>
      </w:r>
      <w:r w:rsidR="001D451C" w:rsidRPr="0021409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конкурсу –</w:t>
      </w:r>
      <w:r w:rsidR="004C2AB2" w:rsidRPr="0021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«Портфолио группы»</w:t>
      </w:r>
      <w:r w:rsidR="001D451C" w:rsidRPr="0021409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2AB2" w:rsidRPr="00214099" w:rsidRDefault="004C2AB2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 (Ф. И. О. участницы)</w:t>
      </w:r>
    </w:p>
    <w:p w:rsidR="004C2AB2" w:rsidRPr="00214099" w:rsidRDefault="004C2AB2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4C2AB2" w:rsidRPr="00214099" w:rsidRDefault="004C2AB2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4C2AB2" w:rsidRPr="00214099" w:rsidRDefault="004C2AB2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4C2AB2" w:rsidRPr="00214099" w:rsidRDefault="004C2AB2" w:rsidP="00214099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0DCE" w:rsidRPr="00214099" w:rsidRDefault="004C2AB2" w:rsidP="00214099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 жюри подводит итоги 3-го этапа конку</w:t>
      </w:r>
      <w:r w:rsidR="00600DCE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рса, вашему вниманию представляю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тся</w:t>
      </w:r>
      <w:r w:rsidR="00600DCE" w:rsidRPr="00214099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0DCE" w:rsidRPr="0021409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советы педагогам</w:t>
      </w:r>
      <w:r w:rsidR="00600DCE" w:rsidRPr="002140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 в шутку и всерьез» (текст на презентационных слайдах)</w:t>
      </w:r>
    </w:p>
    <w:p w:rsidR="004C2AB2" w:rsidRPr="00214099" w:rsidRDefault="00600DCE" w:rsidP="00214099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После презентации</w:t>
      </w:r>
      <w:r w:rsidR="004C2AB2" w:rsidRPr="0021409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жюри оглашает итоги 3</w:t>
      </w:r>
      <w:proofErr w:type="gramStart"/>
      <w:r w:rsidR="004C2AB2" w:rsidRPr="0021409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этапа  конкурса</w:t>
      </w:r>
      <w:proofErr w:type="gramEnd"/>
      <w:r w:rsidR="0021409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4C2AB2" w:rsidRPr="00214099" w:rsidRDefault="004C2AB2" w:rsidP="00214099">
      <w:pPr>
        <w:pStyle w:val="a3"/>
        <w:spacing w:line="276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673B" w:rsidRPr="00214099" w:rsidRDefault="004C2AB2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1409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4099">
        <w:rPr>
          <w:rStyle w:val="c0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="00600DCE" w:rsidRPr="0021409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="00600DCE" w:rsidRPr="0021409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переходим к четвертому</w:t>
      </w:r>
      <w:r w:rsidRPr="0021409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конкурсу </w:t>
      </w:r>
      <w:r w:rsidR="001D451C" w:rsidRPr="00214099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«Педагогическая находка»</w:t>
      </w:r>
      <w:r w:rsidR="00600DCE" w:rsidRPr="0021409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00DCE"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0DCE" w:rsidRPr="0021409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D451C" w:rsidRPr="00214099">
        <w:rPr>
          <w:rFonts w:ascii="Times New Roman" w:hAnsi="Times New Roman" w:cs="Times New Roman"/>
          <w:sz w:val="28"/>
          <w:szCs w:val="28"/>
          <w:lang w:eastAsia="ru-RU"/>
        </w:rPr>
        <w:t>проведения</w:t>
      </w:r>
      <w:proofErr w:type="spellEnd"/>
      <w:r w:rsidR="001D451C" w:rsidRPr="00214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73B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«Мастер-класс</w:t>
      </w:r>
      <w:r w:rsidR="001D451C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C673B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Свой мастер- класс представляет.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Свой мастер- класс представляет.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Свой мастер – класс представляет…</w:t>
      </w:r>
    </w:p>
    <w:p w:rsidR="00600DCE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140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="00600DCE" w:rsidRPr="0021409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600DCE"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Уважаемое</w:t>
      </w:r>
      <w:proofErr w:type="gramEnd"/>
      <w:r w:rsidR="00600DCE"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жюри, для принятия решения мы предлагаем пройти в совещательную комнату.</w:t>
      </w:r>
    </w:p>
    <w:p w:rsidR="00600DCE" w:rsidRPr="00214099" w:rsidRDefault="00600DCE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Пока жюри подводит итоги всех </w:t>
      </w:r>
      <w:proofErr w:type="gramStart"/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этапов  конкурса</w:t>
      </w:r>
      <w:proofErr w:type="gramEnd"/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«Воспитатель года 2</w:t>
      </w:r>
      <w:r w:rsidR="00B628D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019»,  для вас – танец «Веснушки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 Встречайте!</w:t>
      </w:r>
    </w:p>
    <w:p w:rsidR="00600DCE" w:rsidRDefault="00600DCE" w:rsidP="00B628D0">
      <w:pPr>
        <w:pStyle w:val="a3"/>
        <w:spacing w:line="276" w:lineRule="auto"/>
        <w:rPr>
          <w:rFonts w:ascii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28D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Вы - добрые феи, ведущие в знания,</w:t>
      </w: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Дарящие радость, несущие свет,</w:t>
      </w: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Надежд вам счастливых,</w:t>
      </w: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Большого признания,</w:t>
      </w: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новых находок</w:t>
      </w:r>
      <w:proofErr w:type="gramEnd"/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новых побед.</w:t>
      </w: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 здоровья, любви и счастья,</w:t>
      </w: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 душевности и теплоты.</w:t>
      </w: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пройдут стороной ненастья.</w:t>
      </w: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 сердцах расцветут цветы.</w:t>
      </w: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И, подумав, поймешь, какое счастье,</w:t>
      </w:r>
    </w:p>
    <w:p w:rsidR="00C32761" w:rsidRPr="00214099" w:rsidRDefault="00C32761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детский сад круто попал ты!</w:t>
      </w:r>
    </w:p>
    <w:p w:rsidR="00C32761" w:rsidRPr="00C32761" w:rsidRDefault="00C32761" w:rsidP="00C3276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761">
        <w:rPr>
          <w:rFonts w:ascii="Times New Roman" w:hAnsi="Times New Roman" w:cs="Times New Roman"/>
          <w:i/>
          <w:sz w:val="28"/>
          <w:szCs w:val="28"/>
          <w:lang w:eastAsia="ru-RU"/>
        </w:rPr>
        <w:t>Песня</w:t>
      </w:r>
      <w:r w:rsidR="00B628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трио детей</w:t>
      </w:r>
      <w:r w:rsidRPr="00C327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«Круто ты попал в детский сад»</w:t>
      </w:r>
    </w:p>
    <w:p w:rsidR="00600DCE" w:rsidRPr="00214099" w:rsidRDefault="00600DCE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600DCE" w:rsidRPr="00214099" w:rsidRDefault="00600DCE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4099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</w:t>
      </w:r>
      <w:r w:rsidRPr="00214099">
        <w:rPr>
          <w:rFonts w:ascii="Times New Roman" w:hAnsi="Times New Roman" w:cs="Times New Roman"/>
          <w:sz w:val="28"/>
          <w:szCs w:val="28"/>
        </w:rPr>
        <w:t>: Настало время огласить решение,</w:t>
      </w:r>
    </w:p>
    <w:p w:rsidR="00600DCE" w:rsidRPr="00214099" w:rsidRDefault="00600DCE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4099">
        <w:rPr>
          <w:rFonts w:ascii="Times New Roman" w:hAnsi="Times New Roman" w:cs="Times New Roman"/>
          <w:sz w:val="28"/>
          <w:szCs w:val="28"/>
        </w:rPr>
        <w:t>Кто самый лучший, выясним сейчас.</w:t>
      </w:r>
    </w:p>
    <w:p w:rsidR="00600DCE" w:rsidRPr="00214099" w:rsidRDefault="00600DCE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4099">
        <w:rPr>
          <w:rFonts w:ascii="Times New Roman" w:hAnsi="Times New Roman" w:cs="Times New Roman"/>
          <w:sz w:val="28"/>
          <w:szCs w:val="28"/>
        </w:rPr>
        <w:t>Мы восхищались, наслаждались, удивлялись,</w:t>
      </w:r>
    </w:p>
    <w:p w:rsidR="00600DCE" w:rsidRPr="00214099" w:rsidRDefault="00600DCE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4099">
        <w:rPr>
          <w:rFonts w:ascii="Times New Roman" w:hAnsi="Times New Roman" w:cs="Times New Roman"/>
          <w:sz w:val="28"/>
          <w:szCs w:val="28"/>
        </w:rPr>
        <w:t>Но, судьи сделали свой выбор.</w:t>
      </w:r>
    </w:p>
    <w:p w:rsidR="00600DCE" w:rsidRPr="00214099" w:rsidRDefault="00600DCE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4099">
        <w:rPr>
          <w:rFonts w:ascii="Times New Roman" w:hAnsi="Times New Roman" w:cs="Times New Roman"/>
          <w:sz w:val="28"/>
          <w:szCs w:val="28"/>
        </w:rPr>
        <w:t>Пробил час!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Слово предоставляется председателю жюри</w:t>
      </w:r>
      <w:r w:rsidR="00600DCE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руководителю ДОУ Постниковой Л.В. 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 жюри.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Звучат фанфары.</w:t>
      </w:r>
    </w:p>
    <w:p w:rsidR="00BC673B" w:rsidRPr="00214099" w:rsidRDefault="00BC673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Вручение грамот, подарков.</w:t>
      </w:r>
    </w:p>
    <w:p w:rsidR="00C32761" w:rsidRPr="00214099" w:rsidRDefault="00DE58BB" w:rsidP="00C32761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276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C3276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3276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земле говорят - и</w:t>
      </w:r>
      <w:r w:rsidR="00C32761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ошибаются: «Воспитателем не становятся - им рождаются!» </w:t>
      </w:r>
    </w:p>
    <w:p w:rsidR="00DE58BB" w:rsidRPr="00214099" w:rsidRDefault="00C32761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Ответное слово предоставляется участницам конкурса.</w:t>
      </w:r>
    </w:p>
    <w:p w:rsidR="00C32761" w:rsidRDefault="00303682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32761">
        <w:rPr>
          <w:rFonts w:ascii="Times New Roman" w:hAnsi="Times New Roman" w:cs="Times New Roman"/>
          <w:b/>
          <w:color w:val="111111"/>
          <w:sz w:val="28"/>
          <w:szCs w:val="28"/>
        </w:rPr>
        <w:t>Соболева Г.М</w:t>
      </w:r>
      <w:r w:rsidRPr="0021409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1. Стал детский сад для нас с тобой </w:t>
      </w:r>
      <w:proofErr w:type="spellStart"/>
      <w:r w:rsidRPr="00214099">
        <w:rPr>
          <w:rFonts w:ascii="Times New Roman" w:hAnsi="Times New Roman" w:cs="Times New Roman"/>
          <w:color w:val="111111"/>
          <w:sz w:val="28"/>
          <w:szCs w:val="28"/>
        </w:rPr>
        <w:t>судьбою</w:t>
      </w:r>
      <w:proofErr w:type="spellEnd"/>
      <w:r w:rsidRPr="00214099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Не совсем безоблачной, простой.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Только человек чего- то стоит,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Коль ребенка вскормит добротой.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Шум детей кого – то раздражает,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Вызывая часто дискомфорт.</w:t>
      </w:r>
    </w:p>
    <w:p w:rsidR="00DE58BB" w:rsidRPr="003D2AA2" w:rsidRDefault="00DE58BB" w:rsidP="00214099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Только </w:t>
      </w:r>
      <w:r w:rsidRPr="003D2AA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 понимает</w:t>
      </w:r>
      <w:r w:rsidRPr="003D2AA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Гомон малышей – Земли комфорт.</w:t>
      </w:r>
    </w:p>
    <w:p w:rsidR="003D2AA2" w:rsidRDefault="00303682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3276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Багрова Ю.А.</w:t>
      </w: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E58BB" w:rsidRPr="00214099" w:rsidRDefault="00303682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E58BB" w:rsidRPr="00214099">
        <w:rPr>
          <w:rFonts w:ascii="Times New Roman" w:hAnsi="Times New Roman" w:cs="Times New Roman"/>
          <w:color w:val="111111"/>
          <w:sz w:val="28"/>
          <w:szCs w:val="28"/>
        </w:rPr>
        <w:t>. Каждый день мы видим их глазенки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Милые, лучистые порой.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Пусть растут мальчишки и девчонки,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Годы прибавляя нам с тобой.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Мысли о делах всегда со мною,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Спать ли я ложусь или встаю.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Только ни за что не променяю,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Трудную профессию свою.</w:t>
      </w:r>
    </w:p>
    <w:p w:rsidR="003D2AA2" w:rsidRDefault="00303682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3276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Абрамян Л.Г</w:t>
      </w: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DE58BB" w:rsidRPr="00214099" w:rsidRDefault="00303682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="00DE58BB" w:rsidRPr="00214099">
        <w:rPr>
          <w:rFonts w:ascii="Times New Roman" w:hAnsi="Times New Roman" w:cs="Times New Roman"/>
          <w:color w:val="111111"/>
          <w:sz w:val="28"/>
          <w:szCs w:val="28"/>
        </w:rPr>
        <w:t>Всё умеют </w:t>
      </w:r>
      <w:r w:rsidR="00DE58BB" w:rsidRPr="00214099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воспитатели</w:t>
      </w:r>
      <w:r w:rsidR="00DE58BB" w:rsidRPr="00214099">
        <w:rPr>
          <w:rFonts w:ascii="Times New Roman" w:hAnsi="Times New Roman" w:cs="Times New Roman"/>
          <w:color w:val="111111"/>
          <w:sz w:val="28"/>
          <w:szCs w:val="28"/>
        </w:rPr>
        <w:t>, как супергерои,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Конечно, не легко бывает нам порою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На все вопросы находить ответы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Ребята любят нас и ждут от нас советы.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Мы не всегда одеты от Версаче,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И не всегда нас возит </w:t>
      </w:r>
      <w:r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«Мерседес»</w:t>
      </w:r>
      <w:r w:rsidRPr="00214099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Но мы решаем важные задачи,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Без нас немыслим общества прогресс.</w:t>
      </w:r>
    </w:p>
    <w:p w:rsidR="003D2AA2" w:rsidRDefault="00303682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32761">
        <w:rPr>
          <w:rFonts w:ascii="Times New Roman" w:hAnsi="Times New Roman" w:cs="Times New Roman"/>
          <w:b/>
          <w:color w:val="111111"/>
          <w:sz w:val="28"/>
          <w:szCs w:val="28"/>
        </w:rPr>
        <w:t>Боброва А.Н</w:t>
      </w: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DE58BB" w:rsidRPr="00214099" w:rsidRDefault="00303682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4.</w:t>
      </w:r>
      <w:r w:rsidR="00DE58BB" w:rsidRPr="00214099">
        <w:rPr>
          <w:rFonts w:ascii="Times New Roman" w:hAnsi="Times New Roman" w:cs="Times New Roman"/>
          <w:color w:val="111111"/>
          <w:sz w:val="28"/>
          <w:szCs w:val="28"/>
        </w:rPr>
        <w:t>И выступление наше завершая,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Скажу я вам, коллеги, не </w:t>
      </w:r>
      <w:r w:rsidRPr="0021409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тая</w:t>
      </w:r>
      <w:r w:rsidRPr="0021409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>Мне не нужна профессия другая,</w:t>
      </w:r>
    </w:p>
    <w:p w:rsidR="00DE58BB" w:rsidRPr="00214099" w:rsidRDefault="00303682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4099">
        <w:rPr>
          <w:rFonts w:ascii="Times New Roman" w:hAnsi="Times New Roman" w:cs="Times New Roman"/>
          <w:color w:val="111111"/>
          <w:sz w:val="28"/>
          <w:szCs w:val="28"/>
        </w:rPr>
        <w:t xml:space="preserve"> ВСЕ ВМЕСТЕ </w:t>
      </w:r>
      <w:r w:rsidR="00DE58BB" w:rsidRPr="00214099">
        <w:rPr>
          <w:rFonts w:ascii="Times New Roman" w:hAnsi="Times New Roman" w:cs="Times New Roman"/>
          <w:color w:val="111111"/>
          <w:sz w:val="28"/>
          <w:szCs w:val="28"/>
        </w:rPr>
        <w:t>Горжусь я тем, что </w:t>
      </w:r>
      <w:r w:rsidR="00DE58BB" w:rsidRPr="00214099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 я</w:t>
      </w:r>
      <w:r w:rsidR="00DE58BB" w:rsidRPr="00214099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DE58BB" w:rsidRPr="00214099" w:rsidRDefault="00DE58BB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C673B" w:rsidRPr="00214099" w:rsidRDefault="00B628D0" w:rsidP="00B628D0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музыка.</w:t>
      </w:r>
      <w:bookmarkStart w:id="0" w:name="_GoBack"/>
      <w:bookmarkEnd w:id="0"/>
      <w:r w:rsidR="00BC673B" w:rsidRPr="002140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373EAB" w:rsidRDefault="003D2AA2" w:rsidP="00214099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х</w:t>
      </w:r>
      <w:r w:rsidR="00600DCE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лопают</w:t>
      </w:r>
      <w:r w:rsidR="00BC673B" w:rsidRPr="002140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D2AA2" w:rsidRPr="00214099" w:rsidRDefault="003D2AA2" w:rsidP="002140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Конкурс завершен!</w:t>
      </w:r>
    </w:p>
    <w:sectPr w:rsidR="003D2AA2" w:rsidRPr="0021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2202"/>
    <w:multiLevelType w:val="hybridMultilevel"/>
    <w:tmpl w:val="D878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96CFE"/>
    <w:multiLevelType w:val="multilevel"/>
    <w:tmpl w:val="2D68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F"/>
    <w:rsid w:val="00074DEB"/>
    <w:rsid w:val="001201A8"/>
    <w:rsid w:val="00196761"/>
    <w:rsid w:val="001D451C"/>
    <w:rsid w:val="00214099"/>
    <w:rsid w:val="002425D5"/>
    <w:rsid w:val="002C531F"/>
    <w:rsid w:val="002D229C"/>
    <w:rsid w:val="00303682"/>
    <w:rsid w:val="00373EAB"/>
    <w:rsid w:val="003A0A57"/>
    <w:rsid w:val="003D2AA2"/>
    <w:rsid w:val="004C2AB2"/>
    <w:rsid w:val="00600DCE"/>
    <w:rsid w:val="00855887"/>
    <w:rsid w:val="00973A56"/>
    <w:rsid w:val="00B319C4"/>
    <w:rsid w:val="00B628D0"/>
    <w:rsid w:val="00BC673B"/>
    <w:rsid w:val="00C32761"/>
    <w:rsid w:val="00CA141F"/>
    <w:rsid w:val="00DA3D7F"/>
    <w:rsid w:val="00DE58BB"/>
    <w:rsid w:val="00F3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EFD8B-C2B0-4634-9250-1198D531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73B"/>
    <w:pPr>
      <w:spacing w:after="0" w:line="240" w:lineRule="auto"/>
    </w:pPr>
  </w:style>
  <w:style w:type="paragraph" w:customStyle="1" w:styleId="c7">
    <w:name w:val="c7"/>
    <w:basedOn w:val="a"/>
    <w:rsid w:val="0097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51C"/>
    <w:pPr>
      <w:ind w:left="720"/>
      <w:contextualSpacing/>
    </w:pPr>
  </w:style>
  <w:style w:type="character" w:customStyle="1" w:styleId="c0">
    <w:name w:val="c0"/>
    <w:basedOn w:val="a0"/>
    <w:rsid w:val="001D451C"/>
  </w:style>
  <w:style w:type="paragraph" w:styleId="a5">
    <w:name w:val="Normal (Web)"/>
    <w:basedOn w:val="a"/>
    <w:uiPriority w:val="99"/>
    <w:semiHidden/>
    <w:unhideWhenUsed/>
    <w:rsid w:val="00DA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3D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ДС41</dc:creator>
  <cp:keywords/>
  <dc:description/>
  <cp:lastModifiedBy>ДС41</cp:lastModifiedBy>
  <cp:revision>2</cp:revision>
  <cp:lastPrinted>2019-03-21T08:51:00Z</cp:lastPrinted>
  <dcterms:created xsi:type="dcterms:W3CDTF">2019-04-05T08:25:00Z</dcterms:created>
  <dcterms:modified xsi:type="dcterms:W3CDTF">2019-04-05T08:25:00Z</dcterms:modified>
</cp:coreProperties>
</file>