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2C" w:rsidRPr="004B7C3E" w:rsidRDefault="00E365D4" w:rsidP="00C166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    </w:t>
      </w:r>
      <w:r w:rsidR="00C1662C" w:rsidRPr="004B7C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1662C" w:rsidRPr="004B7C3E" w:rsidRDefault="00C1662C" w:rsidP="00C166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Детский сад № 41 р.п</w:t>
      </w:r>
      <w:proofErr w:type="gramStart"/>
      <w:r w:rsidRPr="004B7C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B7C3E">
        <w:rPr>
          <w:rFonts w:ascii="Times New Roman" w:hAnsi="Times New Roman" w:cs="Times New Roman"/>
          <w:sz w:val="28"/>
          <w:szCs w:val="28"/>
        </w:rPr>
        <w:t>етровское</w:t>
      </w:r>
    </w:p>
    <w:p w:rsidR="00C1662C" w:rsidRPr="004B7C3E" w:rsidRDefault="00C1662C" w:rsidP="00C166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Default="00C1662C" w:rsidP="00C1662C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0372"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  <w:r>
        <w:rPr>
          <w:rFonts w:ascii="Times New Roman" w:hAnsi="Times New Roman" w:cs="Times New Roman"/>
          <w:b/>
          <w:sz w:val="44"/>
          <w:szCs w:val="44"/>
        </w:rPr>
        <w:t xml:space="preserve"> утренника, посвященный</w:t>
      </w:r>
    </w:p>
    <w:p w:rsidR="00C1662C" w:rsidRDefault="00C1662C" w:rsidP="00C1662C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Дню Матери</w:t>
      </w:r>
    </w:p>
    <w:p w:rsidR="00C1662C" w:rsidRPr="00BD0372" w:rsidRDefault="00C1662C" w:rsidP="00C1662C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662C" w:rsidRPr="00BD0372" w:rsidRDefault="00C1662C" w:rsidP="00C1662C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662C" w:rsidRPr="00BD0372" w:rsidRDefault="00C1662C" w:rsidP="00C1662C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935B4E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Pr="004B7C3E" w:rsidRDefault="00C1662C" w:rsidP="00C166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1662C" w:rsidRPr="004B7C3E" w:rsidRDefault="00C1662C" w:rsidP="00C166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Казаринова Татьяна Николаевна,</w:t>
      </w:r>
    </w:p>
    <w:p w:rsidR="00C1662C" w:rsidRPr="00265E42" w:rsidRDefault="00C1662C" w:rsidP="00C1662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B7C3E">
        <w:rPr>
          <w:rFonts w:ascii="Times New Roman" w:hAnsi="Times New Roman" w:cs="Times New Roman"/>
          <w:sz w:val="28"/>
          <w:szCs w:val="28"/>
        </w:rPr>
        <w:t xml:space="preserve">воспитатель, 1 </w:t>
      </w:r>
      <w:proofErr w:type="spellStart"/>
      <w:r w:rsidRPr="004B7C3E">
        <w:rPr>
          <w:rFonts w:ascii="Times New Roman" w:hAnsi="Times New Roman" w:cs="Times New Roman"/>
          <w:sz w:val="28"/>
          <w:szCs w:val="28"/>
        </w:rPr>
        <w:t>квалиф</w:t>
      </w:r>
      <w:proofErr w:type="gramStart"/>
      <w:r w:rsidRPr="004B7C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7C3E">
        <w:rPr>
          <w:rFonts w:ascii="Times New Roman" w:hAnsi="Times New Roman" w:cs="Times New Roman"/>
          <w:sz w:val="28"/>
          <w:szCs w:val="28"/>
        </w:rPr>
        <w:t>атегория</w:t>
      </w:r>
      <w:proofErr w:type="spellEnd"/>
    </w:p>
    <w:p w:rsidR="00C1662C" w:rsidRPr="00265E42" w:rsidRDefault="00C1662C" w:rsidP="00C1662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62C" w:rsidRDefault="00E365D4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1662C" w:rsidRDefault="00C1662C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662C" w:rsidRDefault="00C1662C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662C" w:rsidRDefault="00C1662C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662C" w:rsidRDefault="00C1662C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662C" w:rsidRDefault="00C1662C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662C" w:rsidRDefault="00C1662C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65D4" w:rsidRDefault="00E365D4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lastRenderedPageBreak/>
        <w:t xml:space="preserve">   ДЕНЬ  МАТЕРИ </w:t>
      </w:r>
    </w:p>
    <w:p w:rsidR="00350E4E" w:rsidRDefault="00350E4E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День матери Праздник особый,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И слякоть еще на дворе.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Подарим веселый концерт!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Огромный вам детский привет!</w:t>
      </w:r>
    </w:p>
    <w:p w:rsid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 xml:space="preserve">Сегодня не простой денёк, 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Сегодня - «Праздник мам»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И наш сегодняшний концерт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Мы дарим мамы — вам!</w:t>
      </w:r>
    </w:p>
    <w:p w:rsidR="00350E4E" w:rsidRPr="00127B82" w:rsidRDefault="00350E4E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7B82" w:rsidRPr="00127B82" w:rsidRDefault="00127B82" w:rsidP="00127B8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127B82">
        <w:rPr>
          <w:rFonts w:ascii="Times New Roman" w:hAnsi="Times New Roman" w:cs="Times New Roman"/>
          <w:b/>
          <w:i/>
          <w:sz w:val="28"/>
          <w:szCs w:val="28"/>
        </w:rPr>
        <w:t>Танец с мамами.</w:t>
      </w:r>
    </w:p>
    <w:p w:rsidR="00127B82" w:rsidRPr="00127B82" w:rsidRDefault="00E365D4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7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B82" w:rsidRDefault="00E365D4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День  мамы  праздник  не  простой, </w:t>
      </w:r>
    </w:p>
    <w:p w:rsidR="00127B82" w:rsidRDefault="00E365D4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для  наших малышей  любимый.  </w:t>
      </w:r>
    </w:p>
    <w:p w:rsidR="00127B82" w:rsidRDefault="00E365D4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Пусть  мама  будет  вечно  молодой  </w:t>
      </w:r>
    </w:p>
    <w:p w:rsidR="00E365D4" w:rsidRDefault="00E365D4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>и самой  нежной, милой  и  красивой.</w:t>
      </w:r>
    </w:p>
    <w:p w:rsidR="00127B82" w:rsidRPr="00127B82" w:rsidRDefault="00127B82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E4E" w:rsidRDefault="00E365D4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Наша  встреча  посвящена  самому  близкому  и  родному  человеку  на  свете-маме. Мама- это  первое  слово,  которое  произносит  человек, с  ней  он  </w:t>
      </w:r>
      <w:r w:rsidR="00A071ED" w:rsidRPr="00127B82">
        <w:rPr>
          <w:rFonts w:ascii="Times New Roman" w:hAnsi="Times New Roman" w:cs="Times New Roman"/>
          <w:sz w:val="28"/>
          <w:szCs w:val="28"/>
        </w:rPr>
        <w:t xml:space="preserve">делает  первый  свой  шаг. </w:t>
      </w:r>
    </w:p>
    <w:p w:rsidR="001B042F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 xml:space="preserve">Лучшая на свете Мама. </w:t>
      </w:r>
    </w:p>
    <w:p w:rsid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 xml:space="preserve">Это Мамочка моя. 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И всегда всё понимает,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 xml:space="preserve">Кто поможет? Знаю – Мама. 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Pr="00127B82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7B82" w:rsidRPr="00127B82" w:rsidRDefault="00127B82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>О маме сложено много пословиц,</w:t>
      </w:r>
      <w:r w:rsidR="00350E4E">
        <w:rPr>
          <w:rFonts w:ascii="Times New Roman" w:hAnsi="Times New Roman" w:cs="Times New Roman"/>
          <w:sz w:val="28"/>
          <w:szCs w:val="28"/>
        </w:rPr>
        <w:t xml:space="preserve"> сказано много хороших слов</w:t>
      </w:r>
      <w:r w:rsidRPr="00127B82">
        <w:rPr>
          <w:rFonts w:ascii="Times New Roman" w:hAnsi="Times New Roman" w:cs="Times New Roman"/>
          <w:sz w:val="28"/>
          <w:szCs w:val="28"/>
        </w:rPr>
        <w:t>  великими людьми.</w:t>
      </w:r>
    </w:p>
    <w:p w:rsidR="00127B82" w:rsidRPr="00127B82" w:rsidRDefault="00127B82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>Сейчас мы проверим, насколько  они знакомы нашим мамам!</w:t>
      </w:r>
    </w:p>
    <w:p w:rsidR="00127B82" w:rsidRPr="00350E4E" w:rsidRDefault="00127B82" w:rsidP="00127B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50E4E">
        <w:rPr>
          <w:rStyle w:val="a4"/>
          <w:rFonts w:ascii="Times New Roman" w:hAnsi="Times New Roman" w:cs="Times New Roman"/>
          <w:b/>
          <w:sz w:val="28"/>
          <w:szCs w:val="28"/>
        </w:rPr>
        <w:t>Игра «Закончи пословицу»</w:t>
      </w:r>
    </w:p>
    <w:p w:rsidR="00127B82" w:rsidRPr="00127B82" w:rsidRDefault="00127B82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«Все прекрасное в </w:t>
      </w:r>
      <w:r w:rsidR="00350E4E">
        <w:rPr>
          <w:rFonts w:ascii="Times New Roman" w:hAnsi="Times New Roman" w:cs="Times New Roman"/>
          <w:sz w:val="28"/>
          <w:szCs w:val="28"/>
        </w:rPr>
        <w:t xml:space="preserve">человеке от лучей солнца и от </w:t>
      </w:r>
      <w:r w:rsidRPr="00127B82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350E4E">
        <w:rPr>
          <w:rFonts w:ascii="Times New Roman" w:hAnsi="Times New Roman" w:cs="Times New Roman"/>
          <w:sz w:val="28"/>
          <w:szCs w:val="28"/>
        </w:rPr>
        <w:t xml:space="preserve">  </w:t>
      </w:r>
      <w:r w:rsidRPr="00350E4E">
        <w:rPr>
          <w:rFonts w:ascii="Times New Roman" w:hAnsi="Times New Roman" w:cs="Times New Roman"/>
          <w:b/>
          <w:sz w:val="28"/>
          <w:szCs w:val="28"/>
        </w:rPr>
        <w:t>матери »</w:t>
      </w:r>
    </w:p>
    <w:p w:rsidR="00127B82" w:rsidRPr="00127B82" w:rsidRDefault="00127B82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>«Мы будем вечн</w:t>
      </w:r>
      <w:r w:rsidR="00350E4E">
        <w:rPr>
          <w:rFonts w:ascii="Times New Roman" w:hAnsi="Times New Roman" w:cs="Times New Roman"/>
          <w:sz w:val="28"/>
          <w:szCs w:val="28"/>
        </w:rPr>
        <w:t xml:space="preserve">о прославлять ту  женщину, чье </w:t>
      </w:r>
      <w:r w:rsidRPr="00127B82">
        <w:rPr>
          <w:rFonts w:ascii="Times New Roman" w:hAnsi="Times New Roman" w:cs="Times New Roman"/>
          <w:sz w:val="28"/>
          <w:szCs w:val="28"/>
        </w:rPr>
        <w:t xml:space="preserve"> имя – </w:t>
      </w:r>
      <w:r w:rsidRPr="00350E4E">
        <w:rPr>
          <w:rFonts w:ascii="Times New Roman" w:hAnsi="Times New Roman" w:cs="Times New Roman"/>
          <w:b/>
          <w:sz w:val="28"/>
          <w:szCs w:val="28"/>
        </w:rPr>
        <w:t>Мат</w:t>
      </w:r>
      <w:r w:rsidRPr="00127B82">
        <w:rPr>
          <w:rFonts w:ascii="Times New Roman" w:hAnsi="Times New Roman" w:cs="Times New Roman"/>
          <w:sz w:val="28"/>
          <w:szCs w:val="28"/>
        </w:rPr>
        <w:t>ь»</w:t>
      </w:r>
    </w:p>
    <w:p w:rsidR="00127B82" w:rsidRPr="00127B82" w:rsidRDefault="00350E4E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«Птица рада весне, а </w:t>
      </w:r>
      <w:r w:rsidR="00127B82" w:rsidRPr="00127B82">
        <w:rPr>
          <w:rFonts w:ascii="Times New Roman" w:hAnsi="Times New Roman" w:cs="Times New Roman"/>
          <w:sz w:val="28"/>
          <w:szCs w:val="28"/>
        </w:rPr>
        <w:t xml:space="preserve"> младенец –</w:t>
      </w:r>
      <w:r w:rsidR="00127B82" w:rsidRPr="00350E4E">
        <w:rPr>
          <w:rFonts w:ascii="Times New Roman" w:hAnsi="Times New Roman" w:cs="Times New Roman"/>
          <w:b/>
          <w:sz w:val="28"/>
          <w:szCs w:val="28"/>
        </w:rPr>
        <w:t xml:space="preserve"> матери</w:t>
      </w:r>
      <w:r w:rsidR="00127B82" w:rsidRPr="00127B82">
        <w:rPr>
          <w:rFonts w:ascii="Times New Roman" w:hAnsi="Times New Roman" w:cs="Times New Roman"/>
          <w:sz w:val="28"/>
          <w:szCs w:val="28"/>
        </w:rPr>
        <w:t>»</w:t>
      </w:r>
    </w:p>
    <w:p w:rsidR="00127B82" w:rsidRPr="00127B82" w:rsidRDefault="00350E4E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«Нет милее дружка, чем </w:t>
      </w:r>
      <w:r w:rsidR="00127B82" w:rsidRPr="00127B82">
        <w:rPr>
          <w:rFonts w:ascii="Times New Roman" w:hAnsi="Times New Roman" w:cs="Times New Roman"/>
          <w:sz w:val="28"/>
          <w:szCs w:val="28"/>
        </w:rPr>
        <w:t xml:space="preserve"> родная </w:t>
      </w:r>
      <w:r w:rsidR="00127B82" w:rsidRPr="00350E4E">
        <w:rPr>
          <w:rFonts w:ascii="Times New Roman" w:hAnsi="Times New Roman" w:cs="Times New Roman"/>
          <w:b/>
          <w:sz w:val="28"/>
          <w:szCs w:val="28"/>
        </w:rPr>
        <w:t>матушка</w:t>
      </w:r>
      <w:r w:rsidR="00127B82" w:rsidRPr="00127B82">
        <w:rPr>
          <w:rFonts w:ascii="Times New Roman" w:hAnsi="Times New Roman" w:cs="Times New Roman"/>
          <w:sz w:val="28"/>
          <w:szCs w:val="28"/>
        </w:rPr>
        <w:t>»</w:t>
      </w:r>
    </w:p>
    <w:p w:rsidR="00127B82" w:rsidRPr="00127B82" w:rsidRDefault="00350E4E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солнышке светло, при </w:t>
      </w:r>
      <w:r w:rsidR="00127B82" w:rsidRPr="00127B82">
        <w:rPr>
          <w:rFonts w:ascii="Times New Roman" w:hAnsi="Times New Roman" w:cs="Times New Roman"/>
          <w:sz w:val="28"/>
          <w:szCs w:val="28"/>
        </w:rPr>
        <w:t xml:space="preserve"> матери – </w:t>
      </w:r>
      <w:r w:rsidR="00127B82" w:rsidRPr="00350E4E">
        <w:rPr>
          <w:rFonts w:ascii="Times New Roman" w:hAnsi="Times New Roman" w:cs="Times New Roman"/>
          <w:b/>
          <w:sz w:val="28"/>
          <w:szCs w:val="28"/>
        </w:rPr>
        <w:t>добро</w:t>
      </w:r>
      <w:r w:rsidR="00127B82" w:rsidRPr="00127B82">
        <w:rPr>
          <w:rFonts w:ascii="Times New Roman" w:hAnsi="Times New Roman" w:cs="Times New Roman"/>
          <w:sz w:val="28"/>
          <w:szCs w:val="28"/>
        </w:rPr>
        <w:t>»</w:t>
      </w:r>
    </w:p>
    <w:p w:rsidR="00127B82" w:rsidRPr="00127B82" w:rsidRDefault="00127B82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«Материнская забота в огне не горит  и  в воде </w:t>
      </w:r>
      <w:r w:rsidRPr="00350E4E">
        <w:rPr>
          <w:rFonts w:ascii="Times New Roman" w:hAnsi="Times New Roman" w:cs="Times New Roman"/>
          <w:b/>
          <w:sz w:val="28"/>
          <w:szCs w:val="28"/>
        </w:rPr>
        <w:t>не тонет</w:t>
      </w:r>
      <w:r w:rsidRPr="00127B82">
        <w:rPr>
          <w:rFonts w:ascii="Times New Roman" w:hAnsi="Times New Roman" w:cs="Times New Roman"/>
          <w:sz w:val="28"/>
          <w:szCs w:val="28"/>
        </w:rPr>
        <w:t>»</w:t>
      </w:r>
    </w:p>
    <w:p w:rsidR="00127B82" w:rsidRPr="00127B82" w:rsidRDefault="00127B82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«Для матери – ребенок до ста лет -  </w:t>
      </w:r>
      <w:proofErr w:type="spellStart"/>
      <w:r w:rsidRPr="00350E4E">
        <w:rPr>
          <w:rFonts w:ascii="Times New Roman" w:hAnsi="Times New Roman" w:cs="Times New Roman"/>
          <w:b/>
          <w:sz w:val="28"/>
          <w:szCs w:val="28"/>
        </w:rPr>
        <w:t>детенок</w:t>
      </w:r>
      <w:proofErr w:type="spellEnd"/>
      <w:r w:rsidRPr="00127B82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127B82" w:rsidRDefault="00127B82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34" w:rsidRPr="00127B82" w:rsidRDefault="00DF5B34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сейчас послушайте диалог Мамы и дочки.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Полина.</w:t>
      </w:r>
    </w:p>
    <w:p w:rsidR="00DF5B34" w:rsidRDefault="00DF5B34" w:rsidP="00350E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50E4E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А у меня две девочки  -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Pr="00350E4E">
        <w:rPr>
          <w:rFonts w:ascii="Times New Roman" w:hAnsi="Times New Roman" w:cs="Times New Roman"/>
          <w:sz w:val="28"/>
          <w:szCs w:val="28"/>
        </w:rPr>
        <w:t xml:space="preserve">  – </w:t>
      </w:r>
      <w:proofErr w:type="spellStart"/>
      <w:r w:rsidRPr="00350E4E">
        <w:rPr>
          <w:rFonts w:ascii="Times New Roman" w:hAnsi="Times New Roman" w:cs="Times New Roman"/>
          <w:sz w:val="28"/>
          <w:szCs w:val="28"/>
        </w:rPr>
        <w:t>припевочки</w:t>
      </w:r>
      <w:proofErr w:type="spellEnd"/>
      <w:r w:rsidRPr="00350E4E">
        <w:rPr>
          <w:rFonts w:ascii="Times New Roman" w:hAnsi="Times New Roman" w:cs="Times New Roman"/>
          <w:sz w:val="28"/>
          <w:szCs w:val="28"/>
        </w:rPr>
        <w:t>!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Пред  зеркалом, как водится –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Танцуют – обе модницы: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Заколки, бантики, сережки,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И юбки с модною застежкой,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 xml:space="preserve">В руках мобильник, кукла </w:t>
      </w:r>
      <w:proofErr w:type="spellStart"/>
      <w:r w:rsidRPr="00350E4E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350E4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И разговор о чьей – то свадьбе!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Еще вопрос ко мне: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50E4E">
        <w:rPr>
          <w:rFonts w:ascii="Times New Roman" w:hAnsi="Times New Roman" w:cs="Times New Roman"/>
          <w:b/>
          <w:sz w:val="28"/>
          <w:szCs w:val="28"/>
        </w:rPr>
        <w:t>Дочка: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Как спечь пирог?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Каблук -  не слишком – ли высок?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В каком я платье в детский сад пойду?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В каком я вырасту году?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Чтоб в институт пойти учиться.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И принц успел на мне   жениться…..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50E4E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Хлопот не перечесть, но их люблю!</w:t>
      </w:r>
    </w:p>
    <w:p w:rsidR="00350E4E" w:rsidRPr="00350E4E" w:rsidRDefault="00350E4E" w:rsidP="00350E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E4E">
        <w:rPr>
          <w:rFonts w:ascii="Times New Roman" w:hAnsi="Times New Roman" w:cs="Times New Roman"/>
          <w:sz w:val="28"/>
          <w:szCs w:val="28"/>
        </w:rPr>
        <w:t>Всю материнскую любовь я доченькам дарю!</w:t>
      </w:r>
    </w:p>
    <w:p w:rsidR="00350E4E" w:rsidRPr="004923F2" w:rsidRDefault="00350E4E" w:rsidP="00350E4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27B82" w:rsidRPr="00127B82" w:rsidRDefault="00127B82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Я для тебя, родная,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Песенку эту спою.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Ты всех красивей, я знаю,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Я тебя очень люблю</w:t>
      </w:r>
    </w:p>
    <w:p w:rsidR="00127B82" w:rsidRPr="00127B82" w:rsidRDefault="00127B82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34" w:rsidRPr="00DF5B34" w:rsidRDefault="00DF5B34" w:rsidP="00DF5B3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B34">
        <w:rPr>
          <w:rFonts w:ascii="Times New Roman" w:hAnsi="Times New Roman" w:cs="Times New Roman"/>
          <w:b/>
          <w:i/>
          <w:sz w:val="28"/>
          <w:szCs w:val="28"/>
        </w:rPr>
        <w:t>Песня  « Мамочка милая, мама моя»</w:t>
      </w:r>
    </w:p>
    <w:p w:rsidR="00DF5B34" w:rsidRDefault="00DF5B34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Default="001B042F" w:rsidP="00DF5B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Default="001B042F" w:rsidP="00DF5B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Default="001B042F" w:rsidP="00DF5B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Default="001B042F" w:rsidP="00DF5B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 xml:space="preserve">Улыбнись скорее, 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Мама, не грусти!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Подарю тебе я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Солнечные дни,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Подарю листочки,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Подарю цветы.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Сбудутся  пусть точно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Все твои мечты!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 xml:space="preserve"> Добрая, нежная самая, 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Нет тебя в мире родней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Как хорошо рядом с мамою,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С милою мамой моей!</w:t>
      </w:r>
    </w:p>
    <w:p w:rsid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Улыбнись скорее, мама,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Я на сцену выхожу,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Оцени мои старанья -</w:t>
      </w:r>
    </w:p>
    <w:p w:rsidR="00DF5B34" w:rsidRPr="00DF5B34" w:rsidRDefault="00DF5B34" w:rsidP="00DF5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B34">
        <w:rPr>
          <w:rFonts w:ascii="Times New Roman" w:hAnsi="Times New Roman" w:cs="Times New Roman"/>
          <w:sz w:val="28"/>
          <w:szCs w:val="28"/>
        </w:rPr>
        <w:t>Я ведь для тебя пляшу!</w:t>
      </w:r>
    </w:p>
    <w:p w:rsidR="00DF5B34" w:rsidRPr="00DF5B34" w:rsidRDefault="00DF5B34" w:rsidP="00DF5B34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</w:p>
    <w:p w:rsidR="00DF5B34" w:rsidRDefault="00DF5B34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34" w:rsidRDefault="001B042F" w:rsidP="00127B8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с ложками «Полянка»</w:t>
      </w:r>
    </w:p>
    <w:p w:rsidR="001B042F" w:rsidRPr="001B042F" w:rsidRDefault="001B042F" w:rsidP="00127B8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221759" w:rsidRPr="00127B82" w:rsidRDefault="00221759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7B82">
        <w:rPr>
          <w:rFonts w:ascii="Times New Roman" w:hAnsi="Times New Roman" w:cs="Times New Roman"/>
          <w:sz w:val="28"/>
          <w:szCs w:val="28"/>
        </w:rPr>
        <w:t xml:space="preserve">  Мы  сказали  много  теплых  слов  о</w:t>
      </w:r>
      <w:r w:rsidR="001B042F">
        <w:rPr>
          <w:rFonts w:ascii="Times New Roman" w:hAnsi="Times New Roman" w:cs="Times New Roman"/>
          <w:sz w:val="28"/>
          <w:szCs w:val="28"/>
        </w:rPr>
        <w:t xml:space="preserve">  маме.  А  какая  у  вас  мама?</w:t>
      </w:r>
    </w:p>
    <w:p w:rsidR="00221759" w:rsidRDefault="00221759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Дети  говорят </w:t>
      </w:r>
      <w:r w:rsidR="001B042F">
        <w:rPr>
          <w:rFonts w:ascii="Times New Roman" w:hAnsi="Times New Roman" w:cs="Times New Roman"/>
          <w:sz w:val="28"/>
          <w:szCs w:val="28"/>
        </w:rPr>
        <w:t>……</w:t>
      </w:r>
    </w:p>
    <w:p w:rsidR="001B042F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Мы здесь сегодня собрались,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Чтобы поздравить мам,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 xml:space="preserve">Большого счастья и здоровья 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Мы от души желаем вам!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Пусть день чудесный этот, снежный!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Запомнится как самый нежный!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Как самый радостный и милый,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Весёлый, добрый и красивый!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Мы поздравляем наших мам-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И это так приятно нам!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Желаю быть всегда красивой,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Весёлой, искренней, родной!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Довольной жизнью и счастливой,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B042F">
        <w:rPr>
          <w:rFonts w:ascii="Times New Roman" w:hAnsi="Times New Roman" w:cs="Times New Roman"/>
          <w:sz w:val="28"/>
          <w:szCs w:val="28"/>
        </w:rPr>
        <w:t>Беспечной, радостной — со мной!</w:t>
      </w:r>
      <w:proofErr w:type="gramEnd"/>
    </w:p>
    <w:p w:rsidR="001B042F" w:rsidRPr="00127B82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7BB1" w:rsidRPr="00127B82" w:rsidRDefault="00536055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 </w:t>
      </w:r>
      <w:r w:rsidR="004B7BB1" w:rsidRPr="00127B82">
        <w:rPr>
          <w:rFonts w:ascii="Times New Roman" w:hAnsi="Times New Roman" w:cs="Times New Roman"/>
          <w:sz w:val="28"/>
          <w:szCs w:val="28"/>
        </w:rPr>
        <w:t>Ведущая: Нет ничего теплее, нежнее, надежнее, чем руки матери.</w:t>
      </w:r>
    </w:p>
    <w:p w:rsidR="001B042F" w:rsidRPr="001B042F" w:rsidRDefault="004B7BB1" w:rsidP="00127B8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 </w:t>
      </w:r>
      <w:r w:rsidR="001B042F" w:rsidRPr="001B042F">
        <w:rPr>
          <w:rFonts w:ascii="Times New Roman" w:hAnsi="Times New Roman" w:cs="Times New Roman"/>
          <w:b/>
          <w:i/>
          <w:sz w:val="28"/>
          <w:szCs w:val="28"/>
        </w:rPr>
        <w:t>Игра «Узнай маму по рукам»</w:t>
      </w:r>
    </w:p>
    <w:p w:rsidR="001B042F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Без сна ночей прошло не мало,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Забот, тревог не перечесть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Большой поклон вам всем, родные мамы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За то, что вы на свете есть!</w:t>
      </w:r>
    </w:p>
    <w:p w:rsidR="001B042F" w:rsidRPr="001B042F" w:rsidRDefault="001B042F" w:rsidP="001B042F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Мы желаем нашим мамам никогда не унывать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и поменьше нас ругать!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 xml:space="preserve">Пусть невзгоды и печали обойдут вас стороной, 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 xml:space="preserve">Что бы каждый день недели был для всех, как выходной! 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Мы хотим, что б без причины вам дарили бы цветы,</w:t>
      </w:r>
    </w:p>
    <w:p w:rsidR="001B042F" w:rsidRPr="001B042F" w:rsidRDefault="001B042F" w:rsidP="001B04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042F">
        <w:rPr>
          <w:rFonts w:ascii="Times New Roman" w:hAnsi="Times New Roman" w:cs="Times New Roman"/>
          <w:sz w:val="28"/>
          <w:szCs w:val="28"/>
        </w:rPr>
        <w:t>улыбались все мужчины от вашей чудной красоты!</w:t>
      </w:r>
    </w:p>
    <w:p w:rsidR="001B042F" w:rsidRPr="001B042F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Pr="00AC59E9" w:rsidRDefault="00AC59E9" w:rsidP="00127B8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C59E9">
        <w:rPr>
          <w:rFonts w:ascii="Times New Roman" w:hAnsi="Times New Roman" w:cs="Times New Roman"/>
          <w:b/>
          <w:i/>
          <w:sz w:val="28"/>
          <w:szCs w:val="28"/>
        </w:rPr>
        <w:t>Раздать портреты заключительная песня «Спасибо, мамы…»</w:t>
      </w:r>
    </w:p>
    <w:p w:rsidR="001B042F" w:rsidRPr="00127B82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42F" w:rsidRDefault="001B042F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59E9" w:rsidRDefault="009C556C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>Веду</w:t>
      </w:r>
      <w:r w:rsidR="00AC59E9">
        <w:rPr>
          <w:rFonts w:ascii="Times New Roman" w:hAnsi="Times New Roman" w:cs="Times New Roman"/>
          <w:sz w:val="28"/>
          <w:szCs w:val="28"/>
        </w:rPr>
        <w:t xml:space="preserve">щая: </w:t>
      </w:r>
    </w:p>
    <w:p w:rsidR="00AC59E9" w:rsidRDefault="00AC59E9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посмотрите</w:t>
      </w:r>
      <w:r w:rsidR="00350BD9" w:rsidRPr="00127B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556C" w:rsidRPr="00127B82" w:rsidRDefault="00350BD9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>расписные пузыри, пузыри!</w:t>
      </w:r>
    </w:p>
    <w:p w:rsidR="00AC59E9" w:rsidRDefault="00350BD9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>Подарили маме мы,</w:t>
      </w:r>
    </w:p>
    <w:p w:rsidR="00350BD9" w:rsidRPr="00127B82" w:rsidRDefault="00350BD9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>чтоб летели с вышины.</w:t>
      </w:r>
    </w:p>
    <w:p w:rsidR="00AC59E9" w:rsidRDefault="00AC59E9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BD9" w:rsidRPr="00127B82" w:rsidRDefault="00350BD9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 В чудесном мыльном  шарике  небо отражалось</w:t>
      </w:r>
    </w:p>
    <w:p w:rsidR="00350BD9" w:rsidRPr="00127B82" w:rsidRDefault="00350BD9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B82">
        <w:rPr>
          <w:rFonts w:ascii="Times New Roman" w:hAnsi="Times New Roman" w:cs="Times New Roman"/>
          <w:sz w:val="28"/>
          <w:szCs w:val="28"/>
        </w:rPr>
        <w:t>Нам было  очень  весело и мама  улыбалась</w:t>
      </w:r>
      <w:proofErr w:type="gramEnd"/>
      <w:r w:rsidRPr="00127B82">
        <w:rPr>
          <w:rFonts w:ascii="Times New Roman" w:hAnsi="Times New Roman" w:cs="Times New Roman"/>
          <w:sz w:val="28"/>
          <w:szCs w:val="28"/>
        </w:rPr>
        <w:t>.</w:t>
      </w:r>
    </w:p>
    <w:p w:rsidR="00536055" w:rsidRPr="00127B82" w:rsidRDefault="00536055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7BB1" w:rsidRPr="00127B82" w:rsidRDefault="004B7BB1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B7BB1" w:rsidRPr="00127B82" w:rsidRDefault="004B7BB1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7BB1" w:rsidRPr="00127B82" w:rsidRDefault="004B7BB1" w:rsidP="0012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1759" w:rsidRPr="00127B82" w:rsidRDefault="004B7BB1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>.</w:t>
      </w:r>
    </w:p>
    <w:p w:rsidR="00E510CA" w:rsidRPr="00127B82" w:rsidRDefault="00E510CA" w:rsidP="0012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B82">
        <w:rPr>
          <w:rFonts w:ascii="Times New Roman" w:hAnsi="Times New Roman" w:cs="Times New Roman"/>
          <w:sz w:val="28"/>
          <w:szCs w:val="28"/>
        </w:rPr>
        <w:t xml:space="preserve">    </w:t>
      </w:r>
      <w:r w:rsidR="00536055" w:rsidRPr="00127B8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510CA" w:rsidRPr="00127B82" w:rsidSect="00DF5B3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38CD"/>
    <w:multiLevelType w:val="hybridMultilevel"/>
    <w:tmpl w:val="E6C0EA10"/>
    <w:lvl w:ilvl="0" w:tplc="4D6E0E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22377C"/>
    <w:multiLevelType w:val="hybridMultilevel"/>
    <w:tmpl w:val="D188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F7B67"/>
    <w:multiLevelType w:val="hybridMultilevel"/>
    <w:tmpl w:val="9310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E365D4"/>
    <w:rsid w:val="00127B82"/>
    <w:rsid w:val="001B042F"/>
    <w:rsid w:val="00221759"/>
    <w:rsid w:val="00350BD9"/>
    <w:rsid w:val="00350E4E"/>
    <w:rsid w:val="004B7BB1"/>
    <w:rsid w:val="00536055"/>
    <w:rsid w:val="007C2958"/>
    <w:rsid w:val="007C646F"/>
    <w:rsid w:val="008060A6"/>
    <w:rsid w:val="00867656"/>
    <w:rsid w:val="009C556C"/>
    <w:rsid w:val="009D7633"/>
    <w:rsid w:val="00A071ED"/>
    <w:rsid w:val="00A94B1B"/>
    <w:rsid w:val="00AA34C4"/>
    <w:rsid w:val="00AC59E9"/>
    <w:rsid w:val="00AF47AC"/>
    <w:rsid w:val="00C1662C"/>
    <w:rsid w:val="00DF5B34"/>
    <w:rsid w:val="00E24CF9"/>
    <w:rsid w:val="00E365D4"/>
    <w:rsid w:val="00E510CA"/>
    <w:rsid w:val="00ED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ED"/>
    <w:pPr>
      <w:ind w:left="720"/>
      <w:contextualSpacing/>
    </w:pPr>
  </w:style>
  <w:style w:type="character" w:styleId="a4">
    <w:name w:val="Emphasis"/>
    <w:basedOn w:val="a0"/>
    <w:uiPriority w:val="20"/>
    <w:qFormat/>
    <w:rsid w:val="00127B82"/>
    <w:rPr>
      <w:i/>
      <w:iCs/>
    </w:rPr>
  </w:style>
  <w:style w:type="paragraph" w:styleId="a5">
    <w:name w:val="No Spacing"/>
    <w:link w:val="a6"/>
    <w:uiPriority w:val="1"/>
    <w:qFormat/>
    <w:rsid w:val="00127B82"/>
    <w:pPr>
      <w:spacing w:after="0" w:line="240" w:lineRule="auto"/>
    </w:pPr>
  </w:style>
  <w:style w:type="character" w:styleId="a7">
    <w:name w:val="Strong"/>
    <w:basedOn w:val="a0"/>
    <w:uiPriority w:val="22"/>
    <w:qFormat/>
    <w:rsid w:val="00DF5B34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C16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Admin</cp:lastModifiedBy>
  <cp:revision>3</cp:revision>
  <cp:lastPrinted>2015-03-31T16:24:00Z</cp:lastPrinted>
  <dcterms:created xsi:type="dcterms:W3CDTF">2014-11-23T15:37:00Z</dcterms:created>
  <dcterms:modified xsi:type="dcterms:W3CDTF">2015-03-31T16:24:00Z</dcterms:modified>
</cp:coreProperties>
</file>