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59" w:rsidRPr="00AA4859" w:rsidRDefault="00AA4859" w:rsidP="00AA4859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485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дошкольное образовательное учреждение </w:t>
      </w:r>
    </w:p>
    <w:p w:rsidR="00AA4859" w:rsidRPr="00AA4859" w:rsidRDefault="00AA4859" w:rsidP="00AA4859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4859">
        <w:rPr>
          <w:rFonts w:ascii="Times New Roman" w:hAnsi="Times New Roman" w:cs="Times New Roman"/>
          <w:sz w:val="28"/>
          <w:szCs w:val="28"/>
          <w:lang w:val="ru-RU"/>
        </w:rPr>
        <w:t>детский сад № 41 р.п</w:t>
      </w:r>
      <w:proofErr w:type="gramStart"/>
      <w:r w:rsidRPr="00AA4859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AA4859">
        <w:rPr>
          <w:rFonts w:ascii="Times New Roman" w:hAnsi="Times New Roman" w:cs="Times New Roman"/>
          <w:sz w:val="28"/>
          <w:szCs w:val="28"/>
          <w:lang w:val="ru-RU"/>
        </w:rPr>
        <w:t>етровское</w:t>
      </w:r>
    </w:p>
    <w:p w:rsidR="00AA4859" w:rsidRDefault="00AA4859" w:rsidP="00C80C2C">
      <w:pPr>
        <w:pStyle w:val="1"/>
      </w:pPr>
    </w:p>
    <w:p w:rsidR="00AA4859" w:rsidRDefault="00AA4859" w:rsidP="00AA4859"/>
    <w:p w:rsidR="00AA4859" w:rsidRPr="00AA4859" w:rsidRDefault="00AA4859" w:rsidP="00AA4859"/>
    <w:p w:rsidR="00C80C2C" w:rsidRPr="00AA4859" w:rsidRDefault="00C80C2C" w:rsidP="00AA4859">
      <w:pPr>
        <w:pStyle w:val="1"/>
        <w:jc w:val="center"/>
        <w:rPr>
          <w:color w:val="auto"/>
          <w:sz w:val="72"/>
          <w:szCs w:val="72"/>
          <w:lang w:val="ru-RU"/>
        </w:rPr>
      </w:pPr>
      <w:r w:rsidRPr="00AA4859">
        <w:rPr>
          <w:color w:val="auto"/>
          <w:sz w:val="72"/>
          <w:szCs w:val="72"/>
          <w:lang w:val="ru-RU"/>
        </w:rPr>
        <w:t>Сценарий новогоднего утренника "Приключения гнома".</w:t>
      </w:r>
    </w:p>
    <w:p w:rsidR="00323445" w:rsidRDefault="00323445" w:rsidP="00323445">
      <w:pPr>
        <w:rPr>
          <w:rStyle w:val="ae"/>
          <w:b/>
          <w:i w:val="0"/>
          <w:iCs w:val="0"/>
          <w:color w:val="auto"/>
        </w:rPr>
      </w:pPr>
    </w:p>
    <w:p w:rsidR="00AA4859" w:rsidRDefault="00AA4859" w:rsidP="00323445">
      <w:pPr>
        <w:rPr>
          <w:rStyle w:val="ae"/>
          <w:b/>
          <w:i w:val="0"/>
          <w:iCs w:val="0"/>
          <w:color w:val="auto"/>
        </w:rPr>
      </w:pPr>
    </w:p>
    <w:p w:rsidR="00AA4859" w:rsidRDefault="00AA4859" w:rsidP="00323445">
      <w:pPr>
        <w:rPr>
          <w:rStyle w:val="ae"/>
          <w:b/>
          <w:i w:val="0"/>
          <w:iCs w:val="0"/>
          <w:color w:val="auto"/>
        </w:rPr>
      </w:pPr>
    </w:p>
    <w:p w:rsidR="00AA4859" w:rsidRDefault="00AA4859" w:rsidP="00323445">
      <w:pPr>
        <w:rPr>
          <w:rStyle w:val="ae"/>
          <w:b/>
          <w:i w:val="0"/>
          <w:iCs w:val="0"/>
          <w:color w:val="auto"/>
        </w:rPr>
      </w:pPr>
    </w:p>
    <w:p w:rsidR="00AA4859" w:rsidRDefault="00AA4859" w:rsidP="00323445">
      <w:pPr>
        <w:rPr>
          <w:rStyle w:val="ae"/>
          <w:b/>
          <w:i w:val="0"/>
          <w:iCs w:val="0"/>
          <w:color w:val="auto"/>
        </w:rPr>
      </w:pPr>
    </w:p>
    <w:p w:rsidR="00AA4859" w:rsidRDefault="00AA4859" w:rsidP="00323445">
      <w:pPr>
        <w:rPr>
          <w:rStyle w:val="ae"/>
          <w:b/>
          <w:i w:val="0"/>
          <w:iCs w:val="0"/>
          <w:color w:val="auto"/>
        </w:rPr>
      </w:pPr>
    </w:p>
    <w:p w:rsidR="00AA4859" w:rsidRDefault="00AA4859" w:rsidP="00323445">
      <w:pPr>
        <w:rPr>
          <w:rStyle w:val="ae"/>
          <w:b/>
          <w:i w:val="0"/>
          <w:iCs w:val="0"/>
          <w:color w:val="auto"/>
        </w:rPr>
      </w:pPr>
    </w:p>
    <w:p w:rsidR="00AA4859" w:rsidRDefault="00AA4859" w:rsidP="00323445">
      <w:pPr>
        <w:rPr>
          <w:rStyle w:val="ae"/>
          <w:b/>
          <w:i w:val="0"/>
          <w:iCs w:val="0"/>
          <w:color w:val="auto"/>
        </w:rPr>
      </w:pPr>
    </w:p>
    <w:p w:rsidR="00AA4859" w:rsidRDefault="00AA4859" w:rsidP="00AA4859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4859" w:rsidRDefault="00AA4859" w:rsidP="00AA485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4859" w:rsidRDefault="00AA4859" w:rsidP="00AA48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кв.кат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4859" w:rsidRDefault="00AA4859" w:rsidP="00AA48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859" w:rsidRDefault="00AA4859" w:rsidP="00AA48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859" w:rsidRDefault="00AA4859" w:rsidP="00AA48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859" w:rsidRDefault="00AA4859" w:rsidP="00AA48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859" w:rsidRDefault="00AA4859" w:rsidP="00AA48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859" w:rsidRDefault="00AA4859" w:rsidP="00AA48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859" w:rsidRPr="00AA4859" w:rsidRDefault="00AA4859" w:rsidP="00AA4859">
      <w:pPr>
        <w:jc w:val="right"/>
        <w:rPr>
          <w:rStyle w:val="ae"/>
          <w:b/>
          <w:i w:val="0"/>
          <w:iCs w:val="0"/>
          <w:color w:val="auto"/>
        </w:rPr>
      </w:pPr>
    </w:p>
    <w:p w:rsidR="009F462F" w:rsidRPr="009F462F" w:rsidRDefault="009F462F" w:rsidP="00323445">
      <w:pPr>
        <w:rPr>
          <w:rStyle w:val="ae"/>
          <w:b/>
          <w:i w:val="0"/>
          <w:iCs w:val="0"/>
          <w:color w:val="auto"/>
          <w:lang w:val="ru-RU"/>
        </w:rPr>
      </w:pPr>
      <w:r w:rsidRPr="009F462F">
        <w:rPr>
          <w:rStyle w:val="ae"/>
          <w:b/>
          <w:i w:val="0"/>
          <w:iCs w:val="0"/>
          <w:color w:val="auto"/>
          <w:lang w:val="ru-RU"/>
        </w:rPr>
        <w:lastRenderedPageBreak/>
        <w:t>Дети входят в зал под музыку и встают на хоровод</w:t>
      </w:r>
    </w:p>
    <w:p w:rsidR="009F462F" w:rsidRDefault="004A52BD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A52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за гостья к нам пришла,  запах хвои принесла?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   А на ней огни, гирлянды, до чего ж она нарядна!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   Вместе с нею к нам идет зимний праздник Новый год!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1-й </w:t>
      </w:r>
      <w:proofErr w:type="spellStart"/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реб</w:t>
      </w:r>
      <w:proofErr w:type="spellEnd"/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Здравствуй, елочка лесная, серебристая, густая!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Ты под солнышком росла и  на праздник к нам пришла!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2-й </w:t>
      </w:r>
      <w:proofErr w:type="spellStart"/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реб</w:t>
      </w:r>
      <w:proofErr w:type="spellEnd"/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    Нарядилась ты на диво так нарядно, так красиво!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    Вся в игрушках, фонарях, позолоте и огнях!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3-й </w:t>
      </w:r>
      <w:proofErr w:type="spellStart"/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реб</w:t>
      </w:r>
      <w:proofErr w:type="spellEnd"/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 Ты пришла на радость детям, Новый год с тобой мы встретим!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Дружно песню заведем, весело плясать пойдем!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4-й </w:t>
      </w:r>
      <w:proofErr w:type="spellStart"/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реб</w:t>
      </w:r>
      <w:proofErr w:type="spellEnd"/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    Этот день мы ждали долго,  не видались целый год.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   Запевай, звени</w:t>
      </w:r>
      <w:r w:rsid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 елкой  Новогодний хоровод!</w:t>
      </w:r>
    </w:p>
    <w:p w:rsidR="009F462F" w:rsidRPr="009F462F" w:rsidRDefault="00C80C2C" w:rsidP="009F462F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eastAsia="Times New Roman"/>
          <w:b/>
          <w:lang w:val="ru-RU" w:eastAsia="ru-RU" w:bidi="ar-SA"/>
        </w:rPr>
        <w:t xml:space="preserve">5-й </w:t>
      </w:r>
      <w:proofErr w:type="spellStart"/>
      <w:r w:rsidRPr="009F462F">
        <w:rPr>
          <w:rFonts w:eastAsia="Times New Roman"/>
          <w:b/>
          <w:lang w:val="ru-RU" w:eastAsia="ru-RU" w:bidi="ar-SA"/>
        </w:rPr>
        <w:t>реб</w:t>
      </w:r>
      <w:proofErr w:type="spellEnd"/>
      <w:r w:rsidRPr="009F462F">
        <w:rPr>
          <w:rFonts w:eastAsia="Times New Roman"/>
          <w:lang w:val="ru-RU" w:eastAsia="ru-RU" w:bidi="ar-SA"/>
        </w:rPr>
        <w:t>.  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Горит огнями елочка, под нею тени синие,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Колючие иголочки горят, сверкают инеем!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6-й </w:t>
      </w:r>
      <w:proofErr w:type="spellStart"/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реб</w:t>
      </w:r>
      <w:proofErr w:type="spell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Игрушки разноцветные  она для нас развесила.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И все глядят на елочку, и всем сегодня весело!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7-й </w:t>
      </w:r>
      <w:proofErr w:type="spellStart"/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реб</w:t>
      </w:r>
      <w:proofErr w:type="spellEnd"/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Хорошо украшена, хорошо наряжена ёлочка смолистая, </w:t>
      </w:r>
    </w:p>
    <w:p w:rsidR="00C80C2C" w:rsidRPr="009F462F" w:rsidRDefault="009F462F" w:rsidP="009F462F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стройная, душистая!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C80C2C" w:rsidRPr="009F462F" w:rsidRDefault="00622FA3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Песня «Как красива наша елка»</w:t>
      </w:r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/>
        <w:t>                 </w:t>
      </w:r>
    </w:p>
    <w:p w:rsidR="00C80C2C" w:rsidRPr="004F4D15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Дети </w:t>
      </w:r>
      <w:r w:rsidR="009F462F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садятся</w:t>
      </w: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на стульчики.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.:</w:t>
      </w:r>
      <w:r w:rsidRPr="004F4D15">
        <w:rPr>
          <w:rFonts w:eastAsia="Times New Roman"/>
          <w:sz w:val="24"/>
          <w:szCs w:val="24"/>
          <w:lang w:val="ru-RU"/>
        </w:rPr>
        <w:t xml:space="preserve"> </w:t>
      </w:r>
      <w:proofErr w:type="gramEnd"/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Наступает Новый год, он с собой гостей ведет.</w:t>
      </w:r>
    </w:p>
    <w:p w:rsid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Мы тихонько посидим и на гостя поглядим.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Звучит таинственная музыка, в зал, танцуя, входит Волшебник.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Волшебник.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Здравствуйте, мои дорогие,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Маленькие и большие!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Я - волшебник, старый маг.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Я пришел не просто так.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Волшебство и колдовство -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Вот призвание мое!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Честно вам скажу, друзья,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Без чудес мне жить нельзя!</w:t>
      </w:r>
    </w:p>
    <w:p w:rsidR="0040460A" w:rsidRDefault="0040460A" w:rsidP="004F4D15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Ведущий.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Мы очень рады, что пришел ты в детский сад. Ведь сегодня самый лучший праздник у ребят.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Будем петь, веселиться, устроим хоровод!</w:t>
      </w:r>
    </w:p>
    <w:p w:rsidR="004F4D15" w:rsidRP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Волшебник</w:t>
      </w:r>
      <w:r w:rsidRPr="004F4D15">
        <w:rPr>
          <w:rFonts w:ascii="Times New Roman" w:eastAsia="Times New Roman" w:hAnsi="Times New Roman" w:cs="Times New Roman"/>
          <w:sz w:val="28"/>
          <w:szCs w:val="28"/>
          <w:lang w:val="ru-RU"/>
        </w:rPr>
        <w:t>. Интересно, как зовется этот праздник?</w:t>
      </w:r>
    </w:p>
    <w:p w:rsidR="004F4D15" w:rsidRDefault="004F4D15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F4D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</w:t>
      </w:r>
      <w:proofErr w:type="spellEnd"/>
      <w:r w:rsidRPr="004F4D1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F4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4D15"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spellEnd"/>
      <w:r w:rsidRPr="004F4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4D15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spellEnd"/>
      <w:r w:rsidRPr="004F4D1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F4D15" w:rsidRDefault="004F4D15" w:rsidP="004F4D15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4D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Волшебник:</w:t>
      </w:r>
    </w:p>
    <w:p w:rsidR="00C80C2C" w:rsidRPr="009F462F" w:rsidRDefault="00C80C2C" w:rsidP="004F4D15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Правильно! Я пришел сюда не просто, я пришел </w:t>
      </w:r>
      <w:proofErr w:type="gramStart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сюда</w:t>
      </w:r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зря —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 Новым годом вас поздравить  очень хочется, друзья!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Ничего нет интересней, чем в такой вот день чудесный,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Зимней праздничной порой </w:t>
      </w:r>
      <w:proofErr w:type="spellStart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пповстречаться</w:t>
      </w:r>
      <w:proofErr w:type="spell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детворой!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Еще раз вас поздравляю! Вам загадки загадаю.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Интересно мне узнать,  кто их сможет отгадать?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Читает загадки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80C2C" w:rsidRPr="009F462F" w:rsidRDefault="00C80C2C" w:rsidP="00C80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 и добрый, он и строгий.  Бородой седой зарос.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Красноносый, краснощекий</w:t>
      </w:r>
      <w:proofErr w:type="gramStart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Н</w:t>
      </w:r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аш любимей… (Дед Мороз).</w:t>
      </w:r>
    </w:p>
    <w:p w:rsidR="00C80C2C" w:rsidRPr="009F462F" w:rsidRDefault="00C80C2C" w:rsidP="00C80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Красавица</w:t>
      </w:r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какая!  Стоит, светло сверкая!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Как пышно убрана</w:t>
      </w:r>
      <w:proofErr w:type="gramStart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…  С</w:t>
      </w:r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кажите, кто она? (Елочка).</w:t>
      </w:r>
    </w:p>
    <w:p w:rsidR="00C80C2C" w:rsidRPr="009F462F" w:rsidRDefault="004F4D15" w:rsidP="00C80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Быстрокрылы и легки,  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сказочн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зимою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Что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чудо-мотыльки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кружат над тобою? (Снежинки).</w:t>
      </w:r>
    </w:p>
    <w:p w:rsidR="00C80C2C" w:rsidRPr="009F462F" w:rsidRDefault="00C80C2C" w:rsidP="00C80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 снежинками дружна  Дочь метели. Кто она? (Снегурочка)</w:t>
      </w:r>
    </w:p>
    <w:p w:rsid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ребятки так ребятки!  Отгадали все загадки!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До чего же вы, ребята, замечательный народ!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Только </w:t>
      </w:r>
      <w:proofErr w:type="gramStart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тихо</w:t>
      </w:r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… Что я слышу?.. (Прислушивается).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Кто-то к нам еще идет!</w:t>
      </w:r>
    </w:p>
    <w:p w:rsidR="004F4D15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Звучит легкая музыка, в зал входит Снегурочка.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Снегурочка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   Девочкой Снегурочкой  все меня зовут.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         И на елке праздничной с нетерпеньем ждут.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Ведущий.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Снегурочка, очень хорошо, что ты к нам пришла! П</w:t>
      </w:r>
      <w:r w:rsidR="004F4D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осмотри-ка, у ребят глаза горят.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Гости все пришли к нам в сад, ёл</w:t>
      </w:r>
      <w:r w:rsidR="004F4D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 здесь!   Но вот вопрос:  </w:t>
      </w:r>
      <w:proofErr w:type="gramStart"/>
      <w:r w:rsidR="004F4D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где</w:t>
      </w:r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же Дедушка Мороз?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Снегурочка.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Передать просил он вам, что прибудет скоро сам!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Грузит он подарков воз, добрый дедушка Мороз!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</w:t>
      </w:r>
      <w:r w:rsidRPr="004F4D1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садиться на стульчик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4F4D1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Волшебник: 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не будем мы скучать, будем праздник продолжать!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   </w:t>
      </w:r>
      <w:r w:rsidR="004F4D15" w:rsidRPr="006E244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Волшебник:</w:t>
      </w:r>
      <w:r w:rsidR="004F4D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Новым счастьем! С Новым годом! 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                          С новой радостью для всех! 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                          Пусть звучат под этим сводом песни, музыка и смех! 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                          В Новый год происходят разные чудеса. 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                        И сегодня</w:t>
      </w:r>
      <w:r w:rsidR="00B70A6B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гости нас зовёт белая зима</w:t>
      </w:r>
    </w:p>
    <w:p w:rsidR="00C80C2C" w:rsidRPr="009F462F" w:rsidRDefault="003207F2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Ведущий: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Пускай закружатся снежинки, ветра нам холод принесут. 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</w:t>
      </w:r>
      <w:r w:rsidR="006E24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Чтоб Дед Морозу со Снегуркой уютно было в зале тут.   </w:t>
      </w:r>
    </w:p>
    <w:p w:rsidR="006E2444" w:rsidRDefault="00C80C2C" w:rsidP="006E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</w:t>
      </w:r>
      <w:r w:rsidR="003207F2"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Танец Снежинок</w:t>
      </w:r>
      <w:r w:rsidR="006E2444" w:rsidRPr="006E244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</w:t>
      </w:r>
    </w:p>
    <w:p w:rsidR="006E2444" w:rsidRDefault="006E2444" w:rsidP="006E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(</w:t>
      </w:r>
      <w:r w:rsidRPr="003207F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Во время танца снежинок </w:t>
      </w:r>
      <w:r w:rsid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Волшебник </w:t>
      </w:r>
      <w:r w:rsidRPr="003207F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уходит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)</w:t>
      </w:r>
    </w:p>
    <w:p w:rsidR="006E2444" w:rsidRDefault="006E2444" w:rsidP="006E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Снежинки холод напустили, а Дедушка Мороз не идет. А давайте встанем в хоровод. Будем танцевать, он нас услышит и придет к нам.</w:t>
      </w:r>
    </w:p>
    <w:p w:rsidR="006E2444" w:rsidRDefault="006E2444" w:rsidP="006E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E244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Хоровод под песню «Российский Дед Мороз»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6E2444" w:rsidRPr="006E2444" w:rsidRDefault="006E2444" w:rsidP="006E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Под слова Деда Мороза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ходит Д.М.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Дед Мороз.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Здравствуйте, дорогие ребята!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Снегурочка.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Здравствуй  Дедушка Мороз!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Дед Мороз.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 очень рад, что в этом зале мороза все-таки узнали,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      Позвать на праздник не забыли  и  чудо-елку нарядили.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  </w:t>
      </w:r>
      <w:proofErr w:type="spellStart"/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</w:t>
      </w:r>
      <w:proofErr w:type="spell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  А под чудо елкой, каких только чудес не бывает</w:t>
      </w:r>
    </w:p>
    <w:p w:rsidR="005B31A3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        Вот послушайте, дорогие гости, как споют об этом ребята.     </w:t>
      </w:r>
    </w:p>
    <w:p w:rsidR="00C80C2C" w:rsidRPr="003207F2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207F2"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Песня про елку переделка </w:t>
      </w:r>
      <w:proofErr w:type="gramStart"/>
      <w:r w:rsidR="003207F2"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под</w:t>
      </w:r>
      <w:proofErr w:type="gramEnd"/>
      <w:r w:rsidR="003207F2"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веселые гуси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Дед Мороз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</w:t>
      </w:r>
      <w:proofErr w:type="spellStart"/>
      <w:proofErr w:type="gramStart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Ай-да</w:t>
      </w:r>
      <w:proofErr w:type="spellEnd"/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елка! Просто диво! Так нарядна и красива!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                  Я во всех садах бывал - лучше елки не видал!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            </w:t>
      </w:r>
      <w:r w:rsidR="006E24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    Становитесь</w:t>
      </w:r>
      <w:r w:rsidR="006E2444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-ка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ребята,  поскорее в хоровод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                   Песней, пляской и весельем  встретим с вами Н.Г.!</w:t>
      </w:r>
    </w:p>
    <w:p w:rsidR="00C80C2C" w:rsidRPr="003207F2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</w:t>
      </w:r>
      <w:r w:rsidR="003207F2"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Хоровод «Потолок ледяной»</w:t>
      </w: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         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Д.М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хвалит детей.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Вед.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Д.М., поиграй с ребятками.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Дед Мороз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Я люблю морозить носы у ребят</w:t>
      </w:r>
      <w:r w:rsidR="00320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6E24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люблю щипать за нос</w:t>
      </w:r>
      <w:r w:rsidR="006E24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за щеки</w:t>
      </w:r>
    </w:p>
    <w:p w:rsidR="00622FA3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            Ведь на то я и проказник Дед Мороз</w:t>
      </w:r>
    </w:p>
    <w:p w:rsidR="00AA4859" w:rsidRPr="00AA4859" w:rsidRDefault="00622FA3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Игра «Спрячь нос»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 </w:t>
      </w:r>
      <w:r w:rsidR="00622FA3"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Дед Мороз:</w:t>
      </w:r>
      <w:r w:rsidR="00622FA3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Ах, как славно веселитесь!    А Мороза вы боитесь?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Дети: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Нет!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Дед Мороз.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Это мы сейчас проверим. Мой   посох не простой, а волшебный. 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          Там, где он стукнет, все замерзает. </w:t>
      </w:r>
    </w:p>
    <w:p w:rsidR="003207F2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           Как стукну я своим посохом, нужно быстро приседать и на время </w:t>
      </w:r>
    </w:p>
    <w:p w:rsidR="00C80C2C" w:rsidRPr="009F462F" w:rsidRDefault="003207F2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замирать.       </w:t>
      </w: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(Звучит музыка </w:t>
      </w:r>
      <w:proofErr w:type="gramStart"/>
      <w:r w:rsidR="006E244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</w:t>
      </w: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сероссийский</w:t>
      </w:r>
      <w:proofErr w:type="gramEnd"/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Д.М.)</w:t>
      </w:r>
      <w:r w:rsidR="00C80C2C"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               </w:t>
      </w:r>
    </w:p>
    <w:p w:rsidR="00C80C2C" w:rsidRPr="00077D8B" w:rsidRDefault="00077D8B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77D8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Дети садятся на стульчики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</w:t>
      </w:r>
      <w:proofErr w:type="spell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 Поиграли, повеселились. А теперь, Дедушка Мороз, и ты,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  Снегурочка, садитесь, да сказку нашу послушайте.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   Мы хотели вам рассказать историю про одного веселого гнома.</w:t>
      </w:r>
    </w:p>
    <w:p w:rsidR="00C80C2C" w:rsidRPr="003207F2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А вот и он. Давайте-ка с ним познакомимся и узнаем, чем он сейчас занимается….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  </w:t>
      </w: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Появляется Гноми</w:t>
      </w:r>
      <w:r w:rsidR="006E244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к. Подскоком выходит на середину</w:t>
      </w: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зала</w:t>
      </w:r>
      <w:r w:rsidR="006E244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к своим атрибутам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</w:t>
      </w:r>
      <w:proofErr w:type="spellEnd"/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Захотелось как-то гномику самому срубить елочку к Новому году.</w:t>
      </w:r>
    </w:p>
    <w:p w:rsidR="006E2444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       </w:t>
      </w:r>
      <w:r w:rsidR="006E24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Надел он свой пестрый колпачок, рукавички, взял в руки топор и</w:t>
      </w:r>
    </w:p>
    <w:p w:rsidR="00C80C2C" w:rsidRPr="009F462F" w:rsidRDefault="006E2444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пошел в лес.      </w:t>
      </w:r>
    </w:p>
    <w:p w:rsidR="00C80C2C" w:rsidRPr="003207F2" w:rsidRDefault="006E2444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</w:t>
      </w:r>
      <w:r w:rsidR="00C80C2C"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Уходит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гном </w:t>
      </w:r>
      <w:r w:rsidR="00C80C2C"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 ёлочку.                                             </w:t>
      </w:r>
    </w:p>
    <w:p w:rsidR="00C80C2C" w:rsidRPr="006E2444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     </w:t>
      </w:r>
      <w:r w:rsidR="005B31A3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Танец елочек</w:t>
      </w:r>
      <w:r w:rsidR="006E244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</w:t>
      </w: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6E244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3 девочки, </w:t>
      </w:r>
      <w:r w:rsidR="006E2444" w:rsidRPr="006E244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после танца остаются стоять в зале</w:t>
      </w:r>
      <w:r w:rsidRPr="006E244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                    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Выбегают звери. Прячутся за ёлочки.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</w:t>
      </w:r>
      <w:proofErr w:type="spellEnd"/>
      <w:proofErr w:type="gramStart"/>
      <w:r w:rsidRPr="003207F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</w:t>
      </w:r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Вышел гном на полянку, а там столько елочек!.....................</w:t>
      </w:r>
    </w:p>
    <w:p w:rsidR="00C80C2C" w:rsidRPr="00077D8B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   </w:t>
      </w:r>
      <w:r w:rsidRPr="00077D8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Гном выходит подскоком из-за елочки останавливается посередине зала. 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0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   Да все такие красивые! Гном ходит</w:t>
      </w:r>
      <w:r w:rsidR="00320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320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рассматривает ёлочки</w:t>
      </w:r>
      <w:r w:rsidR="00320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Выбрал гномик себе одну ……….</w:t>
      </w:r>
    </w:p>
    <w:p w:rsidR="00622FA3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  Только замахнулся топором, вдруг... из-за елочки выскочил зайчик!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Заяц.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 Эту елку не руби, а для нас побереги. Эту елку я люблю, я давно под ней живу.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Гном.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   Хорошо, заинька, не трону я твою елочку.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spellStart"/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</w:t>
      </w:r>
      <w:proofErr w:type="spellEnd"/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Обрадовался зайчик и убежал. Пошел гномик дальше. 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                  Видит — еще одна елочка.  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      Только замахнулся топориком, выбежала из-за елочки лисичка.  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Лиса.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  Эту елку не руби, эта елка некрасива. А вот та, сам посмотри,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(показывает на елку, за которой мишка) Так пушиста, просто диво.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Гном.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      Хорошо, лисичка, не трону я твою елочку.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spellStart"/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</w:t>
      </w:r>
      <w:proofErr w:type="spellEnd"/>
      <w:proofErr w:type="gramStart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О</w:t>
      </w:r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брадовалась лисичка и убежала. Подошел гномик к третьей елочке. </w:t>
      </w:r>
    </w:p>
    <w:p w:rsidR="00ED448D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Только замахнулся топориком, как вышел мишка и давай реветь.            </w:t>
      </w:r>
      <w:r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(Мишка топает ногами, рычит).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Испугался гномик и побежал от елочки прочь.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Пошел гномик по лесу печальный-препечальный.  Уже и ночь наступила. А он все шел и шел. </w:t>
      </w:r>
      <w:r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(Постепенно гаснет свет).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Гном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 Где же взять мне елочку, хвойную иголочку?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Кто мне может подсказать, новый год мне как встречать?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spellStart"/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</w:t>
      </w:r>
      <w:proofErr w:type="spellEnd"/>
      <w:proofErr w:type="gramStart"/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тут вдруг под ножки гномику выкатился снежок. 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          Да не обычный, а волшебный.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Снежок: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Здравствуй, гномик. Не грусти, к Деду Морозу ты иди.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Он тебе покажет елку, ёлку — хвойную иголку.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Эта елка всех милей, отведет тебя он к ней.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Гном: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Спасибо тебе, Снежок.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</w:t>
      </w:r>
      <w:proofErr w:type="spellEnd"/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 как, же найти Деда Мороза в темном лесу? И тут гномик решил позвать своих друзей-гномиков, чтобы они осветили ему своими яркими фонариками дорожку.</w:t>
      </w:r>
    </w:p>
    <w:p w:rsidR="00C80C2C" w:rsidRPr="00077D8B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Гном уходит подскоком  за елочк</w:t>
      </w:r>
      <w:r w:rsidR="00ED448D"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у</w:t>
      </w:r>
      <w:r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  </w:t>
      </w:r>
    </w:p>
    <w:p w:rsidR="00967DD9" w:rsidRPr="009F462F" w:rsidRDefault="00967DD9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Танец гномиков</w:t>
      </w:r>
    </w:p>
    <w:p w:rsidR="00C80C2C" w:rsidRPr="00077D8B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Дед Мороз в это время "засыпает". Гномики с фонариками</w:t>
      </w:r>
      <w:r w:rsid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                       </w:t>
      </w:r>
      <w:r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« </w:t>
      </w:r>
      <w:proofErr w:type="spellStart"/>
      <w:r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топотушками</w:t>
      </w:r>
      <w:proofErr w:type="spellEnd"/>
      <w:r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» идут змейкой, подходят к нему. Светят фонариками и кричат 3 раза « ДЕД МОРОЗ!»,</w:t>
      </w:r>
    </w:p>
    <w:p w:rsidR="00C80C2C" w:rsidRPr="00ED448D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он не просыпается. Гномы уходят за ёлку</w:t>
      </w:r>
    </w:p>
    <w:p w:rsidR="00077D8B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</w:t>
      </w:r>
      <w:proofErr w:type="spellEnd"/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Нашли гномики Деда Мороза. А он спит. Да так крепко, что не </w:t>
      </w:r>
    </w:p>
    <w:p w:rsidR="00077D8B" w:rsidRDefault="00077D8B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разбудить его!   Ребята, я знаю, как быть. Мы споем сейчас  песню, </w:t>
      </w:r>
    </w:p>
    <w:p w:rsidR="00C80C2C" w:rsidRPr="009F462F" w:rsidRDefault="00077D8B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               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 еще похлопаем.       Да пойте получше, чтобы проснулся Дедушка Мороз.</w:t>
      </w:r>
    </w:p>
    <w:p w:rsidR="00C80C2C" w:rsidRPr="009F462F" w:rsidRDefault="00967DD9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  </w:t>
      </w:r>
      <w:proofErr w:type="gramStart"/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Песня про Деда</w:t>
      </w:r>
      <w:proofErr w:type="gramEnd"/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Мороза</w:t>
      </w:r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   </w:t>
      </w:r>
    </w:p>
    <w:p w:rsidR="00967DD9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Дед Мороз.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Кто так звонко здесь поет, спать Морозу не дает?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Гном</w:t>
      </w:r>
      <w:proofErr w:type="gramStart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( </w:t>
      </w:r>
      <w:proofErr w:type="gramStart"/>
      <w:r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в</w:t>
      </w:r>
      <w:proofErr w:type="gramEnd"/>
      <w:r w:rsidRPr="00077D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ыходит к ДМ)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Я ищу на праздник елку, ёлку — хвойную иголку.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                           Без нее ведь Новый год ко мне в домик не придет.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spellStart"/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</w:t>
      </w:r>
      <w:proofErr w:type="spell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Гномик в садик к нам попал.  Чудо-елку отыскал.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 В тот же миг на этой елке засверкали все иголки,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Засияли все огни, и гирлянды расцвели.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Дед Мороз.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 Раз, два, три,  ну-ка, елочка, гори!</w:t>
      </w:r>
    </w:p>
    <w:p w:rsidR="00967DD9" w:rsidRPr="009F462F" w:rsidRDefault="00967DD9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Гномик: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Ой, какая красивая елка. Вот спасибо тебе Дедушка Мороз.</w:t>
      </w:r>
    </w:p>
    <w:p w:rsidR="00967DD9" w:rsidRPr="009F462F" w:rsidRDefault="00967DD9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Дедушка Мороз, а я тебе и ребятам подарок подготовил. Привез из теплой страны восточных красавиц. </w:t>
      </w:r>
    </w:p>
    <w:p w:rsidR="00967DD9" w:rsidRPr="009F462F" w:rsidRDefault="009102DB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Восточный танец</w:t>
      </w:r>
    </w:p>
    <w:p w:rsidR="00622FA3" w:rsidRPr="009F462F" w:rsidRDefault="00077D8B" w:rsidP="00622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 время танца</w:t>
      </w:r>
      <w:r w:rsidR="00C80C2C"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Гномик убегает </w:t>
      </w:r>
    </w:p>
    <w:p w:rsidR="00622FA3" w:rsidRPr="009F462F" w:rsidRDefault="00622FA3" w:rsidP="00622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Ведущий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046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proofErr w:type="gramStart"/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Притомился</w:t>
      </w:r>
      <w:proofErr w:type="gramEnd"/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дед, устал. Так он весело играл!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          Пусть у елки отдохнет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кто ему стихи прочтет?</w:t>
      </w:r>
    </w:p>
    <w:p w:rsidR="00622FA3" w:rsidRPr="009F462F" w:rsidRDefault="00C80C2C" w:rsidP="00622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</w:t>
      </w:r>
      <w:r w:rsidR="00622FA3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Выходят трое детей  вместе</w:t>
      </w:r>
    </w:p>
    <w:p w:rsidR="00622FA3" w:rsidRPr="009F462F" w:rsidRDefault="00622FA3" w:rsidP="00622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1-й ребенок.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Когда веселые снежинки вдруг полетят к земле с небес</w:t>
      </w:r>
      <w:proofErr w:type="gramStart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</w:t>
      </w:r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спрячут улицы, тропинки, укроют речку, поле, лес,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Скажу я, стоя у окна: "Смотрите, вот пришла зима".</w:t>
      </w:r>
    </w:p>
    <w:p w:rsidR="00622FA3" w:rsidRPr="009F462F" w:rsidRDefault="00622FA3" w:rsidP="00622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2-й ребенок.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Зимы все не могли дождаться, чтоб с гор на саночках кататься,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Чтоб наши лыжи и коньки помчались наперегонки.</w:t>
      </w:r>
    </w:p>
    <w:p w:rsidR="009F462F" w:rsidRPr="009F462F" w:rsidRDefault="00622FA3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3-й ребенок.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Еще зимою каждый ждет, когда наступит Новый год.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будет праздник и веселье, и Дедушка Мороз придет.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           </w:t>
      </w:r>
    </w:p>
    <w:p w:rsidR="005A32ED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4-й ребенок. Хорошо с тобой играть, а теперь хотим </w:t>
      </w:r>
      <w:r w:rsidR="00622FA3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спеть и станцевать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9F462F" w:rsidRPr="009F462F" w:rsidRDefault="009F462F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Песня «Топ, топ сапожок»</w:t>
      </w:r>
      <w:r w:rsidR="005A32E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дети на местах</w:t>
      </w:r>
    </w:p>
    <w:p w:rsidR="00C80C2C" w:rsidRPr="009F462F" w:rsidRDefault="009F462F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Снегурочка: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Дедушка! Все ребята нас   веселили и новогодни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 подарки заслужили.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Дед Мороз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r w:rsidR="00C80C2C"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Очень я детей люблю. А кого люблю — тем подарки я дарю. 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               РАЗДАЁТ ТОЛЬКО ДЕД МОРОЗ!!!!!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                                      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Дед Мороз.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До свидания, ребята, дорогие дошколята. К вам на праздник через год  Дед Мороз опять придёт.</w:t>
      </w: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spellStart"/>
      <w:r w:rsidRPr="00ED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Снегурочка</w:t>
      </w:r>
      <w:proofErr w:type="gramStart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.С</w:t>
      </w:r>
      <w:proofErr w:type="spellEnd"/>
      <w:proofErr w:type="gramEnd"/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Новым годом поздравляем! Счастья, радости желаем.</w:t>
      </w:r>
    </w:p>
    <w:p w:rsidR="00C80C2C" w:rsidRPr="00077D8B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77D8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Дед Мороз и Снегурочка </w:t>
      </w:r>
      <w:r w:rsidR="009F462F" w:rsidRPr="00077D8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уходят</w:t>
      </w:r>
      <w:r w:rsidR="00077D8B" w:rsidRPr="00077D8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под музыку «Новогодняя»</w:t>
      </w:r>
    </w:p>
    <w:p w:rsidR="00C80C2C" w:rsidRPr="009F462F" w:rsidRDefault="00C80C2C" w:rsidP="00C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4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                                         </w:t>
      </w:r>
    </w:p>
    <w:p w:rsidR="00921B3C" w:rsidRPr="009F462F" w:rsidRDefault="00921B3C" w:rsidP="00323445">
      <w:pPr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</w:p>
    <w:sectPr w:rsidR="00921B3C" w:rsidRPr="009F462F" w:rsidSect="002F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3F2B"/>
    <w:multiLevelType w:val="multilevel"/>
    <w:tmpl w:val="AA50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445"/>
    <w:rsid w:val="00032442"/>
    <w:rsid w:val="00077D8B"/>
    <w:rsid w:val="0009350D"/>
    <w:rsid w:val="00174C6A"/>
    <w:rsid w:val="002A42F6"/>
    <w:rsid w:val="002F6EF5"/>
    <w:rsid w:val="003207F2"/>
    <w:rsid w:val="00323445"/>
    <w:rsid w:val="00383A6F"/>
    <w:rsid w:val="003F096C"/>
    <w:rsid w:val="0040460A"/>
    <w:rsid w:val="004A52BD"/>
    <w:rsid w:val="004E13EB"/>
    <w:rsid w:val="004F4D15"/>
    <w:rsid w:val="00553521"/>
    <w:rsid w:val="005A32ED"/>
    <w:rsid w:val="005B31A3"/>
    <w:rsid w:val="005E362E"/>
    <w:rsid w:val="00622FA3"/>
    <w:rsid w:val="006617F9"/>
    <w:rsid w:val="006E2444"/>
    <w:rsid w:val="00777542"/>
    <w:rsid w:val="007F6139"/>
    <w:rsid w:val="009102DB"/>
    <w:rsid w:val="00921B3C"/>
    <w:rsid w:val="00967DD9"/>
    <w:rsid w:val="009C0289"/>
    <w:rsid w:val="009F462F"/>
    <w:rsid w:val="00AA4859"/>
    <w:rsid w:val="00B70A6B"/>
    <w:rsid w:val="00BD3317"/>
    <w:rsid w:val="00C80C2C"/>
    <w:rsid w:val="00E46BD7"/>
    <w:rsid w:val="00ED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45"/>
  </w:style>
  <w:style w:type="paragraph" w:styleId="1">
    <w:name w:val="heading 1"/>
    <w:basedOn w:val="a"/>
    <w:next w:val="a"/>
    <w:link w:val="10"/>
    <w:uiPriority w:val="9"/>
    <w:qFormat/>
    <w:rsid w:val="00323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3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3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3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3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3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3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34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3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3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3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23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3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23445"/>
    <w:rPr>
      <w:b/>
      <w:bCs/>
    </w:rPr>
  </w:style>
  <w:style w:type="character" w:styleId="a8">
    <w:name w:val="Emphasis"/>
    <w:basedOn w:val="a0"/>
    <w:uiPriority w:val="20"/>
    <w:qFormat/>
    <w:rsid w:val="00323445"/>
    <w:rPr>
      <w:i/>
      <w:iCs/>
    </w:rPr>
  </w:style>
  <w:style w:type="paragraph" w:styleId="a9">
    <w:name w:val="No Spacing"/>
    <w:link w:val="aa"/>
    <w:uiPriority w:val="1"/>
    <w:qFormat/>
    <w:rsid w:val="003234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3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3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3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344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344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3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344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3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3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3445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2344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3445"/>
  </w:style>
  <w:style w:type="paragraph" w:customStyle="1" w:styleId="c27">
    <w:name w:val="c27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C80C2C"/>
  </w:style>
  <w:style w:type="character" w:customStyle="1" w:styleId="c4">
    <w:name w:val="c4"/>
    <w:basedOn w:val="a0"/>
    <w:rsid w:val="00C80C2C"/>
  </w:style>
  <w:style w:type="character" w:customStyle="1" w:styleId="c2">
    <w:name w:val="c2"/>
    <w:basedOn w:val="a0"/>
    <w:rsid w:val="00C80C2C"/>
  </w:style>
  <w:style w:type="paragraph" w:customStyle="1" w:styleId="c12">
    <w:name w:val="c12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0">
    <w:name w:val="c30"/>
    <w:basedOn w:val="a0"/>
    <w:rsid w:val="00C80C2C"/>
  </w:style>
  <w:style w:type="paragraph" w:customStyle="1" w:styleId="c11">
    <w:name w:val="c11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C80C2C"/>
  </w:style>
  <w:style w:type="character" w:customStyle="1" w:styleId="c6">
    <w:name w:val="c6"/>
    <w:basedOn w:val="a0"/>
    <w:rsid w:val="00C80C2C"/>
  </w:style>
  <w:style w:type="paragraph" w:customStyle="1" w:styleId="c15">
    <w:name w:val="c15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C80C2C"/>
  </w:style>
  <w:style w:type="paragraph" w:customStyle="1" w:styleId="c42">
    <w:name w:val="c42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2">
    <w:name w:val="c22"/>
    <w:basedOn w:val="a0"/>
    <w:rsid w:val="00C80C2C"/>
  </w:style>
  <w:style w:type="paragraph" w:customStyle="1" w:styleId="c37">
    <w:name w:val="c37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C80C2C"/>
  </w:style>
  <w:style w:type="character" w:customStyle="1" w:styleId="c20">
    <w:name w:val="c20"/>
    <w:basedOn w:val="a0"/>
    <w:rsid w:val="00C80C2C"/>
  </w:style>
  <w:style w:type="character" w:customStyle="1" w:styleId="c13">
    <w:name w:val="c13"/>
    <w:basedOn w:val="a0"/>
    <w:rsid w:val="00C80C2C"/>
  </w:style>
  <w:style w:type="character" w:customStyle="1" w:styleId="c9">
    <w:name w:val="c9"/>
    <w:basedOn w:val="a0"/>
    <w:rsid w:val="00C80C2C"/>
  </w:style>
  <w:style w:type="character" w:customStyle="1" w:styleId="c41">
    <w:name w:val="c41"/>
    <w:basedOn w:val="a0"/>
    <w:rsid w:val="00C80C2C"/>
  </w:style>
  <w:style w:type="character" w:customStyle="1" w:styleId="c38">
    <w:name w:val="c38"/>
    <w:basedOn w:val="a0"/>
    <w:rsid w:val="00C80C2C"/>
  </w:style>
  <w:style w:type="character" w:customStyle="1" w:styleId="c16">
    <w:name w:val="c16"/>
    <w:basedOn w:val="a0"/>
    <w:rsid w:val="00C80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2013-12-15T22:06:00Z</cp:lastPrinted>
  <dcterms:created xsi:type="dcterms:W3CDTF">2013-11-27T18:31:00Z</dcterms:created>
  <dcterms:modified xsi:type="dcterms:W3CDTF">2015-11-15T10:46:00Z</dcterms:modified>
</cp:coreProperties>
</file>