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A9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41 р.п. Петровское</w:t>
      </w: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Default="005C3E03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E0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pt;height:195.3pt" fillcolor="black [3213]">
            <v:shadow on="t" opacity="52429f"/>
            <v:textpath style="font-family:&quot;Times New Roman&quot;;v-text-kern:t" trim="t" fitpath="t" string="Конспект занятия &#10;по математике&#10;в старшей группе"/>
          </v:shape>
        </w:pict>
      </w: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Pr="00801668" w:rsidRDefault="00801668" w:rsidP="0080166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801668">
        <w:rPr>
          <w:rFonts w:ascii="Times New Roman" w:hAnsi="Times New Roman" w:cs="Times New Roman"/>
          <w:sz w:val="52"/>
          <w:szCs w:val="52"/>
        </w:rPr>
        <w:t>Область Познание</w:t>
      </w: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Default="00DE7032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-730345</wp:posOffset>
            </wp:positionH>
            <wp:positionV relativeFrom="paragraph">
              <wp:posOffset>1774027</wp:posOffset>
            </wp:positionV>
            <wp:extent cx="1868116" cy="2840477"/>
            <wp:effectExtent l="19050" t="0" r="0" b="0"/>
            <wp:wrapNone/>
            <wp:docPr id="11" name="Рисунок 40" descr="http://900igr.net/datai/algebra/Vyrazhenie/0009-004-5kh-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900igr.net/datai/algebra/Vyrazhenie/0009-004-5kh-5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8116" cy="28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E03" w:rsidRPr="005C3E03"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24.35pt;height:176.95pt" adj="7200,10800" fillcolor="black">
            <v:shadow color="#868686"/>
            <v:textpath style="font-family:&quot;Times New Roman&quot;;v-text-kern:t" trim="t" fitpath="t" string="&quot;Полет с Незнайкой&#10;на математическую планету&quot;"/>
          </v:shape>
        </w:pict>
      </w:r>
    </w:p>
    <w:p w:rsidR="00DE7032" w:rsidRDefault="00DE7032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Татьяна Николаевна</w:t>
      </w: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1 кв.категория</w:t>
      </w: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DE7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032" w:rsidRDefault="00DE7032" w:rsidP="00DE7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2014 год</w:t>
      </w:r>
    </w:p>
    <w:p w:rsidR="00801668" w:rsidRDefault="00801668" w:rsidP="008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668" w:rsidRPr="005668B2" w:rsidRDefault="00DE7032" w:rsidP="00DE70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8B2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DE7032" w:rsidRDefault="00DE7032" w:rsidP="00DE7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конспект занятия по математике в старшей группе. Введение нового материала по теме: «Число и цифра 7». В занятии используются элементы гендерного развития.</w:t>
      </w:r>
    </w:p>
    <w:p w:rsidR="005668B2" w:rsidRDefault="00DE7032" w:rsidP="00DE7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ребятам приходит Незнайка</w:t>
      </w:r>
      <w:r w:rsidR="005668B2">
        <w:rPr>
          <w:rFonts w:ascii="Times New Roman" w:hAnsi="Times New Roman" w:cs="Times New Roman"/>
          <w:sz w:val="28"/>
          <w:szCs w:val="28"/>
        </w:rPr>
        <w:t xml:space="preserve"> и приглашает полететь на математическую планету. На этой планете уже живут его друзья: Ромашка, Звездочет, Художник, Знайка, Пилюлькин, Мушка. Они подготовили различные задания.</w:t>
      </w:r>
    </w:p>
    <w:p w:rsidR="005668B2" w:rsidRPr="005668B2" w:rsidRDefault="005668B2" w:rsidP="00DE70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8B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668B2" w:rsidRDefault="005668B2" w:rsidP="00DE70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68B2">
        <w:rPr>
          <w:rFonts w:ascii="Times New Roman" w:hAnsi="Times New Roman" w:cs="Times New Roman"/>
          <w:sz w:val="28"/>
          <w:szCs w:val="28"/>
          <w:u w:val="single"/>
        </w:rPr>
        <w:t>Обучающие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68B2" w:rsidRDefault="005668B2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математическую задачу, записывать решение с помощью цифр и знаков;</w:t>
      </w:r>
    </w:p>
    <w:p w:rsidR="005668B2" w:rsidRDefault="005668B2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цифрой 7;</w:t>
      </w:r>
    </w:p>
    <w:p w:rsidR="005668B2" w:rsidRDefault="005668B2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писать цифру 7;</w:t>
      </w:r>
    </w:p>
    <w:p w:rsidR="005668B2" w:rsidRDefault="005668B2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числовым радом;</w:t>
      </w:r>
    </w:p>
    <w:p w:rsidR="00E36271" w:rsidRDefault="00E36271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выкладывать из счетных палочек прямоугольник;</w:t>
      </w:r>
    </w:p>
    <w:p w:rsidR="00E36271" w:rsidRPr="00E36271" w:rsidRDefault="00E36271" w:rsidP="0056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 о последовательности дней недели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7032" w:rsidRPr="00E36271" w:rsidRDefault="00E36271" w:rsidP="00E3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представления детей о геометрических фигурах: умения различать геометрические фигуры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6271" w:rsidRDefault="00E36271" w:rsidP="00E3627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Развивающие задачи:</w:t>
      </w:r>
    </w:p>
    <w:p w:rsidR="00E36271" w:rsidRPr="00E36271" w:rsidRDefault="00E36271" w:rsidP="00E362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условия для развития логического мышлен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ия, сообразительности, внимания;</w:t>
      </w:r>
    </w:p>
    <w:p w:rsidR="00E36271" w:rsidRDefault="00E36271" w:rsidP="00E362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E36271" w:rsidRDefault="00E36271" w:rsidP="00E36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Воспитательные цели:</w:t>
      </w:r>
    </w:p>
    <w:p w:rsidR="00E36271" w:rsidRPr="00E36271" w:rsidRDefault="00E36271" w:rsidP="00E362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самостоятельность, умение понимать учебную задачу 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ыполнять её самостоятельно;</w:t>
      </w:r>
    </w:p>
    <w:p w:rsidR="00A26968" w:rsidRDefault="00E36271" w:rsidP="00A269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627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</w:t>
      </w:r>
      <w:r w:rsidR="00C21BCD">
        <w:rPr>
          <w:rFonts w:ascii="Times New Roman" w:eastAsia="Times New Roman" w:hAnsi="Times New Roman" w:cs="Times New Roman"/>
          <w:color w:val="333333"/>
          <w:sz w:val="28"/>
          <w:szCs w:val="28"/>
        </w:rPr>
        <w:t>терес к математическим занятиям;</w:t>
      </w:r>
    </w:p>
    <w:p w:rsidR="00C21BCD" w:rsidRPr="00C21BCD" w:rsidRDefault="00C21BCD" w:rsidP="00C21BC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мальчиками и девочками.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Методические приёмы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Игровой</w:t>
      </w:r>
      <w:r w:rsidRPr="0043334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(использование сюрпризных моментов).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Наглядный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(использование иллюстрации).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Словесный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Поощрение, анализ занятия.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магнитная доска, компьютер, проектор.</w:t>
      </w:r>
    </w:p>
    <w:p w:rsidR="00A26968" w:rsidRPr="00A66E61" w:rsidRDefault="00A26968" w:rsidP="00A2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Демонстрационный материал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Картинки с изображением Незнайки, Ромашки, Звездочета, Художника, Знайки, Пилюлькина, Мушки. 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3334A" w:rsidRDefault="00A26968" w:rsidP="0043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Раздаточный материал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: набор цифр на каждого ребенка,</w:t>
      </w:r>
      <w:r w:rsidR="004333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счетные палочки, листы в клетку, простые карандаши.</w:t>
      </w:r>
    </w:p>
    <w:p w:rsidR="00A26968" w:rsidRPr="00A66E61" w:rsidRDefault="00A26968" w:rsidP="00433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Предварительная работа: 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детей со сказкой «</w:t>
      </w:r>
      <w:r w:rsidR="0043334A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Незнайка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», отгадывание загадок, проведение дидактических игр с математическим содержанием.</w:t>
      </w:r>
    </w:p>
    <w:p w:rsidR="00E36271" w:rsidRDefault="0043334A" w:rsidP="004333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занятия.</w:t>
      </w:r>
    </w:p>
    <w:p w:rsidR="0043334A" w:rsidRDefault="0043334A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334A" w:rsidRDefault="0043334A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Ребята, к нам сегодня пришли гости. Давайте представим, что все гости относятся к царям, царицам, принцам и принцессам. Нам нужно с ними поздороваться. Мальчики – поклоном, девочки – в реверансе. </w:t>
      </w:r>
      <w:r w:rsidR="00C21BCD">
        <w:rPr>
          <w:rFonts w:ascii="Times New Roman" w:eastAsia="Times New Roman" w:hAnsi="Times New Roman" w:cs="Times New Roman"/>
          <w:sz w:val="28"/>
          <w:szCs w:val="28"/>
        </w:rPr>
        <w:t>Присаживайтесь на стульчики.</w:t>
      </w:r>
    </w:p>
    <w:p w:rsidR="0043334A" w:rsidRPr="003F233A" w:rsidRDefault="0043334A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Сегодня к нам в гости пришел Незнайка, он нас приглашает отправиться в путешествие на математическую планету. До планеты мы полетим на ракете</w:t>
      </w:r>
      <w:r w:rsidR="003F2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33A" w:rsidRPr="003F233A">
        <w:rPr>
          <w:rFonts w:ascii="Times New Roman" w:eastAsia="Times New Roman" w:hAnsi="Times New Roman" w:cs="Times New Roman"/>
          <w:b/>
          <w:sz w:val="28"/>
          <w:szCs w:val="28"/>
        </w:rPr>
        <w:t>(Слайд 1)</w:t>
      </w:r>
      <w:r w:rsidR="003F233A">
        <w:rPr>
          <w:rFonts w:ascii="Times New Roman" w:eastAsia="Times New Roman" w:hAnsi="Times New Roman" w:cs="Times New Roman"/>
          <w:sz w:val="28"/>
          <w:szCs w:val="28"/>
        </w:rPr>
        <w:t xml:space="preserve"> Чтобы ракета взлетела нужно посчитать в обратном порядке от 5 до 1. </w:t>
      </w:r>
      <w:r w:rsidR="003F233A" w:rsidRPr="003F233A">
        <w:rPr>
          <w:rFonts w:ascii="Times New Roman" w:eastAsia="Times New Roman" w:hAnsi="Times New Roman" w:cs="Times New Roman"/>
          <w:b/>
          <w:i/>
          <w:sz w:val="28"/>
          <w:szCs w:val="28"/>
        </w:rPr>
        <w:t>Счет детей вместе с появляющимися цифрами на слайде</w:t>
      </w:r>
      <w:r w:rsidR="003F23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3F233A">
        <w:rPr>
          <w:rFonts w:ascii="Times New Roman" w:eastAsia="Times New Roman" w:hAnsi="Times New Roman" w:cs="Times New Roman"/>
          <w:sz w:val="28"/>
          <w:szCs w:val="28"/>
        </w:rPr>
        <w:t xml:space="preserve">Глазки закройте, представьте, что мы летим на математическую планету. </w:t>
      </w:r>
      <w:r w:rsidR="003F233A" w:rsidRPr="003F233A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фонограмма летящей ракеты.</w:t>
      </w:r>
    </w:p>
    <w:p w:rsidR="003F233A" w:rsidRDefault="003F233A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33A" w:rsidRDefault="003F233A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3A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Математическая планета</w:t>
      </w:r>
    </w:p>
    <w:p w:rsidR="003F233A" w:rsidRPr="003F233A" w:rsidRDefault="003F233A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Ребята, посмотрите, мы прилетели с вами на математическую планету. Как вы думаете, а почему эту планету так называют, чем занимаются на этой планете?   </w:t>
      </w:r>
      <w:r w:rsidRPr="003F233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</w:p>
    <w:p w:rsidR="003F233A" w:rsidRDefault="003F233A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Все правильно на этой планете живут: геометрические фигуры, цифры, математические знаки. Но на этой планете еще живут друзья Незнайки. Они подготовили вам интересные задания и хотят, чтобы мы их выполнили. Как вы думаете</w:t>
      </w:r>
      <w:r w:rsidR="005E06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нас получится?</w:t>
      </w:r>
      <w:r w:rsidR="005E0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624" w:rsidRPr="003F233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</w:p>
    <w:p w:rsidR="005E0624" w:rsidRPr="003F233A" w:rsidRDefault="005E0624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233A" w:rsidRDefault="005E0624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3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Ромашка</w:t>
      </w: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Первое задание от Ромашки. У вас на столах лежат цифры от 1 до 6. Разложите цифры на столе по порядку. </w:t>
      </w: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слайд. Проверьте, все ли вы правильно разложили.</w:t>
      </w:r>
      <w:r w:rsidR="00C21BCD">
        <w:rPr>
          <w:rFonts w:ascii="Times New Roman" w:eastAsia="Times New Roman" w:hAnsi="Times New Roman" w:cs="Times New Roman"/>
          <w:sz w:val="28"/>
          <w:szCs w:val="28"/>
        </w:rPr>
        <w:t xml:space="preserve"> Давайте посчитаем от 1 до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B4D" w:rsidRDefault="005E0624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Ответьте еще на вопросы Ромашки. </w:t>
      </w:r>
    </w:p>
    <w:p w:rsidR="00981B4D" w:rsidRDefault="005E0624" w:rsidP="00981B4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соседей числа 5, 3. </w:t>
      </w:r>
    </w:p>
    <w:p w:rsidR="00981B4D" w:rsidRDefault="005E0624" w:rsidP="00981B4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число идет за числом 1,3. </w:t>
      </w:r>
    </w:p>
    <w:p w:rsidR="005E0624" w:rsidRDefault="005E0624" w:rsidP="00981B4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число идет перед числом 6, 4.</w:t>
      </w:r>
    </w:p>
    <w:p w:rsidR="005E0624" w:rsidRPr="005E0624" w:rsidRDefault="005E0624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24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</w:t>
      </w: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3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Звездочет</w:t>
      </w: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5E0624">
        <w:rPr>
          <w:rFonts w:ascii="Times New Roman" w:eastAsia="Times New Roman" w:hAnsi="Times New Roman" w:cs="Times New Roman"/>
          <w:sz w:val="28"/>
          <w:szCs w:val="28"/>
        </w:rPr>
        <w:t xml:space="preserve">Следующее задание от Звездочета. Ребята, а чем занимается звездочет. </w:t>
      </w:r>
      <w:r w:rsidRPr="003F233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</w:t>
      </w:r>
      <w:r w:rsidR="00C21BCD">
        <w:rPr>
          <w:rFonts w:ascii="Times New Roman" w:eastAsia="Times New Roman" w:hAnsi="Times New Roman" w:cs="Times New Roman"/>
          <w:sz w:val="28"/>
          <w:szCs w:val="28"/>
        </w:rPr>
        <w:t>о, он считает звезды. Звездочет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просит помочь сосчитать все звезды</w:t>
      </w:r>
      <w:r w:rsidR="00336E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он обнаружил. Поможем?</w:t>
      </w:r>
    </w:p>
    <w:p w:rsidR="005E0624" w:rsidRDefault="00336E10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1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Звездочет увидел 6 звезд, а потом он увидел, что на небе зажглась еще одна звезда. Сколько всего звезд увидел Звездочет?</w:t>
      </w:r>
    </w:p>
    <w:p w:rsidR="00336E10" w:rsidRDefault="00336E10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семь обозначается цифрой 7.</w:t>
      </w:r>
    </w:p>
    <w:p w:rsidR="00336E10" w:rsidRPr="00336E10" w:rsidRDefault="00336E10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1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 написания цифры на подготовленной клетчатой основе.</w:t>
      </w:r>
    </w:p>
    <w:p w:rsidR="005E0624" w:rsidRDefault="00336E10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цифры 7 детьми на подготовленном листе в клетку.</w:t>
      </w:r>
    </w:p>
    <w:p w:rsidR="00336E10" w:rsidRDefault="00336E10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 мы получили число 7? </w:t>
      </w:r>
    </w:p>
    <w:p w:rsidR="00336E10" w:rsidRPr="00336E10" w:rsidRDefault="00336E10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  1   7, какие знаки пропущены 6</w:t>
      </w:r>
      <w:r w:rsidRPr="00336E10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E10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E0624" w:rsidRDefault="00336E10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1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Запись примера на подготовленной клетчатой основе, дети одновременно на листе в клетку</w:t>
      </w:r>
    </w:p>
    <w:p w:rsidR="00932586" w:rsidRDefault="00932586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2586" w:rsidRDefault="00094028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5 </w:t>
      </w:r>
      <w:r w:rsidR="009325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2586" w:rsidRPr="00932586">
        <w:rPr>
          <w:rFonts w:ascii="Times New Roman" w:eastAsia="Times New Roman" w:hAnsi="Times New Roman" w:cs="Times New Roman"/>
          <w:sz w:val="28"/>
          <w:szCs w:val="28"/>
        </w:rPr>
        <w:t>Где же дол</w:t>
      </w:r>
      <w:r w:rsidR="00932586">
        <w:rPr>
          <w:rFonts w:ascii="Times New Roman" w:eastAsia="Times New Roman" w:hAnsi="Times New Roman" w:cs="Times New Roman"/>
          <w:sz w:val="28"/>
          <w:szCs w:val="28"/>
        </w:rPr>
        <w:t xml:space="preserve">жна стоять цифра 7. </w:t>
      </w:r>
    </w:p>
    <w:p w:rsidR="00932586" w:rsidRDefault="00094028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586">
        <w:rPr>
          <w:rFonts w:ascii="Times New Roman" w:eastAsia="Times New Roman" w:hAnsi="Times New Roman" w:cs="Times New Roman"/>
          <w:i/>
          <w:sz w:val="28"/>
          <w:szCs w:val="28"/>
        </w:rPr>
        <w:t>показ числового луча от 1 до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586">
        <w:rPr>
          <w:rFonts w:ascii="Times New Roman" w:eastAsia="Times New Roman" w:hAnsi="Times New Roman" w:cs="Times New Roman"/>
          <w:sz w:val="28"/>
          <w:szCs w:val="28"/>
        </w:rPr>
        <w:t>Цифра 7 идет за 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932586">
        <w:rPr>
          <w:rFonts w:ascii="Times New Roman" w:eastAsia="Times New Roman" w:hAnsi="Times New Roman" w:cs="Times New Roman"/>
          <w:sz w:val="28"/>
          <w:szCs w:val="28"/>
        </w:rPr>
        <w:t xml:space="preserve"> Давайте сосчитает от 1 до 7. Попробуем сосчитать обратно от 7 до 1.</w:t>
      </w:r>
    </w:p>
    <w:p w:rsidR="005E0624" w:rsidRDefault="00932586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932586" w:rsidRPr="00336E10" w:rsidRDefault="00932586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0624" w:rsidRDefault="005E0624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3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94028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006057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Художник</w:t>
      </w:r>
    </w:p>
    <w:p w:rsidR="00006057" w:rsidRDefault="00F82F7C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82F7C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 задание от художника. Он очень любит рисовать, он нарисовал человека. Из чего состоит человечек? </w:t>
      </w:r>
      <w:r w:rsidRPr="00F82F7C">
        <w:rPr>
          <w:rFonts w:ascii="Times New Roman" w:eastAsia="Times New Roman" w:hAnsi="Times New Roman" w:cs="Times New Roman"/>
          <w:b/>
          <w:i/>
          <w:sz w:val="28"/>
          <w:szCs w:val="28"/>
        </w:rPr>
        <w:t>Из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F7C" w:rsidRPr="00F82F7C" w:rsidRDefault="00F82F7C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каких геометрических фигур состоит человечек. </w:t>
      </w:r>
      <w:r w:rsidRPr="00F82F7C">
        <w:rPr>
          <w:rFonts w:ascii="Times New Roman" w:eastAsia="Times New Roman" w:hAnsi="Times New Roman" w:cs="Times New Roman"/>
          <w:b/>
          <w:i/>
          <w:sz w:val="28"/>
          <w:szCs w:val="28"/>
        </w:rPr>
        <w:t>Из треугольников, прямоугольников, квадратов, кругов, прямоугольников.</w:t>
      </w:r>
    </w:p>
    <w:p w:rsidR="003F233A" w:rsidRDefault="00F82F7C" w:rsidP="00981B4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Посчитайте сколько треугольников?</w:t>
      </w:r>
      <w:r w:rsidR="0042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D7" w:rsidRPr="004222D7">
        <w:rPr>
          <w:rFonts w:ascii="Times New Roman" w:eastAsia="Times New Roman" w:hAnsi="Times New Roman" w:cs="Times New Roman"/>
          <w:b/>
          <w:i/>
          <w:sz w:val="28"/>
          <w:szCs w:val="28"/>
        </w:rPr>
        <w:t>6 треугольников</w:t>
      </w:r>
    </w:p>
    <w:p w:rsidR="00F82F7C" w:rsidRPr="004222D7" w:rsidRDefault="00F82F7C" w:rsidP="00981B4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Посчитайте </w:t>
      </w:r>
      <w:r w:rsidR="004222D7">
        <w:rPr>
          <w:rFonts w:ascii="Times New Roman" w:eastAsia="Times New Roman" w:hAnsi="Times New Roman" w:cs="Times New Roman"/>
          <w:sz w:val="28"/>
          <w:szCs w:val="28"/>
        </w:rPr>
        <w:t>сколько прямоу</w:t>
      </w:r>
      <w:r>
        <w:rPr>
          <w:rFonts w:ascii="Times New Roman" w:eastAsia="Times New Roman" w:hAnsi="Times New Roman" w:cs="Times New Roman"/>
          <w:sz w:val="28"/>
          <w:szCs w:val="28"/>
        </w:rPr>
        <w:t>гольников?</w:t>
      </w:r>
      <w:r w:rsidR="0042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D7">
        <w:rPr>
          <w:rFonts w:ascii="Times New Roman" w:eastAsia="Times New Roman" w:hAnsi="Times New Roman" w:cs="Times New Roman"/>
          <w:b/>
          <w:i/>
          <w:sz w:val="28"/>
          <w:szCs w:val="28"/>
        </w:rPr>
        <w:t>2 прямоугольника</w:t>
      </w:r>
    </w:p>
    <w:p w:rsidR="004222D7" w:rsidRPr="004222D7" w:rsidRDefault="004222D7" w:rsidP="00981B4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Посчитайте сколько квадратов? </w:t>
      </w:r>
      <w:r w:rsidRPr="004222D7">
        <w:rPr>
          <w:rFonts w:ascii="Times New Roman" w:eastAsia="Times New Roman" w:hAnsi="Times New Roman" w:cs="Times New Roman"/>
          <w:b/>
          <w:i/>
          <w:sz w:val="28"/>
          <w:szCs w:val="28"/>
        </w:rPr>
        <w:t>4 квадрата</w:t>
      </w:r>
    </w:p>
    <w:p w:rsidR="004222D7" w:rsidRDefault="004222D7" w:rsidP="00981B4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Посчитайте сколько кругов? Овалов? </w:t>
      </w:r>
      <w:r w:rsidRPr="004222D7">
        <w:rPr>
          <w:rFonts w:ascii="Times New Roman" w:eastAsia="Times New Roman" w:hAnsi="Times New Roman" w:cs="Times New Roman"/>
          <w:b/>
          <w:i/>
          <w:sz w:val="28"/>
          <w:szCs w:val="28"/>
        </w:rPr>
        <w:t>4 круга, 2 овала</w:t>
      </w:r>
    </w:p>
    <w:p w:rsidR="004222D7" w:rsidRDefault="004222D7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Вы отлично справились с этим заданием.</w:t>
      </w:r>
    </w:p>
    <w:p w:rsidR="004222D7" w:rsidRDefault="004222D7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222D7" w:rsidRPr="004222D7" w:rsidRDefault="004222D7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22D7">
        <w:rPr>
          <w:rFonts w:ascii="Times New Roman" w:eastAsia="Times New Roman" w:hAnsi="Times New Roman" w:cs="Times New Roman"/>
          <w:b/>
          <w:i/>
          <w:sz w:val="28"/>
          <w:szCs w:val="28"/>
        </w:rPr>
        <w:t>Динамическая пауза</w:t>
      </w:r>
    </w:p>
    <w:p w:rsidR="004222D7" w:rsidRDefault="00094028" w:rsidP="000940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встаньте парами мальчик с девочкой. Кто остался? Насколько больше? Что нужно сделать, что бы мальчиков и девочек было поровну.</w:t>
      </w:r>
    </w:p>
    <w:p w:rsidR="00094028" w:rsidRDefault="00094028" w:rsidP="000940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Встаньте передо мной. Девочка, мальчик, девочка, мальчик…</w:t>
      </w:r>
    </w:p>
    <w:p w:rsidR="00094028" w:rsidRPr="00932586" w:rsidRDefault="00094028" w:rsidP="000940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Посчитайтесь по порядку от 1 до </w:t>
      </w:r>
      <w:r w:rsidR="00932586">
        <w:rPr>
          <w:rFonts w:ascii="Times New Roman" w:eastAsia="Times New Roman" w:hAnsi="Times New Roman" w:cs="Times New Roman"/>
          <w:sz w:val="28"/>
          <w:szCs w:val="28"/>
        </w:rPr>
        <w:t>7. (</w:t>
      </w:r>
      <w:r w:rsidR="00932586" w:rsidRPr="00932586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получилось две команды)</w:t>
      </w:r>
    </w:p>
    <w:p w:rsidR="00932586" w:rsidRDefault="00932586" w:rsidP="00932586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Возьмитесь за руки, сделайте большой круг. А теперь маленький круг. </w:t>
      </w:r>
    </w:p>
    <w:p w:rsidR="00932586" w:rsidRDefault="00932586" w:rsidP="00932586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встаньте только девочки вместе и только мальчики вместе. Сделайте овал большой, маленький.</w:t>
      </w:r>
    </w:p>
    <w:p w:rsidR="004222D7" w:rsidRDefault="00932586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садитесь на свои места.</w:t>
      </w:r>
    </w:p>
    <w:p w:rsidR="004222D7" w:rsidRDefault="004222D7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222D7" w:rsidRDefault="00094028" w:rsidP="0043334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  <w:r w:rsidR="004222D7" w:rsidRPr="004222D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Знайка</w:t>
      </w:r>
    </w:p>
    <w:p w:rsidR="004222D7" w:rsidRDefault="004222D7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222D7">
        <w:rPr>
          <w:rFonts w:ascii="Times New Roman" w:eastAsia="Times New Roman" w:hAnsi="Times New Roman" w:cs="Times New Roman"/>
          <w:sz w:val="28"/>
          <w:szCs w:val="28"/>
        </w:rPr>
        <w:t>Следующее задание от самого умного друга незнайки. Его зовут Знайка.</w:t>
      </w:r>
    </w:p>
    <w:p w:rsidR="004222D7" w:rsidRDefault="004222D7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приготовил для вас математические загадки. Нам нужно их решить, найти нужное равенство</w:t>
      </w:r>
      <w:r w:rsidR="009325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2586" w:rsidRDefault="00932586" w:rsidP="0093258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полянке вырос цветок. К нему прилетели 2 бабочки, а потом прилетели еще две бабочки. Сколько бабочек летало около цветка?</w:t>
      </w:r>
    </w:p>
    <w:p w:rsidR="00FE0189" w:rsidRPr="00FE0189" w:rsidRDefault="00FE0189" w:rsidP="00FE018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0189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нужного равенства. 2+2=4</w:t>
      </w:r>
    </w:p>
    <w:p w:rsidR="00932586" w:rsidRDefault="00932586" w:rsidP="0093258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пошел в лес за грибами. </w:t>
      </w:r>
      <w:r w:rsidR="00FE0189"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нашел</w:t>
      </w:r>
      <w:r w:rsidR="00FE0189">
        <w:rPr>
          <w:rFonts w:ascii="Times New Roman" w:eastAsia="Times New Roman" w:hAnsi="Times New Roman" w:cs="Times New Roman"/>
          <w:sz w:val="28"/>
          <w:szCs w:val="28"/>
        </w:rPr>
        <w:t xml:space="preserve"> 3 гриба и положил их в корзинку, а затем он нашел еще 3 гриба. Сколько грибов лежит в корзинке.</w:t>
      </w:r>
    </w:p>
    <w:p w:rsidR="00FE0189" w:rsidRPr="00FE0189" w:rsidRDefault="00FE0189" w:rsidP="00FE018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0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Определение нужного равенства.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3+3=6</w:t>
      </w:r>
    </w:p>
    <w:p w:rsidR="00FE0189" w:rsidRDefault="00FE0189" w:rsidP="00FE01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81B4D" w:rsidRDefault="00981B4D" w:rsidP="00FE01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B4D" w:rsidRDefault="00981B4D" w:rsidP="00FE01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B4D" w:rsidRDefault="00981B4D" w:rsidP="00FE01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189" w:rsidRPr="00FE0189" w:rsidRDefault="00FE0189" w:rsidP="00FE01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1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8 Пилюлькин</w:t>
      </w:r>
    </w:p>
    <w:p w:rsidR="003F233A" w:rsidRDefault="00FE0189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Что это такое?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Радуга.</w:t>
      </w:r>
    </w:p>
    <w:p w:rsidR="00FE0189" w:rsidRDefault="00FE0189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радуга, у радуги ребята семь цветов. Назовите цвета радуги. </w:t>
      </w:r>
      <w:r w:rsidRPr="00FE018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</w:t>
      </w:r>
    </w:p>
    <w:p w:rsidR="00FE0189" w:rsidRDefault="00FE0189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задание немного другое, а подготовил его доктор Пилюлькин. Семью цветами обозначают дни недели, поэтому слева написаны цифры от одного до семи. Дней в недели тоже семь.</w:t>
      </w:r>
    </w:p>
    <w:p w:rsidR="00FE0189" w:rsidRDefault="00FE0189" w:rsidP="00FE01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назовем дни недели по порядку.</w:t>
      </w:r>
    </w:p>
    <w:p w:rsidR="00FE0189" w:rsidRDefault="00FE0189" w:rsidP="00FE01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только рабочие дни.</w:t>
      </w:r>
    </w:p>
    <w:p w:rsidR="00FE0189" w:rsidRDefault="00FE0189" w:rsidP="00FE01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только выходные дни.</w:t>
      </w:r>
    </w:p>
    <w:p w:rsidR="00FE0189" w:rsidRDefault="00FE0189" w:rsidP="00FE01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сегодня день недели</w:t>
      </w:r>
      <w:r w:rsidR="008B023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какой был вчера</w:t>
      </w:r>
      <w:r w:rsidR="008B023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позавчера</w:t>
      </w:r>
      <w:r w:rsidR="008B023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0189" w:rsidRDefault="00FE0189" w:rsidP="00FE01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сегодня среда, то завтра будет …, а после завтра</w:t>
      </w:r>
      <w:r w:rsidR="008B023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23B">
        <w:rPr>
          <w:rFonts w:ascii="Times New Roman" w:eastAsia="Times New Roman" w:hAnsi="Times New Roman" w:cs="Times New Roman"/>
          <w:b/>
          <w:sz w:val="28"/>
          <w:szCs w:val="28"/>
        </w:rPr>
        <w:t>Слайд 9 Мушка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023B">
        <w:rPr>
          <w:rFonts w:ascii="Times New Roman" w:eastAsia="Times New Roman" w:hAnsi="Times New Roman" w:cs="Times New Roman"/>
          <w:sz w:val="28"/>
          <w:szCs w:val="28"/>
        </w:rPr>
        <w:t xml:space="preserve">    Следующее задание от Мушки. У вас на столах есть счетные палочки.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должны на своем столе собрать из счетных палочек прямоугольник. </w:t>
      </w:r>
    </w:p>
    <w:p w:rsidR="008B023B" w:rsidRPr="008B023B" w:rsidRDefault="008B023B" w:rsidP="008B023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только сначала я хочу спросить. А что вы можете рассказать о прямоугольнике, что это? </w:t>
      </w:r>
      <w:r w:rsidRPr="008B02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Это геометрическая фигура. У нее 4 угла. 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023B">
        <w:rPr>
          <w:rFonts w:ascii="Times New Roman" w:eastAsia="Times New Roman" w:hAnsi="Times New Roman" w:cs="Times New Roman"/>
          <w:b/>
          <w:i/>
          <w:sz w:val="28"/>
          <w:szCs w:val="28"/>
        </w:rPr>
        <w:t>4 стороны.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Две короткие и две длинные.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а теперь сообща соберите прямоугольник.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справились с заданием. А вы хотите посмотреть, как Мушка собирала прямоугольник из счетных палочек.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023B">
        <w:rPr>
          <w:rFonts w:ascii="Times New Roman" w:eastAsia="Times New Roman" w:hAnsi="Times New Roman" w:cs="Times New Roman"/>
          <w:b/>
          <w:i/>
          <w:sz w:val="28"/>
          <w:szCs w:val="28"/>
        </w:rPr>
        <w:t>Показ на экране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023B">
        <w:rPr>
          <w:rFonts w:ascii="Times New Roman" w:eastAsia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eastAsia="Times New Roman" w:hAnsi="Times New Roman" w:cs="Times New Roman"/>
          <w:sz w:val="28"/>
          <w:szCs w:val="28"/>
        </w:rPr>
        <w:t>со всеми заданиями вы справились. Нам пора возвращаться обратно в детский сад. Ракета нас уже ждет. Закрывайте глазки, полетели.</w:t>
      </w:r>
    </w:p>
    <w:p w:rsidR="008B023B" w:rsidRDefault="008B023B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B023B" w:rsidRPr="009A0C46" w:rsidRDefault="008B023B" w:rsidP="008B023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C46">
        <w:rPr>
          <w:rFonts w:ascii="Times New Roman" w:eastAsia="Times New Roman" w:hAnsi="Times New Roman" w:cs="Times New Roman"/>
          <w:b/>
          <w:sz w:val="28"/>
          <w:szCs w:val="28"/>
        </w:rPr>
        <w:t>Слайд 10 Детский сад</w:t>
      </w:r>
    </w:p>
    <w:p w:rsidR="009A0C46" w:rsidRDefault="009A0C46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вот мы и в детском саду. </w:t>
      </w:r>
    </w:p>
    <w:p w:rsidR="009A0C46" w:rsidRDefault="009A0C46" w:rsidP="009A0C4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где мы сегодня с вами были. </w:t>
      </w:r>
    </w:p>
    <w:p w:rsidR="009A0C46" w:rsidRDefault="009A0C46" w:rsidP="009A0C4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мы там занимались. </w:t>
      </w:r>
    </w:p>
    <w:p w:rsidR="009A0C46" w:rsidRDefault="009A0C46" w:rsidP="009A0C4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нового узнали</w:t>
      </w:r>
    </w:p>
    <w:p w:rsidR="009A0C46" w:rsidRDefault="009A0C46" w:rsidP="009A0C4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понравилось.</w:t>
      </w: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на столах есть смайлики. Покажите, какое у вас настроение от нашего путешествия.</w:t>
      </w: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хотите узнать какое у меня настроение</w:t>
      </w: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B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 </w:t>
      </w:r>
      <w:r w:rsidRPr="009A0C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981B4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A0C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B4D">
        <w:rPr>
          <w:rFonts w:ascii="Times New Roman" w:eastAsia="Times New Roman" w:hAnsi="Times New Roman" w:cs="Times New Roman"/>
          <w:b/>
          <w:sz w:val="28"/>
          <w:szCs w:val="28"/>
        </w:rPr>
        <w:t>11 С</w:t>
      </w:r>
      <w:r w:rsidRPr="009A0C46">
        <w:rPr>
          <w:rFonts w:ascii="Times New Roman" w:eastAsia="Times New Roman" w:hAnsi="Times New Roman" w:cs="Times New Roman"/>
          <w:b/>
          <w:sz w:val="28"/>
          <w:szCs w:val="28"/>
        </w:rPr>
        <w:t>майлик.</w:t>
      </w: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C46" w:rsidRDefault="009A0C46" w:rsidP="009A0C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0C46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очень понравились Незнайке и его друзьям. Они вам передали угощение. Вы его съедите в группе. </w:t>
      </w:r>
    </w:p>
    <w:p w:rsidR="009A0C46" w:rsidRPr="009A0C46" w:rsidRDefault="009A0C46" w:rsidP="009A0C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попрощаемся с гостями. До свидания.</w:t>
      </w:r>
    </w:p>
    <w:p w:rsidR="009A0C46" w:rsidRPr="008B023B" w:rsidRDefault="009A0C46" w:rsidP="008B0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0189" w:rsidRPr="008B023B" w:rsidRDefault="00FE0189" w:rsidP="0043334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233A" w:rsidRPr="0043334A" w:rsidRDefault="003F233A" w:rsidP="004333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3F233A" w:rsidRPr="0043334A" w:rsidSect="00B9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E7" w:rsidRDefault="006265E7" w:rsidP="0043334A">
      <w:pPr>
        <w:spacing w:after="0" w:line="240" w:lineRule="auto"/>
      </w:pPr>
      <w:r>
        <w:separator/>
      </w:r>
    </w:p>
  </w:endnote>
  <w:endnote w:type="continuationSeparator" w:id="1">
    <w:p w:rsidR="006265E7" w:rsidRDefault="006265E7" w:rsidP="0043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E7" w:rsidRDefault="006265E7" w:rsidP="0043334A">
      <w:pPr>
        <w:spacing w:after="0" w:line="240" w:lineRule="auto"/>
      </w:pPr>
      <w:r>
        <w:separator/>
      </w:r>
    </w:p>
  </w:footnote>
  <w:footnote w:type="continuationSeparator" w:id="1">
    <w:p w:rsidR="006265E7" w:rsidRDefault="006265E7" w:rsidP="0043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20"/>
    <w:multiLevelType w:val="hybridMultilevel"/>
    <w:tmpl w:val="4D0A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774"/>
    <w:multiLevelType w:val="hybridMultilevel"/>
    <w:tmpl w:val="6912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1B2"/>
    <w:multiLevelType w:val="hybridMultilevel"/>
    <w:tmpl w:val="A73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562"/>
    <w:multiLevelType w:val="hybridMultilevel"/>
    <w:tmpl w:val="5F44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60BE2"/>
    <w:multiLevelType w:val="hybridMultilevel"/>
    <w:tmpl w:val="345E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16AF"/>
    <w:multiLevelType w:val="hybridMultilevel"/>
    <w:tmpl w:val="7B0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92798"/>
    <w:multiLevelType w:val="hybridMultilevel"/>
    <w:tmpl w:val="8BC4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4898"/>
    <w:multiLevelType w:val="hybridMultilevel"/>
    <w:tmpl w:val="818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7891"/>
    <w:multiLevelType w:val="hybridMultilevel"/>
    <w:tmpl w:val="B4E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668"/>
    <w:rsid w:val="00006057"/>
    <w:rsid w:val="00063381"/>
    <w:rsid w:val="00094028"/>
    <w:rsid w:val="00122FE3"/>
    <w:rsid w:val="00251E73"/>
    <w:rsid w:val="002A3930"/>
    <w:rsid w:val="00336E10"/>
    <w:rsid w:val="003F233A"/>
    <w:rsid w:val="00404898"/>
    <w:rsid w:val="004222D7"/>
    <w:rsid w:val="0043334A"/>
    <w:rsid w:val="005668B2"/>
    <w:rsid w:val="005C3E03"/>
    <w:rsid w:val="005E0624"/>
    <w:rsid w:val="006265E7"/>
    <w:rsid w:val="00801668"/>
    <w:rsid w:val="008B023B"/>
    <w:rsid w:val="00932586"/>
    <w:rsid w:val="00981B4D"/>
    <w:rsid w:val="009A0C46"/>
    <w:rsid w:val="009B6088"/>
    <w:rsid w:val="009E3ADA"/>
    <w:rsid w:val="00A26968"/>
    <w:rsid w:val="00B864EC"/>
    <w:rsid w:val="00B947A9"/>
    <w:rsid w:val="00C21BCD"/>
    <w:rsid w:val="00DE176B"/>
    <w:rsid w:val="00DE7032"/>
    <w:rsid w:val="00E36271"/>
    <w:rsid w:val="00EA4604"/>
    <w:rsid w:val="00F04432"/>
    <w:rsid w:val="00F82F7C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2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34A"/>
  </w:style>
  <w:style w:type="paragraph" w:styleId="a7">
    <w:name w:val="footer"/>
    <w:basedOn w:val="a"/>
    <w:link w:val="a8"/>
    <w:uiPriority w:val="99"/>
    <w:unhideWhenUsed/>
    <w:rsid w:val="0043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34A"/>
  </w:style>
  <w:style w:type="table" w:styleId="a9">
    <w:name w:val="Table Grid"/>
    <w:basedOn w:val="a1"/>
    <w:uiPriority w:val="59"/>
    <w:rsid w:val="0098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2014-11-16T12:18:00Z</cp:lastPrinted>
  <dcterms:created xsi:type="dcterms:W3CDTF">2015-09-07T16:55:00Z</dcterms:created>
  <dcterms:modified xsi:type="dcterms:W3CDTF">2015-09-07T16:55:00Z</dcterms:modified>
</cp:coreProperties>
</file>