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7" w:rsidRDefault="00142FD5" w:rsidP="00142F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42FD5" w:rsidRPr="006D2FA3" w:rsidRDefault="00142FD5" w:rsidP="001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>детский сад № 41 р.п.Петровское</w:t>
      </w:r>
    </w:p>
    <w:p w:rsidR="00142FD5" w:rsidRPr="00667A85" w:rsidRDefault="00142FD5"/>
    <w:p w:rsidR="00142FD5" w:rsidRPr="00667A85" w:rsidRDefault="00142FD5"/>
    <w:p w:rsidR="00142FD5" w:rsidRPr="00667A85" w:rsidRDefault="00142FD5"/>
    <w:p w:rsidR="00142FD5" w:rsidRPr="00667A85" w:rsidRDefault="00142FD5"/>
    <w:p w:rsidR="00142FD5" w:rsidRPr="00667A85" w:rsidRDefault="00142FD5"/>
    <w:p w:rsidR="00142FD5" w:rsidRPr="00142FD5" w:rsidRDefault="00142FD5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5530E" w:rsidRPr="0035530E" w:rsidTr="00142FD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35530E" w:rsidRPr="00142FD5" w:rsidRDefault="0035530E" w:rsidP="00142F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142FD5">
              <w:rPr>
                <w:rFonts w:ascii="Times New Roman" w:eastAsia="Times New Roman" w:hAnsi="Times New Roman" w:cs="Times New Roman"/>
                <w:sz w:val="72"/>
                <w:szCs w:val="72"/>
              </w:rPr>
              <w:t xml:space="preserve">Сценарий утренника 8 марта в старшей группе </w:t>
            </w:r>
          </w:p>
          <w:p w:rsidR="00142FD5" w:rsidRPr="00142FD5" w:rsidRDefault="00142FD5" w:rsidP="00142F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142FD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«Мэри </w:t>
            </w:r>
            <w:proofErr w:type="spellStart"/>
            <w:r w:rsidRPr="00142FD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Поппинс</w:t>
            </w:r>
            <w:proofErr w:type="spellEnd"/>
            <w:r w:rsidRPr="00142FD5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»</w:t>
            </w:r>
          </w:p>
          <w:p w:rsidR="00142FD5" w:rsidRDefault="00142FD5" w:rsidP="00142F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142FD5" w:rsidRDefault="00142FD5" w:rsidP="00142F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142FD5" w:rsidRDefault="00142FD5" w:rsidP="00142F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142FD5" w:rsidRDefault="00142FD5" w:rsidP="00142F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Составитель:</w:t>
            </w:r>
          </w:p>
          <w:p w:rsidR="00142FD5" w:rsidRDefault="00142FD5" w:rsidP="00142FD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Татьяна Николаевна,</w:t>
            </w:r>
          </w:p>
          <w:p w:rsidR="00142FD5" w:rsidRDefault="00142FD5" w:rsidP="00142FD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ат.</w:t>
            </w: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D5" w:rsidRPr="00142FD5" w:rsidRDefault="00142FD5" w:rsidP="00142FD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30E" w:rsidRPr="0035530E" w:rsidTr="0035530E">
        <w:trPr>
          <w:tblCellSpacing w:w="7" w:type="dxa"/>
        </w:trPr>
        <w:tc>
          <w:tcPr>
            <w:tcW w:w="0" w:type="auto"/>
            <w:vAlign w:val="center"/>
            <w:hideMark/>
          </w:tcPr>
          <w:p w:rsidR="0035530E" w:rsidRPr="0035530E" w:rsidRDefault="0035530E" w:rsidP="0035530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Действующие лица: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Ведущая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Мэри </w:t>
            </w:r>
            <w:proofErr w:type="spell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Поппинс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Мисс Эндрю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Дети.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Вход детей со свечами.</w:t>
            </w:r>
          </w:p>
          <w:p w:rsidR="0035530E" w:rsidRPr="0035530E" w:rsidRDefault="0035530E" w:rsidP="003553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Ведущая. </w:t>
            </w:r>
            <w:r w:rsidRPr="003553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Здравствуйте, дорогие мамы и бабушки, милые женщины!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Нам радостно видеть на празднике вас,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У вас ведь немало забот!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Но вы все дела отложили сейчас,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Зачем, почему? Это каждый поймет,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Ведь праздник всех женщин в стране настает!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ребенок</w:t>
            </w:r>
          </w:p>
          <w:p w:rsidR="0035530E" w:rsidRDefault="0035530E" w:rsidP="0035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0E">
              <w:rPr>
                <w:rFonts w:ascii="Times New Roman" w:hAnsi="Times New Roman" w:cs="Times New Roman"/>
                <w:sz w:val="28"/>
                <w:szCs w:val="28"/>
              </w:rPr>
              <w:t>Сегодня день особый! Правда?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Прекрасный праздник у весны!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День 8 Марта -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Так пусть счастливой будешь ты!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Весна! Как много в этом слове: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Добра, любви и теплоты.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Пусть в ожидающей природе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Тебе цветут ее цветы!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Пусть в этот день 8 Марта -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йдут тревоги и придут мечты!</w:t>
            </w:r>
          </w:p>
          <w:p w:rsidR="0035530E" w:rsidRDefault="0035530E" w:rsidP="0035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0E">
              <w:rPr>
                <w:rFonts w:ascii="Times New Roman" w:hAnsi="Times New Roman" w:cs="Times New Roman"/>
                <w:b/>
                <w:sz w:val="28"/>
                <w:szCs w:val="28"/>
              </w:rPr>
              <w:t>2 ребенок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530E">
              <w:rPr>
                <w:rFonts w:ascii="Times New Roman" w:hAnsi="Times New Roman" w:cs="Times New Roman"/>
                <w:sz w:val="28"/>
                <w:szCs w:val="28"/>
              </w:rPr>
              <w:t>усть разбудят капели тебя,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И, у ног зазвенят ручейками,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Оживет и оттает земля,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Согреваясь твоими шагами.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И пусть чей-то восторженный взгляд</w:t>
            </w:r>
            <w:proofErr w:type="gramStart"/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5530E">
              <w:rPr>
                <w:rFonts w:ascii="Times New Roman" w:hAnsi="Times New Roman" w:cs="Times New Roman"/>
                <w:sz w:val="28"/>
                <w:szCs w:val="28"/>
              </w:rPr>
              <w:t>ровожает тебя повсюду,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Пусть не будет ни в чем преград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ни бед, ни обид не будет.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5530E" w:rsidRDefault="0035530E" w:rsidP="00355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FD5" w:rsidRDefault="00142FD5" w:rsidP="00355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30E" w:rsidRDefault="0035530E" w:rsidP="0035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ребенок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530E">
              <w:rPr>
                <w:rFonts w:ascii="Times New Roman" w:hAnsi="Times New Roman" w:cs="Times New Roman"/>
                <w:sz w:val="28"/>
                <w:szCs w:val="28"/>
              </w:rPr>
              <w:t xml:space="preserve"> домике у Солнышка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 мороз тепло,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Даже ночью темною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Там всегда светло.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Как увижу Солнышко,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 всегда пою.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его, наверное,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Больше всех люблю!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Подарю цветы,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Потому что Солнышко – </w:t>
            </w:r>
            <w:r w:rsidRPr="0035530E">
              <w:rPr>
                <w:rFonts w:ascii="Times New Roman" w:hAnsi="Times New Roman" w:cs="Times New Roman"/>
                <w:sz w:val="28"/>
                <w:szCs w:val="28"/>
              </w:rPr>
              <w:br/>
              <w:t>это, МАМА, ты!</w:t>
            </w:r>
          </w:p>
          <w:p w:rsidR="0035530E" w:rsidRPr="0035530E" w:rsidRDefault="0035530E" w:rsidP="003553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«День мамин</w:t>
            </w:r>
            <w:proofErr w:type="gramStart"/>
            <w:r w:rsidRPr="00355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</w:t>
            </w:r>
            <w:proofErr w:type="gramEnd"/>
            <w:r w:rsidRPr="00355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астает»</w:t>
            </w:r>
          </w:p>
          <w:p w:rsidR="0035530E" w:rsidRDefault="0035530E" w:rsidP="003553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C249C" w:rsidRDefault="0035530E" w:rsidP="00FC249C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 ребенок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Желаем прожить лет триста,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Пусть будет жизнь хороша!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На небе светло и чисто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радуется душа.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 ребенок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С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колько ж мам на этом свете?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все они очень любимые!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нашей огромной планете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Единствен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ные и неповторимые!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 ребенок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Мы преклоняем колено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ред женщиной, бабушкой, матерью!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говорим откровенно -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Нам надо быть 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повнимательней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FC249C" w:rsidRPr="00FC249C" w:rsidRDefault="00FC249C" w:rsidP="00FC249C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C24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Песня «Добрая, милая мама»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с солистками</w:t>
            </w:r>
          </w:p>
          <w:p w:rsidR="00FC249C" w:rsidRDefault="00FC249C" w:rsidP="00FC249C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C249C" w:rsidRDefault="0035530E" w:rsidP="00FC249C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FC24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Затем звучит мелодия "Детские сны" из кинофильма "Мэри </w:t>
            </w:r>
            <w:proofErr w:type="spellStart"/>
            <w:r w:rsidRPr="00FC24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Поппинс</w:t>
            </w:r>
            <w:proofErr w:type="spellEnd"/>
            <w:r w:rsidRPr="00FC24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". Все дети ложатся на ков</w:t>
            </w:r>
            <w:r w:rsidR="00FC249C" w:rsidRPr="00FC24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ер и засыпают. Свет выключается</w:t>
            </w:r>
            <w:r w:rsidRPr="00FC24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FC249C" w:rsidRDefault="0035530E" w:rsidP="00FC249C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C24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</w:p>
          <w:p w:rsidR="00FC249C" w:rsidRDefault="00FC249C" w:rsidP="00FC249C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FC249C" w:rsidRDefault="00FC249C" w:rsidP="00FC249C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DE67BF" w:rsidRPr="00DE67BF" w:rsidRDefault="0035530E" w:rsidP="00DE67B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C24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Ведущая </w:t>
            </w:r>
            <w:r w:rsidRPr="00FC24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(пытается разбудить детей, подходит то к одному, то </w:t>
            </w:r>
            <w:proofErr w:type="spellStart"/>
            <w:r w:rsidRPr="00FC24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кдругому</w:t>
            </w:r>
            <w:proofErr w:type="spellEnd"/>
            <w:r w:rsidRPr="00FC24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ребенку).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Ребятки, вставайте! Что же мне делать? (Все безуспешно.) Я, кажется, догадываюсь, что происходит, ведь подул восточный ветер.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В зал заходит Мэри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Поппинс</w:t>
            </w:r>
            <w:proofErr w:type="spellEnd"/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. У нее раскрыт зонтик, на руке большая сумка, Включается свет, и Мэри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Поппинс</w:t>
            </w:r>
            <w:proofErr w:type="spellEnd"/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складывает зонтик. </w:t>
            </w:r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(обращается к детям).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Просыпайтесь, ребятки! Здравствуйте! Я знаю, что каждый из вас видел красивый и цветной сон. Он вам понравился? (</w:t>
            </w:r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Дети отвечают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). Это вам мой подарок, ну а вы приготовили сюрпризы для ваших любимых мам и бабушек? (</w:t>
            </w:r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Дети отвечают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Ведущая. </w:t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Да, Мэри, сейчас наши ребятки покажут, как крепко они любят своих мам и бабушек.</w:t>
            </w:r>
            <w:r w:rsidR="00DE67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Они их с закрытыми глазами по голосу узнать могут. </w:t>
            </w:r>
            <w:r w:rsidR="00DE67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DE67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DE67BF"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</w:t>
            </w:r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гра "</w:t>
            </w:r>
            <w:r w:rsidR="00DE67BF"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Я мама у….</w:t>
            </w:r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". </w:t>
            </w:r>
            <w:r w:rsidR="00DE67BF"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«Я бабушка у….»</w:t>
            </w:r>
          </w:p>
          <w:p w:rsidR="00DE67BF" w:rsidRPr="00DE67BF" w:rsidRDefault="00DE67BF" w:rsidP="00DE67B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E67BF" w:rsidRDefault="0035530E" w:rsidP="00DE67BF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По окончании игры раздается свисток, и в зал входит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МиссЭндрю</w:t>
            </w:r>
            <w:proofErr w:type="spellEnd"/>
            <w:r w:rsidRPr="00DE67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. </w:t>
            </w:r>
            <w:r w:rsidRPr="00DE67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Мисс Эндрю.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Это что за демонстрация? (Дует в свисток). Ну-ка, все по местам! </w:t>
            </w:r>
          </w:p>
          <w:p w:rsidR="00DE67BF" w:rsidRDefault="0035530E" w:rsidP="00DE67BF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DE67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Когда все садятся на места, мисс Эндрю высокомерно продолжает).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Радуйтесь, мамы и бабушки, вам очень повезло. Приехала лучшая в мире няня. Я научу ваших детей уму-разуму. Никакая Мэри </w:t>
            </w:r>
            <w:proofErr w:type="spell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Поппинс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 такими невоспитанными детьми не справится. 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Я-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сама культура!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А вот это спорный вопрос. (Обращается к детям). Что забыла сделать мисс Эндрю, когда вошла в зал?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Дети.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Поздороваться!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Правильно, ребятки!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Мисс Эндрю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(свистит).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Всем молчать! 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Ишь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разговорились! Сейчас я буду вас воспитывать! Уж я-то знаю, как научить детей помогать старшим. Вот оставлю денек-другой без обеда и ужина, тогда посмотрим, как они запоют. (Свистит).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Мисс Эндрю, не забывайтесь! Ведь сегодня праздник всех женщин, а значит, и наш с вами.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EB56A7" w:rsidRDefault="0035530E" w:rsidP="00EB56A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Мисс Эндрю.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Да, да - это мой праздник!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DE67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если вы будете его портить, то мне придется принять меры предосторожности.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EB56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Мисс Эндрю.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Да я что, я ничего! Я лучше сяду и отдохну</w:t>
            </w:r>
            <w:r w:rsidRPr="00EB56A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. (Достает платочек и обмахивается им). </w:t>
            </w:r>
            <w:r w:rsidRPr="00EB56A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EB56A7" w:rsidRPr="00EB56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Ведущая</w:t>
            </w:r>
          </w:p>
          <w:p w:rsidR="00EB56A7" w:rsidRDefault="00EB56A7" w:rsidP="00EB56A7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Ты, Мисс Эндрю, лучше посмотри, какие у нас ребята помощники растут для мам и бабушек.</w:t>
            </w:r>
          </w:p>
          <w:p w:rsidR="000F449A" w:rsidRDefault="0035530E" w:rsidP="000F449A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Наши дети учатся помогать маме и бабушке по хозяйству.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EB56A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На середину зала выходят мальчик и девочка. </w:t>
            </w:r>
            <w:r w:rsidRPr="00EB56A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Pr="00EB56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Мальчик.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Люда вымыла посуду,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Потрясла половики.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заштопала, о чудо,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Даже мамины чулки!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EB56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Девочка.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Вова пол натер до блеска,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Приготовил винегрет.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Ищет мама, что же сделать?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Никакой работы нет.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Мисс Эндрю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0F4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свистит)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Сейчас проверим! Вы хоть знаете, что такое веник? (Дети отвечают). Я буду вас учить, как надо правильно подметать.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0F44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</w:t>
            </w:r>
            <w:r w:rsidRPr="000F44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гра "Замети шарик в ворота". Игра проводится 2-3 раза. Родители приглашаются на игру.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Вот видите, какие наши дети молодцы. Они все </w:t>
            </w:r>
            <w:r w:rsidR="000F44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умеют,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знают и помнят.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Мисс Эндрю.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Да не все они помнят. Девичья у них память, забывчивая! Про бабушку</w:t>
            </w:r>
            <w:r w:rsidR="000F44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-то они забыли? </w:t>
            </w:r>
            <w:r w:rsidR="000F44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0F44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</w:t>
            </w:r>
            <w:r w:rsidR="000F449A"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едущий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Ребята, а вы разве про бабушку забыли? (Дети отвечают</w:t>
            </w:r>
            <w:r w:rsidR="000F44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0F449A" w:rsidRDefault="000F449A" w:rsidP="000F449A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F449A" w:rsidRDefault="000F449A" w:rsidP="000F449A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F449A" w:rsidRDefault="000F449A" w:rsidP="000F449A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F449A" w:rsidRDefault="000F449A" w:rsidP="000F449A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D3323" w:rsidRPr="001D3323" w:rsidRDefault="0035530E" w:rsidP="001D332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0F44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F44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Д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авайте порадуем наших бабушек.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Выходят два мальчика.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1-й мальчик.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Ты кого рисуешь, мальчик?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2-й мальчик.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Бабушку!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1-й мальчик.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Почему же, милый мальчик,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рисунке десять рук?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2-й мальчик.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Утром бабушка сказала,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Что замаялась совсем,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что рук ей не хватает,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Чтоб управиться 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 всем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0F44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Ведущая.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Как вы поняли, это, конечно же, шутка. Сейчас наши ребята споют про бабушку песенку.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0F449A" w:rsidRPr="000F44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Песня «Бабушка родная»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Оживилась детвора,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Нам кадриль плясать пора.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Кадриль моя народная,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Смешная и задорная!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1D3323" w:rsidRPr="001D3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Танец «Кадриль»</w:t>
            </w:r>
          </w:p>
          <w:p w:rsidR="001D3323" w:rsidRDefault="0035530E" w:rsidP="001D332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Ведущая. </w:t>
            </w:r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Мэри, вы обратили внимание, какие красивые у нас сегодня девочки? Какие у них пышные и яркие банты?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Да, вы правы, банты очень красивые. Но 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кто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же их завязывал? Сейчас мы пригласим к нам в зал мам и предложим им посоревноваться.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1D3323" w:rsidRPr="001D3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1D3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ттракцион для мам "Кто быстрей завяжет банты". Игра проводится 3-4 раза. </w:t>
            </w:r>
            <w:r w:rsidRPr="001D33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495F33" w:rsidRPr="00495F33" w:rsidRDefault="0035530E" w:rsidP="00495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Мэри </w:t>
            </w:r>
            <w:proofErr w:type="spellStart"/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Ребята, обратите внимание на мисс Эндрю, она внимательно нас </w:t>
            </w:r>
            <w:proofErr w:type="gram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слушает</w:t>
            </w:r>
            <w:proofErr w:type="gram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перестала грубить. </w:t>
            </w:r>
            <w:r w:rsidR="001D33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Мисс Эндрю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(обиженно).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Да, да, я перевоспиталась! Мне все нравится. Я больше грубить не буду. А что будет дальше?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1D33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Ведущая.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495F33" w:rsidRPr="00495F33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Мини сценка "Яблочко</w:t>
            </w:r>
            <w:r w:rsidR="00495F33" w:rsidRPr="00495F33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F33">
              <w:rPr>
                <w:rFonts w:ascii="Times New Roman" w:hAnsi="Times New Roman" w:cs="Times New Roman"/>
                <w:sz w:val="28"/>
                <w:szCs w:val="28"/>
              </w:rPr>
              <w:t>(девочка и мальчик)</w:t>
            </w:r>
            <w:proofErr w:type="gramStart"/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t>Где же яблоко, Ванюша?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5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t>-Яблоко давно я скушал.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  <w:t>-Ты не мыл его, похоже.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5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t>-Я с него очистил кожу.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  <w:t>-Молодец ты стал какой!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5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t>-Я давно уже такой.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  <w:t>-А куда очистки дел?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5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5F33" w:rsidRPr="00495F33">
              <w:rPr>
                <w:rFonts w:ascii="Times New Roman" w:hAnsi="Times New Roman" w:cs="Times New Roman"/>
                <w:sz w:val="28"/>
                <w:szCs w:val="28"/>
              </w:rPr>
              <w:t>-Я очистки тоже съел.</w:t>
            </w:r>
          </w:p>
          <w:p w:rsidR="00495F33" w:rsidRPr="00495F33" w:rsidRDefault="0035530E" w:rsidP="00495F3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Вот и подул восточный ветер, и мне пора улетать.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Ведущая.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Мэри </w:t>
            </w:r>
            <w:proofErr w:type="spell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Поппинс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а как же мисс Эндрю?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="00495F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 Мисс Эндрю я </w:t>
            </w:r>
            <w:proofErr w:type="spellStart"/>
            <w:r w:rsidR="00495F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превращю</w:t>
            </w:r>
            <w:proofErr w:type="spellEnd"/>
            <w:r w:rsidR="00495F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куклу и заберу с собой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Мисс Эндрю.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Ручки мои, ножки, </w:t>
            </w:r>
            <w:proofErr w:type="spell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побежим-ка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мы из этого детского сада подобру-поздорову, а то нас опять заколдуют.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Выбегает из зала. </w:t>
            </w:r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Мэри </w:t>
            </w:r>
            <w:proofErr w:type="spellStart"/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Поппинс</w:t>
            </w:r>
            <w:proofErr w:type="spellEnd"/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Ничему, видать, не научилась Мисс Эндрю. Убежала, не попрощавшись. А мне пора. </w:t>
            </w:r>
            <w:r w:rsidR="00495F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 свидания!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Ведущая.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Ребята, давайте попрощаемся с Мэри </w:t>
            </w:r>
            <w:proofErr w:type="spellStart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Поппинс</w:t>
            </w:r>
            <w:proofErr w:type="spellEnd"/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Дети.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До свидания! </w:t>
            </w: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Дети поднимают правую руку и плавно машут ею над головой. Мэри </w:t>
            </w:r>
            <w:proofErr w:type="spellStart"/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Поппинс</w:t>
            </w:r>
            <w:proofErr w:type="spellEnd"/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раскрывает свой зонтик и под песню (фонограмма) "Ветер перемен" из кинофильма "Мэри </w:t>
            </w:r>
            <w:proofErr w:type="spellStart"/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Поппинс</w:t>
            </w:r>
            <w:proofErr w:type="spellEnd"/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" легко обегает ребят </w:t>
            </w:r>
            <w:proofErr w:type="gramStart"/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и"</w:t>
            </w:r>
            <w:proofErr w:type="gramEnd"/>
            <w:r w:rsidRPr="00495F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улетает" из зала.</w:t>
            </w:r>
          </w:p>
          <w:p w:rsidR="00495F33" w:rsidRDefault="00495F33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E63E8" w:rsidRDefault="0035530E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53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E63E8" w:rsidRPr="004E63E8" w:rsidRDefault="004E63E8" w:rsidP="00495F3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E63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Дети встают полукругом в руках подарки мамам</w:t>
            </w:r>
          </w:p>
          <w:p w:rsidR="004E63E8" w:rsidRDefault="004E63E8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95F33" w:rsidRDefault="00495F33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95F33" w:rsidRPr="004E63E8" w:rsidRDefault="004E63E8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E63E8">
              <w:rPr>
                <w:rFonts w:ascii="Times New Roman" w:hAnsi="Times New Roman" w:cs="Times New Roman"/>
                <w:sz w:val="28"/>
                <w:szCs w:val="28"/>
              </w:rPr>
              <w:t>Если был бы я девчонкой -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бы время не терял!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б на улице не прыгал,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б рубашки постирал,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бы вымыл в кухне пол,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бы в комнате подмёл,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Перемыл бы чашки, ложки,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Сам начистил бы картошки,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Все свои игрушки сам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б расставил по местам!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Отчего я не девчонка?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бы маме так помог!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Мама сразу бы сказала: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"Молодчина ты, сынок!"</w:t>
            </w:r>
          </w:p>
          <w:p w:rsidR="00495F33" w:rsidRPr="004E63E8" w:rsidRDefault="00495F33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95F33" w:rsidRDefault="00495F33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95F33" w:rsidRDefault="004E63E8" w:rsidP="00495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3E8">
              <w:rPr>
                <w:rFonts w:ascii="Times New Roman" w:hAnsi="Times New Roman" w:cs="Times New Roman"/>
                <w:sz w:val="28"/>
                <w:szCs w:val="28"/>
              </w:rPr>
              <w:t>Мама долго хлопотала</w:t>
            </w:r>
            <w:proofErr w:type="gramStart"/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E63E8">
              <w:rPr>
                <w:rFonts w:ascii="Times New Roman" w:hAnsi="Times New Roman" w:cs="Times New Roman"/>
                <w:sz w:val="28"/>
                <w:szCs w:val="28"/>
              </w:rPr>
              <w:t>се дела, дела, дела…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Мама за день так устала,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На диване прилегла.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ее не буду трогать,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Только возле постою</w:t>
            </w:r>
            <w:proofErr w:type="gramStart"/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4E63E8">
              <w:rPr>
                <w:rFonts w:ascii="Times New Roman" w:hAnsi="Times New Roman" w:cs="Times New Roman"/>
                <w:sz w:val="28"/>
                <w:szCs w:val="28"/>
              </w:rPr>
              <w:t>усть поспит она немного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Я ей песенку спою.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К маме стану я поближе -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Очень я ее люблю!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Жалко только, что не слышит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Мама песенку мою.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Нету песенки чудесней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Может, спеть </w:t>
            </w:r>
            <w:proofErr w:type="gramStart"/>
            <w:r w:rsidRPr="004E63E8">
              <w:rPr>
                <w:rFonts w:ascii="Times New Roman" w:hAnsi="Times New Roman" w:cs="Times New Roman"/>
                <w:sz w:val="28"/>
                <w:szCs w:val="28"/>
              </w:rPr>
              <w:t>погромче</w:t>
            </w:r>
            <w:proofErr w:type="gramEnd"/>
            <w:r w:rsidRPr="004E63E8">
              <w:rPr>
                <w:rFonts w:ascii="Times New Roman" w:hAnsi="Times New Roman" w:cs="Times New Roman"/>
                <w:sz w:val="28"/>
                <w:szCs w:val="28"/>
              </w:rPr>
              <w:t xml:space="preserve"> мне,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Чтобы маме эту песню</w:t>
            </w:r>
            <w:r w:rsidRPr="004E63E8">
              <w:rPr>
                <w:rFonts w:ascii="Times New Roman" w:hAnsi="Times New Roman" w:cs="Times New Roman"/>
                <w:sz w:val="28"/>
                <w:szCs w:val="28"/>
              </w:rPr>
              <w:br/>
              <w:t>Слышно было и во сне?</w:t>
            </w:r>
          </w:p>
          <w:p w:rsidR="004E63E8" w:rsidRPr="004E63E8" w:rsidRDefault="004E63E8" w:rsidP="00495F33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5530E" w:rsidRDefault="004E63E8" w:rsidP="00495F3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6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Песня «Мамин день»</w:t>
            </w:r>
          </w:p>
          <w:p w:rsidR="004E63E8" w:rsidRDefault="004E63E8" w:rsidP="00495F3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E63E8" w:rsidRPr="004E63E8" w:rsidRDefault="004E63E8" w:rsidP="00495F3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Дети дарят подарки мамам</w:t>
            </w:r>
          </w:p>
        </w:tc>
      </w:tr>
    </w:tbl>
    <w:p w:rsidR="003D5F03" w:rsidRDefault="003D5F03"/>
    <w:p w:rsidR="00457A28" w:rsidRDefault="00457A28"/>
    <w:p w:rsidR="00457A28" w:rsidRDefault="00457A28"/>
    <w:p w:rsidR="00457A28" w:rsidRDefault="00457A28"/>
    <w:p w:rsidR="00457A28" w:rsidRDefault="00457A28"/>
    <w:sectPr w:rsidR="00457A28" w:rsidSect="0094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5530E"/>
    <w:rsid w:val="000F449A"/>
    <w:rsid w:val="00142FD5"/>
    <w:rsid w:val="00194C8A"/>
    <w:rsid w:val="001D3323"/>
    <w:rsid w:val="0035530E"/>
    <w:rsid w:val="003D5F03"/>
    <w:rsid w:val="00447F97"/>
    <w:rsid w:val="00457A28"/>
    <w:rsid w:val="00495F33"/>
    <w:rsid w:val="004E63E8"/>
    <w:rsid w:val="00667A85"/>
    <w:rsid w:val="00943E39"/>
    <w:rsid w:val="00B93117"/>
    <w:rsid w:val="00DE67BF"/>
    <w:rsid w:val="00EB56A7"/>
    <w:rsid w:val="00F448E3"/>
    <w:rsid w:val="00FC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530E"/>
    <w:pPr>
      <w:spacing w:after="0" w:line="240" w:lineRule="auto"/>
    </w:pPr>
  </w:style>
  <w:style w:type="character" w:styleId="a5">
    <w:name w:val="Strong"/>
    <w:basedOn w:val="a0"/>
    <w:uiPriority w:val="22"/>
    <w:qFormat/>
    <w:rsid w:val="00495F3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5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971F-14E7-4884-B2A2-B8BA2A5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2015-03-31T16:19:00Z</cp:lastPrinted>
  <dcterms:created xsi:type="dcterms:W3CDTF">2015-02-15T17:11:00Z</dcterms:created>
  <dcterms:modified xsi:type="dcterms:W3CDTF">2015-11-15T10:37:00Z</dcterms:modified>
</cp:coreProperties>
</file>