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41" w:rsidRPr="00AC3D7B" w:rsidRDefault="00DA2F41" w:rsidP="00DA2F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D7B">
        <w:rPr>
          <w:rFonts w:ascii="Times New Roman" w:hAnsi="Times New Roman" w:cs="Times New Roman"/>
          <w:sz w:val="24"/>
          <w:szCs w:val="24"/>
        </w:rPr>
        <w:t>«Утверждаю»</w:t>
      </w:r>
    </w:p>
    <w:p w:rsidR="00DA2F41" w:rsidRPr="00AC3D7B" w:rsidRDefault="0035498A" w:rsidP="00DA2F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D7B">
        <w:rPr>
          <w:rFonts w:ascii="Times New Roman" w:hAnsi="Times New Roman" w:cs="Times New Roman"/>
          <w:sz w:val="24"/>
          <w:szCs w:val="24"/>
        </w:rPr>
        <w:t>Заведующий</w:t>
      </w:r>
      <w:r w:rsidR="00DA2F41" w:rsidRPr="00AC3D7B">
        <w:rPr>
          <w:rFonts w:ascii="Times New Roman" w:hAnsi="Times New Roman" w:cs="Times New Roman"/>
          <w:sz w:val="24"/>
          <w:szCs w:val="24"/>
        </w:rPr>
        <w:t xml:space="preserve"> МДОУ «Детский сад №41</w:t>
      </w:r>
    </w:p>
    <w:p w:rsidR="00DA2F41" w:rsidRPr="00AC3D7B" w:rsidRDefault="00DA2F41" w:rsidP="00DA2F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D7B">
        <w:rPr>
          <w:rFonts w:ascii="Times New Roman" w:hAnsi="Times New Roman" w:cs="Times New Roman"/>
          <w:sz w:val="24"/>
          <w:szCs w:val="24"/>
        </w:rPr>
        <w:t>р.п. Петровское</w:t>
      </w:r>
      <w:r w:rsidR="0035498A" w:rsidRPr="00AC3D7B">
        <w:rPr>
          <w:rFonts w:ascii="Times New Roman" w:hAnsi="Times New Roman" w:cs="Times New Roman"/>
          <w:sz w:val="24"/>
          <w:szCs w:val="24"/>
        </w:rPr>
        <w:t>»</w:t>
      </w:r>
    </w:p>
    <w:p w:rsidR="00DA2F41" w:rsidRPr="00AC3D7B" w:rsidRDefault="00DA2F41" w:rsidP="00DA2F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D7B">
        <w:rPr>
          <w:rFonts w:ascii="Times New Roman" w:hAnsi="Times New Roman" w:cs="Times New Roman"/>
          <w:sz w:val="24"/>
          <w:szCs w:val="24"/>
        </w:rPr>
        <w:t>_____________ Л.В. Постникова</w:t>
      </w:r>
    </w:p>
    <w:p w:rsidR="00DA2F41" w:rsidRPr="00AC3D7B" w:rsidRDefault="00DA2F41" w:rsidP="00DA2F4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2F41" w:rsidRPr="00AC3D7B" w:rsidRDefault="00DA2F41" w:rsidP="00DA2F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A2F41" w:rsidRPr="00AC3D7B" w:rsidRDefault="00DA2F41" w:rsidP="00DA2F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C3D7B">
        <w:rPr>
          <w:rFonts w:ascii="Times New Roman" w:hAnsi="Times New Roman" w:cs="Times New Roman"/>
          <w:sz w:val="24"/>
          <w:szCs w:val="24"/>
        </w:rPr>
        <w:t>ПЛАН</w:t>
      </w:r>
    </w:p>
    <w:p w:rsidR="00DA2F41" w:rsidRPr="00AC3D7B" w:rsidRDefault="00DA2F41" w:rsidP="00DA2F41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D7B">
        <w:rPr>
          <w:rFonts w:ascii="Times New Roman" w:hAnsi="Times New Roman" w:cs="Times New Roman"/>
          <w:sz w:val="24"/>
          <w:szCs w:val="24"/>
        </w:rPr>
        <w:t>работы муниципальной инновационной площадки МДОУ «Детский сад №41 р.п. Петровское»</w:t>
      </w:r>
      <w:r w:rsidR="00AC3D7B" w:rsidRPr="00AC3D7B">
        <w:rPr>
          <w:rFonts w:ascii="Times New Roman" w:hAnsi="Times New Roman" w:cs="Times New Roman"/>
          <w:sz w:val="24"/>
          <w:szCs w:val="24"/>
        </w:rPr>
        <w:t xml:space="preserve"> на 2019</w:t>
      </w:r>
      <w:r w:rsidRPr="00AC3D7B">
        <w:rPr>
          <w:rFonts w:ascii="Times New Roman" w:hAnsi="Times New Roman" w:cs="Times New Roman"/>
          <w:sz w:val="24"/>
          <w:szCs w:val="24"/>
        </w:rPr>
        <w:t xml:space="preserve"> год по реализации проекта:</w:t>
      </w:r>
    </w:p>
    <w:p w:rsidR="00DA2F41" w:rsidRPr="00AC3D7B" w:rsidRDefault="00DA2F41" w:rsidP="00AC3D7B">
      <w:pPr>
        <w:pStyle w:val="a7"/>
        <w:spacing w:before="0" w:beforeAutospacing="0" w:after="0" w:afterAutospacing="0" w:line="276" w:lineRule="auto"/>
        <w:jc w:val="center"/>
        <w:textAlignment w:val="baseline"/>
      </w:pPr>
      <w:r w:rsidRPr="00AC3D7B">
        <w:t xml:space="preserve"> </w:t>
      </w:r>
      <w:r w:rsidR="00AC3D7B" w:rsidRPr="00AC3D7B">
        <w:rPr>
          <w:rFonts w:eastAsia="+mn-ea"/>
          <w:b/>
          <w:bCs/>
          <w:color w:val="000000"/>
          <w:kern w:val="24"/>
        </w:rPr>
        <w:t xml:space="preserve"> «Опытно-исследовательская деятельность с дошкольниками в формате естественнонаучной направленности изучения окружающей действительности»</w:t>
      </w:r>
    </w:p>
    <w:p w:rsidR="00DA2F41" w:rsidRPr="00AC3D7B" w:rsidRDefault="00DA2F41" w:rsidP="00DA2F41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C3D7B">
        <w:rPr>
          <w:rFonts w:ascii="Times New Roman" w:hAnsi="Times New Roman" w:cs="Times New Roman"/>
          <w:sz w:val="24"/>
          <w:szCs w:val="24"/>
          <w:lang w:eastAsia="ru-RU"/>
        </w:rPr>
        <w:t>( техническое задание)</w:t>
      </w:r>
    </w:p>
    <w:p w:rsidR="009312AB" w:rsidRPr="00AC3D7B" w:rsidRDefault="009312AB" w:rsidP="009312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3964"/>
        <w:gridCol w:w="2268"/>
        <w:gridCol w:w="1986"/>
        <w:gridCol w:w="2409"/>
        <w:gridCol w:w="3405"/>
      </w:tblGrid>
      <w:tr w:rsidR="00017D86" w:rsidRPr="00AC3D7B" w:rsidTr="00AC3D7B">
        <w:tc>
          <w:tcPr>
            <w:tcW w:w="680" w:type="dxa"/>
          </w:tcPr>
          <w:p w:rsidR="00017D86" w:rsidRPr="00AC3D7B" w:rsidRDefault="00017D86" w:rsidP="009312A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3D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3964" w:type="dxa"/>
          </w:tcPr>
          <w:p w:rsidR="00017D86" w:rsidRPr="00AC3D7B" w:rsidRDefault="00017D86" w:rsidP="00FA6C6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AC3D7B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Тема мероприятия</w:t>
            </w:r>
          </w:p>
        </w:tc>
        <w:tc>
          <w:tcPr>
            <w:tcW w:w="2268" w:type="dxa"/>
          </w:tcPr>
          <w:p w:rsidR="00017D86" w:rsidRPr="00AC3D7B" w:rsidRDefault="00017D86" w:rsidP="00FA6C6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AC3D7B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Форма организации</w:t>
            </w:r>
          </w:p>
        </w:tc>
        <w:tc>
          <w:tcPr>
            <w:tcW w:w="1986" w:type="dxa"/>
          </w:tcPr>
          <w:p w:rsidR="00017D86" w:rsidRPr="00AC3D7B" w:rsidRDefault="00017D86" w:rsidP="00FA6C6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AC3D7B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Дата проведения</w:t>
            </w:r>
          </w:p>
        </w:tc>
        <w:tc>
          <w:tcPr>
            <w:tcW w:w="2409" w:type="dxa"/>
          </w:tcPr>
          <w:p w:rsidR="00017D86" w:rsidRPr="00AC3D7B" w:rsidRDefault="00017D86" w:rsidP="00017D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AC3D7B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Результат</w:t>
            </w:r>
            <w:r w:rsidR="0056606C" w:rsidRPr="00AC3D7B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,</w:t>
            </w:r>
            <w:r w:rsidRPr="00AC3D7B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продукт деятельности</w:t>
            </w:r>
          </w:p>
        </w:tc>
        <w:tc>
          <w:tcPr>
            <w:tcW w:w="3405" w:type="dxa"/>
          </w:tcPr>
          <w:p w:rsidR="00017D86" w:rsidRPr="00AC3D7B" w:rsidRDefault="00017D86" w:rsidP="00FA6C67">
            <w:pPr>
              <w:pStyle w:val="a3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AC3D7B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Ответственный</w:t>
            </w:r>
          </w:p>
        </w:tc>
      </w:tr>
      <w:tr w:rsidR="00664EF8" w:rsidRPr="00AC3D7B" w:rsidTr="00AC3D7B">
        <w:trPr>
          <w:trHeight w:val="880"/>
        </w:trPr>
        <w:tc>
          <w:tcPr>
            <w:tcW w:w="680" w:type="dxa"/>
          </w:tcPr>
          <w:p w:rsidR="00664EF8" w:rsidRPr="00AC3D7B" w:rsidRDefault="00664EF8" w:rsidP="00270BD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C3D7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3964" w:type="dxa"/>
          </w:tcPr>
          <w:p w:rsidR="00664EF8" w:rsidRPr="00AC3D7B" w:rsidRDefault="00AC3D7B" w:rsidP="00FB5C1F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C3D7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«О комплексном подходе к реализации национального проекта «Образование» в Ярославской области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 w:rsidRPr="00AC3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D7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Организационное обеспечение и создание условий для реализации проекта.</w:t>
            </w:r>
          </w:p>
        </w:tc>
        <w:tc>
          <w:tcPr>
            <w:tcW w:w="2268" w:type="dxa"/>
          </w:tcPr>
          <w:p w:rsidR="00664EF8" w:rsidRPr="00AC3D7B" w:rsidRDefault="00AC3D7B" w:rsidP="00FB5C1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C3D7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«Круглый стол»</w:t>
            </w:r>
          </w:p>
        </w:tc>
        <w:tc>
          <w:tcPr>
            <w:tcW w:w="1986" w:type="dxa"/>
          </w:tcPr>
          <w:p w:rsidR="00664EF8" w:rsidRPr="00AC3D7B" w:rsidRDefault="00664EF8" w:rsidP="00FB5C1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C3D7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январь</w:t>
            </w:r>
          </w:p>
        </w:tc>
        <w:tc>
          <w:tcPr>
            <w:tcW w:w="2409" w:type="dxa"/>
          </w:tcPr>
          <w:p w:rsidR="00AC3D7B" w:rsidRPr="00AC3D7B" w:rsidRDefault="00AC3D7B" w:rsidP="00270BD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C3D7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Презентация</w:t>
            </w:r>
          </w:p>
          <w:p w:rsidR="00664EF8" w:rsidRPr="00AC3D7B" w:rsidRDefault="00AC3D7B" w:rsidP="00270BD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C3D7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Нормативные документы</w:t>
            </w:r>
          </w:p>
        </w:tc>
        <w:tc>
          <w:tcPr>
            <w:tcW w:w="3405" w:type="dxa"/>
          </w:tcPr>
          <w:p w:rsidR="00664EF8" w:rsidRPr="00AC3D7B" w:rsidRDefault="00AC3D7B" w:rsidP="00270BD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C3D7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Постникова Л.В. руководитель ДОУ</w:t>
            </w:r>
          </w:p>
        </w:tc>
      </w:tr>
      <w:tr w:rsidR="00206A85" w:rsidRPr="00AC3D7B" w:rsidTr="00AC3D7B">
        <w:trPr>
          <w:trHeight w:val="880"/>
        </w:trPr>
        <w:tc>
          <w:tcPr>
            <w:tcW w:w="680" w:type="dxa"/>
          </w:tcPr>
          <w:p w:rsidR="00206A85" w:rsidRPr="00AC3D7B" w:rsidRDefault="00206A85" w:rsidP="00270BD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C3D7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AC3D7B" w:rsidRPr="00AC3D7B" w:rsidRDefault="00AC3D7B" w:rsidP="00AC3D7B">
            <w:pPr>
              <w:rPr>
                <w:rFonts w:ascii="Times New Roman" w:eastAsiaTheme="minorEastAsia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C3D7B">
              <w:rPr>
                <w:rFonts w:ascii="Times New Roman" w:eastAsiaTheme="minorEastAsia" w:hAnsi="Times New Roman" w:cs="Times New Roman"/>
                <w:color w:val="002060"/>
                <w:sz w:val="24"/>
                <w:szCs w:val="24"/>
                <w:lang w:eastAsia="ru-RU"/>
              </w:rPr>
              <w:t xml:space="preserve">Диагностика исследовательской активности детей старшего дошкольного возраста </w:t>
            </w:r>
          </w:p>
          <w:p w:rsidR="00AC3D7B" w:rsidRPr="00AC3D7B" w:rsidRDefault="00AC3D7B" w:rsidP="00AC3D7B">
            <w:pPr>
              <w:rPr>
                <w:rFonts w:ascii="Times New Roman" w:eastAsiaTheme="minorEastAsia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C3D7B">
              <w:rPr>
                <w:rFonts w:ascii="Times New Roman" w:eastAsiaTheme="minorEastAsia" w:hAnsi="Times New Roman" w:cs="Times New Roman"/>
                <w:color w:val="002060"/>
                <w:sz w:val="24"/>
                <w:szCs w:val="24"/>
                <w:lang w:eastAsia="ru-RU"/>
              </w:rPr>
              <w:t xml:space="preserve">(по методике О.А. Афанасьевой и </w:t>
            </w:r>
            <w:proofErr w:type="spellStart"/>
            <w:r w:rsidRPr="00AC3D7B">
              <w:rPr>
                <w:rFonts w:ascii="Times New Roman" w:eastAsiaTheme="minorEastAsia" w:hAnsi="Times New Roman" w:cs="Times New Roman"/>
                <w:color w:val="002060"/>
                <w:sz w:val="24"/>
                <w:szCs w:val="24"/>
                <w:lang w:eastAsia="ru-RU"/>
              </w:rPr>
              <w:t>Л.Н.Прохоровой</w:t>
            </w:r>
            <w:proofErr w:type="spellEnd"/>
            <w:r w:rsidRPr="00AC3D7B">
              <w:rPr>
                <w:rFonts w:ascii="Times New Roman" w:eastAsiaTheme="minorEastAsia" w:hAnsi="Times New Roman" w:cs="Times New Roman"/>
                <w:color w:val="002060"/>
                <w:sz w:val="24"/>
                <w:szCs w:val="24"/>
                <w:lang w:eastAsia="ru-RU"/>
              </w:rPr>
              <w:t>)</w:t>
            </w:r>
          </w:p>
          <w:p w:rsidR="00206A85" w:rsidRPr="00AC3D7B" w:rsidRDefault="00206A85" w:rsidP="00FB5C1F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6A85" w:rsidRPr="00AC3D7B" w:rsidRDefault="00206A85" w:rsidP="00FB5C1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C3D7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Диагностирование</w:t>
            </w:r>
          </w:p>
        </w:tc>
        <w:tc>
          <w:tcPr>
            <w:tcW w:w="1986" w:type="dxa"/>
          </w:tcPr>
          <w:p w:rsidR="00206A85" w:rsidRPr="00AC3D7B" w:rsidRDefault="00AC3D7B" w:rsidP="00FB5C1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C3D7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206A85" w:rsidRPr="00AC3D7B" w:rsidRDefault="00206A85" w:rsidP="00270BD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C3D7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Комплект диагностических карт</w:t>
            </w:r>
          </w:p>
        </w:tc>
        <w:tc>
          <w:tcPr>
            <w:tcW w:w="3405" w:type="dxa"/>
          </w:tcPr>
          <w:p w:rsidR="00206A85" w:rsidRPr="00AC3D7B" w:rsidRDefault="00206A85" w:rsidP="00270BD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AC3D7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Рябикова</w:t>
            </w:r>
            <w:proofErr w:type="spellEnd"/>
            <w:r w:rsidRPr="00AC3D7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А.В.- воспитатель;</w:t>
            </w:r>
          </w:p>
          <w:p w:rsidR="00206A85" w:rsidRDefault="00AC3D7B" w:rsidP="00270BD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C3D7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Березина О.В. воспитатель;</w:t>
            </w:r>
          </w:p>
          <w:p w:rsidR="002F15CE" w:rsidRPr="00AC3D7B" w:rsidRDefault="002F15CE" w:rsidP="00270BD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Казаринова Т.Н.- воспитатель</w:t>
            </w:r>
          </w:p>
          <w:p w:rsidR="00AC3D7B" w:rsidRPr="00AC3D7B" w:rsidRDefault="00AC3D7B" w:rsidP="00270BD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C3D7B" w:rsidRPr="00AC3D7B" w:rsidTr="00AC3D7B">
        <w:trPr>
          <w:trHeight w:val="880"/>
        </w:trPr>
        <w:tc>
          <w:tcPr>
            <w:tcW w:w="680" w:type="dxa"/>
          </w:tcPr>
          <w:p w:rsidR="00AC3D7B" w:rsidRPr="00AC3D7B" w:rsidRDefault="00AC3D7B" w:rsidP="00270BD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3964" w:type="dxa"/>
          </w:tcPr>
          <w:p w:rsidR="00AC3D7B" w:rsidRPr="00AC3D7B" w:rsidRDefault="00AC3D7B" w:rsidP="00AC3D7B">
            <w:pPr>
              <w:rPr>
                <w:rFonts w:ascii="Times New Roman" w:eastAsiaTheme="minorEastAsia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2060"/>
                <w:sz w:val="24"/>
                <w:szCs w:val="24"/>
                <w:lang w:eastAsia="ru-RU"/>
              </w:rPr>
              <w:t>Разработка технического задания, программ работы факультативов и координация деятельности МИП с научным руководителем</w:t>
            </w:r>
          </w:p>
        </w:tc>
        <w:tc>
          <w:tcPr>
            <w:tcW w:w="2268" w:type="dxa"/>
          </w:tcPr>
          <w:p w:rsidR="00AC3D7B" w:rsidRPr="00AC3D7B" w:rsidRDefault="00AC3D7B" w:rsidP="00FB5C1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Заседание ТГ</w:t>
            </w:r>
          </w:p>
        </w:tc>
        <w:tc>
          <w:tcPr>
            <w:tcW w:w="1986" w:type="dxa"/>
          </w:tcPr>
          <w:p w:rsidR="00AC3D7B" w:rsidRPr="00AC3D7B" w:rsidRDefault="00AC3D7B" w:rsidP="00FB5C1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AC3D7B" w:rsidRDefault="00AC3D7B" w:rsidP="00270BD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План- техническое задание.</w:t>
            </w:r>
          </w:p>
          <w:p w:rsidR="00AC3D7B" w:rsidRDefault="00AC3D7B" w:rsidP="00270BD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AC3D7B" w:rsidRPr="00AC3D7B" w:rsidRDefault="003532F2" w:rsidP="003532F2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Программы работы факультативов</w:t>
            </w:r>
          </w:p>
        </w:tc>
        <w:tc>
          <w:tcPr>
            <w:tcW w:w="3405" w:type="dxa"/>
          </w:tcPr>
          <w:p w:rsidR="00AC3D7B" w:rsidRDefault="00AC3D7B" w:rsidP="00AC3D7B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C3D7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Керимова В.А.- старший воспитатель;</w:t>
            </w:r>
          </w:p>
          <w:p w:rsidR="00AC3D7B" w:rsidRDefault="00AC3D7B" w:rsidP="00AC3D7B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AC3D7B" w:rsidRPr="00AC3D7B" w:rsidRDefault="00AC3D7B" w:rsidP="00AC3D7B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AC3D7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Рябикова</w:t>
            </w:r>
            <w:proofErr w:type="spellEnd"/>
            <w:r w:rsidRPr="00AC3D7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А.В.- воспитатель;</w:t>
            </w:r>
          </w:p>
          <w:p w:rsidR="00AC3D7B" w:rsidRPr="00AC3D7B" w:rsidRDefault="00AC3D7B" w:rsidP="00AC3D7B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C3D7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Березина О.В. воспитатель;</w:t>
            </w:r>
          </w:p>
          <w:p w:rsidR="00AC3D7B" w:rsidRPr="00AC3D7B" w:rsidRDefault="00AC3D7B" w:rsidP="00AC3D7B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664EF8" w:rsidRPr="00AC3D7B" w:rsidTr="00AC3D7B">
        <w:trPr>
          <w:trHeight w:val="880"/>
        </w:trPr>
        <w:tc>
          <w:tcPr>
            <w:tcW w:w="680" w:type="dxa"/>
          </w:tcPr>
          <w:p w:rsidR="00664EF8" w:rsidRPr="00AC3D7B" w:rsidRDefault="00AC3D7B" w:rsidP="00270B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4" w:type="dxa"/>
          </w:tcPr>
          <w:p w:rsidR="00AC3D7B" w:rsidRDefault="00AC3D7B" w:rsidP="00AC3D7B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rFonts w:eastAsia="+mn-ea"/>
                <w:b/>
                <w:bCs/>
                <w:color w:val="002060"/>
                <w:kern w:val="24"/>
              </w:rPr>
            </w:pPr>
            <w:r w:rsidRPr="00AC3D7B">
              <w:rPr>
                <w:rFonts w:eastAsia="+mn-ea"/>
                <w:bCs/>
                <w:color w:val="002060"/>
                <w:kern w:val="24"/>
              </w:rPr>
              <w:t xml:space="preserve"> «Опытно-исследовательская деятельность с дошкольниками в формате естественнонаучной </w:t>
            </w:r>
            <w:r w:rsidRPr="00AC3D7B">
              <w:rPr>
                <w:rFonts w:eastAsia="+mn-ea"/>
                <w:bCs/>
                <w:color w:val="002060"/>
                <w:kern w:val="24"/>
              </w:rPr>
              <w:lastRenderedPageBreak/>
              <w:t>направленности изучения окружающей действительности</w:t>
            </w:r>
            <w:r w:rsidRPr="00AC3D7B">
              <w:rPr>
                <w:rFonts w:eastAsia="+mn-ea"/>
                <w:b/>
                <w:bCs/>
                <w:color w:val="002060"/>
                <w:kern w:val="24"/>
              </w:rPr>
              <w:t>»</w:t>
            </w:r>
          </w:p>
          <w:p w:rsidR="00664EF8" w:rsidRPr="00AC3D7B" w:rsidRDefault="00AC3D7B" w:rsidP="00AC3D7B">
            <w:pPr>
              <w:pStyle w:val="a7"/>
              <w:spacing w:before="0" w:beforeAutospacing="0" w:after="0" w:afterAutospacing="0" w:line="276" w:lineRule="auto"/>
              <w:jc w:val="center"/>
              <w:textAlignment w:val="baseline"/>
              <w:rPr>
                <w:rFonts w:eastAsia="+mn-ea"/>
                <w:bCs/>
                <w:color w:val="002060"/>
                <w:kern w:val="24"/>
              </w:rPr>
            </w:pPr>
            <w:r>
              <w:rPr>
                <w:rFonts w:eastAsia="+mn-ea"/>
                <w:bCs/>
                <w:color w:val="002060"/>
                <w:kern w:val="24"/>
              </w:rPr>
              <w:t>Итоги</w:t>
            </w:r>
            <w:r w:rsidRPr="00AC3D7B">
              <w:rPr>
                <w:rFonts w:eastAsia="+mn-ea"/>
                <w:bCs/>
                <w:color w:val="002060"/>
                <w:kern w:val="24"/>
              </w:rPr>
              <w:t xml:space="preserve"> конкурса на</w:t>
            </w:r>
            <w:r>
              <w:rPr>
                <w:rFonts w:eastAsia="+mn-ea"/>
                <w:bCs/>
                <w:color w:val="002060"/>
                <w:kern w:val="24"/>
              </w:rPr>
              <w:t xml:space="preserve"> </w:t>
            </w:r>
            <w:r w:rsidRPr="00AC3D7B">
              <w:rPr>
                <w:rFonts w:eastAsia="+mn-ea"/>
                <w:bCs/>
                <w:color w:val="002060"/>
                <w:kern w:val="24"/>
              </w:rPr>
              <w:t>соискание статуса МИП</w:t>
            </w:r>
          </w:p>
        </w:tc>
        <w:tc>
          <w:tcPr>
            <w:tcW w:w="2268" w:type="dxa"/>
          </w:tcPr>
          <w:p w:rsidR="00664EF8" w:rsidRPr="00AC3D7B" w:rsidRDefault="00AC3D7B" w:rsidP="00FB5C1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C3D7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Заседание УС</w:t>
            </w:r>
          </w:p>
        </w:tc>
        <w:tc>
          <w:tcPr>
            <w:tcW w:w="1986" w:type="dxa"/>
          </w:tcPr>
          <w:p w:rsidR="00664EF8" w:rsidRPr="00AC3D7B" w:rsidRDefault="00AC3D7B" w:rsidP="00FB5C1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C3D7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664EF8" w:rsidRPr="00AC3D7B" w:rsidRDefault="00AC3D7B" w:rsidP="00270BD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C3D7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Протокол </w:t>
            </w:r>
          </w:p>
          <w:p w:rsidR="00664EF8" w:rsidRPr="00AC3D7B" w:rsidRDefault="00664EF8" w:rsidP="00270BD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C3D7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Презентация </w:t>
            </w:r>
          </w:p>
        </w:tc>
        <w:tc>
          <w:tcPr>
            <w:tcW w:w="3405" w:type="dxa"/>
          </w:tcPr>
          <w:p w:rsidR="00664EF8" w:rsidRPr="00AC3D7B" w:rsidRDefault="00664EF8" w:rsidP="00270BD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C3D7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Постникова Л.В.-</w:t>
            </w:r>
          </w:p>
          <w:p w:rsidR="00664EF8" w:rsidRPr="00AC3D7B" w:rsidRDefault="00664EF8" w:rsidP="00270BD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C3D7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заведующий МДОУ</w:t>
            </w:r>
          </w:p>
          <w:p w:rsidR="00664EF8" w:rsidRPr="00AC3D7B" w:rsidRDefault="00664EF8" w:rsidP="00270BD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C3D7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Керимова В.А.- старший </w:t>
            </w:r>
            <w:r w:rsidRPr="00AC3D7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воспитатель</w:t>
            </w:r>
            <w:r w:rsidR="00AC3D7B" w:rsidRPr="00AC3D7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;</w:t>
            </w:r>
          </w:p>
          <w:p w:rsidR="00AC3D7B" w:rsidRPr="00AC3D7B" w:rsidRDefault="00AC3D7B" w:rsidP="00270BD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C3D7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Казаринова Т.Н.- воспитатель</w:t>
            </w:r>
          </w:p>
        </w:tc>
      </w:tr>
      <w:tr w:rsidR="00AC3D7B" w:rsidRPr="00AC3D7B" w:rsidTr="00AC3D7B">
        <w:trPr>
          <w:trHeight w:val="880"/>
        </w:trPr>
        <w:tc>
          <w:tcPr>
            <w:tcW w:w="680" w:type="dxa"/>
          </w:tcPr>
          <w:p w:rsidR="00AC3D7B" w:rsidRPr="00AC3D7B" w:rsidRDefault="00AC3D7B" w:rsidP="009312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4" w:type="dxa"/>
          </w:tcPr>
          <w:p w:rsidR="00AC3D7B" w:rsidRPr="00AC3D7B" w:rsidRDefault="00AC3D7B" w:rsidP="00842D2B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C3D7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Пополнение предметно- развивающей среды, обновление «Мини лабораторий»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C3D7B" w:rsidRDefault="00AC3D7B" w:rsidP="00842D2B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Блиц-опрос</w:t>
            </w:r>
          </w:p>
          <w:p w:rsidR="00AC3D7B" w:rsidRPr="00AC3D7B" w:rsidRDefault="00AC3D7B" w:rsidP="00842D2B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Закупки</w:t>
            </w:r>
          </w:p>
        </w:tc>
        <w:tc>
          <w:tcPr>
            <w:tcW w:w="1986" w:type="dxa"/>
          </w:tcPr>
          <w:p w:rsidR="00AC3D7B" w:rsidRPr="00AC3D7B" w:rsidRDefault="00AC3D7B" w:rsidP="00842D2B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C3D7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AC3D7B" w:rsidRPr="00AC3D7B" w:rsidRDefault="00AC3D7B" w:rsidP="00AC3D7B">
            <w:pPr>
              <w:rPr>
                <w:rFonts w:ascii="Times New Roman" w:eastAsiaTheme="minorEastAsia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C3D7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Методическая литература, оборудование для экспериментов,  </w:t>
            </w:r>
            <w:r w:rsidRPr="00AC3D7B">
              <w:rPr>
                <w:rFonts w:ascii="Times New Roman" w:eastAsiaTheme="minorEastAsia" w:hAnsi="Times New Roman" w:cs="Times New Roman"/>
                <w:color w:val="002060"/>
                <w:sz w:val="24"/>
                <w:szCs w:val="24"/>
                <w:lang w:eastAsia="ru-RU"/>
              </w:rPr>
              <w:t>элементарные устройства, макеты, модели для демонстрации</w:t>
            </w:r>
          </w:p>
          <w:p w:rsidR="00AC3D7B" w:rsidRPr="00AC3D7B" w:rsidRDefault="00AC3D7B" w:rsidP="00AC3D7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D7B">
              <w:rPr>
                <w:rFonts w:ascii="Times New Roman" w:eastAsiaTheme="minorEastAsia" w:hAnsi="Times New Roman" w:cs="Times New Roman"/>
                <w:color w:val="002060"/>
                <w:sz w:val="24"/>
                <w:szCs w:val="24"/>
                <w:lang w:eastAsia="ru-RU"/>
              </w:rPr>
              <w:t>явлений, свойств, детская спецодежда</w:t>
            </w:r>
          </w:p>
        </w:tc>
        <w:tc>
          <w:tcPr>
            <w:tcW w:w="3405" w:type="dxa"/>
          </w:tcPr>
          <w:p w:rsidR="00AC3D7B" w:rsidRPr="00AC3D7B" w:rsidRDefault="00AC3D7B" w:rsidP="00842D2B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C3D7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Постникова Л.В.-</w:t>
            </w:r>
          </w:p>
          <w:p w:rsidR="00AC3D7B" w:rsidRDefault="00AC3D7B" w:rsidP="00842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7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заведующий МДОУ</w:t>
            </w:r>
            <w:r w:rsidRPr="00AC3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D7B" w:rsidRPr="00AC3D7B" w:rsidRDefault="00AC3D7B" w:rsidP="00842D2B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C3D7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Керимова В.А.- старший воспитатель</w:t>
            </w:r>
          </w:p>
          <w:p w:rsidR="00AC3D7B" w:rsidRPr="00AC3D7B" w:rsidRDefault="00AC3D7B" w:rsidP="00842D2B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Кузнецова К.В.- главный бухгалтер</w:t>
            </w:r>
          </w:p>
        </w:tc>
      </w:tr>
      <w:tr w:rsidR="00AC3D7B" w:rsidRPr="00AC3D7B" w:rsidTr="00AC3D7B">
        <w:tc>
          <w:tcPr>
            <w:tcW w:w="680" w:type="dxa"/>
          </w:tcPr>
          <w:p w:rsidR="00AC3D7B" w:rsidRPr="003532F2" w:rsidRDefault="00AC3D7B" w:rsidP="009312AB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32F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3964" w:type="dxa"/>
          </w:tcPr>
          <w:p w:rsidR="00AC3D7B" w:rsidRPr="003532F2" w:rsidRDefault="00AC3D7B" w:rsidP="00FB5C1F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32F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Методические рекомендаци</w:t>
            </w:r>
            <w:r w:rsidR="003532F2" w:rsidRPr="003532F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 по организации  познавательно-исследовательской деятельности:</w:t>
            </w:r>
            <w:r w:rsidR="003532F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у</w:t>
            </w:r>
            <w:r w:rsidR="003532F2" w:rsidRPr="003532F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словные символы, протоколы опытов, алгоритмы познавательной деятельности, опытов и экспериментов и т.п.</w:t>
            </w:r>
          </w:p>
        </w:tc>
        <w:tc>
          <w:tcPr>
            <w:tcW w:w="2268" w:type="dxa"/>
          </w:tcPr>
          <w:p w:rsidR="00AC3D7B" w:rsidRPr="003532F2" w:rsidRDefault="00AC3D7B" w:rsidP="00FB5C1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32F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Консультация для педагогов ДОУ</w:t>
            </w:r>
            <w:r w:rsidR="003532F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 педагогов сетевого сообщества «Спутники»</w:t>
            </w:r>
          </w:p>
        </w:tc>
        <w:tc>
          <w:tcPr>
            <w:tcW w:w="1986" w:type="dxa"/>
          </w:tcPr>
          <w:p w:rsidR="00AC3D7B" w:rsidRPr="003532F2" w:rsidRDefault="003532F2" w:rsidP="00FB5C1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pacing w:val="-6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AC3D7B" w:rsidRPr="003532F2" w:rsidRDefault="00AC3D7B" w:rsidP="00017D86">
            <w:pPr>
              <w:pStyle w:val="a3"/>
              <w:rPr>
                <w:rFonts w:ascii="Times New Roman" w:hAnsi="Times New Roman" w:cs="Times New Roman"/>
                <w:color w:val="002060"/>
                <w:spacing w:val="-6"/>
                <w:sz w:val="24"/>
                <w:szCs w:val="24"/>
              </w:rPr>
            </w:pPr>
            <w:r w:rsidRPr="003532F2">
              <w:rPr>
                <w:rFonts w:ascii="Times New Roman" w:hAnsi="Times New Roman" w:cs="Times New Roman"/>
                <w:color w:val="002060"/>
                <w:spacing w:val="-6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3405" w:type="dxa"/>
          </w:tcPr>
          <w:p w:rsidR="00AC3D7B" w:rsidRPr="003532F2" w:rsidRDefault="003532F2" w:rsidP="009312AB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Научный руководитель и </w:t>
            </w:r>
            <w:r w:rsidR="00AC3D7B" w:rsidRPr="003532F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Керимова В.А.- старший воспитатель</w:t>
            </w:r>
          </w:p>
        </w:tc>
      </w:tr>
      <w:tr w:rsidR="00AC3D7B" w:rsidRPr="00AC3D7B" w:rsidTr="00AC3D7B">
        <w:tc>
          <w:tcPr>
            <w:tcW w:w="680" w:type="dxa"/>
          </w:tcPr>
          <w:p w:rsidR="00AC3D7B" w:rsidRPr="00AC3D7B" w:rsidRDefault="003532F2" w:rsidP="009312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4" w:type="dxa"/>
          </w:tcPr>
          <w:p w:rsidR="00AC3D7B" w:rsidRPr="003532F2" w:rsidRDefault="00AC3D7B" w:rsidP="00FB5C1F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32F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«Элем</w:t>
            </w:r>
            <w:r w:rsidR="003532F2" w:rsidRPr="003532F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енты занятий с использованием  опытов и экспериментов</w:t>
            </w:r>
            <w:r w:rsidRPr="003532F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C3D7B" w:rsidRPr="003532F2" w:rsidRDefault="00AC3D7B" w:rsidP="00FB5C1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32F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Мастер – класс для воспитателей детских садов Петровского округа</w:t>
            </w:r>
          </w:p>
          <w:p w:rsidR="003532F2" w:rsidRPr="003532F2" w:rsidRDefault="003532F2" w:rsidP="00FB5C1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32F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 сетевого сообщества «Спутники»</w:t>
            </w:r>
          </w:p>
        </w:tc>
        <w:tc>
          <w:tcPr>
            <w:tcW w:w="1986" w:type="dxa"/>
          </w:tcPr>
          <w:p w:rsidR="00AC3D7B" w:rsidRPr="003532F2" w:rsidRDefault="00AC3D7B" w:rsidP="00FB5C1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32F2">
              <w:rPr>
                <w:rFonts w:ascii="Times New Roman" w:hAnsi="Times New Roman" w:cs="Times New Roman"/>
                <w:color w:val="002060"/>
                <w:spacing w:val="-6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3532F2" w:rsidRDefault="003532F2" w:rsidP="00017D8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Конспект мастер- класса</w:t>
            </w:r>
          </w:p>
          <w:p w:rsidR="00AC3D7B" w:rsidRPr="003532F2" w:rsidRDefault="00AC3D7B" w:rsidP="00017D86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32F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Презентации </w:t>
            </w:r>
          </w:p>
        </w:tc>
        <w:tc>
          <w:tcPr>
            <w:tcW w:w="3405" w:type="dxa"/>
          </w:tcPr>
          <w:p w:rsidR="00AC3D7B" w:rsidRPr="003532F2" w:rsidRDefault="00AC3D7B" w:rsidP="009312AB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3532F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Рябикова</w:t>
            </w:r>
            <w:proofErr w:type="spellEnd"/>
            <w:r w:rsidRPr="003532F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А.В.- воспитатель;</w:t>
            </w:r>
          </w:p>
          <w:p w:rsidR="003532F2" w:rsidRPr="003532F2" w:rsidRDefault="003532F2" w:rsidP="003532F2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32F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Березина О.В. воспитатель;</w:t>
            </w:r>
          </w:p>
          <w:p w:rsidR="003532F2" w:rsidRPr="003532F2" w:rsidRDefault="002F15CE" w:rsidP="003532F2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Казаринова Т.Н.- </w:t>
            </w:r>
            <w:r w:rsidR="003532F2" w:rsidRPr="003532F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воспитатель</w:t>
            </w:r>
          </w:p>
          <w:p w:rsidR="00AC3D7B" w:rsidRPr="003532F2" w:rsidRDefault="00AC3D7B" w:rsidP="009312AB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C3D7B" w:rsidRPr="00AC3D7B" w:rsidTr="00AC3D7B">
        <w:tc>
          <w:tcPr>
            <w:tcW w:w="680" w:type="dxa"/>
          </w:tcPr>
          <w:p w:rsidR="00AC3D7B" w:rsidRPr="003532F2" w:rsidRDefault="003532F2" w:rsidP="009312AB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3964" w:type="dxa"/>
          </w:tcPr>
          <w:p w:rsidR="00AC3D7B" w:rsidRPr="003532F2" w:rsidRDefault="003532F2" w:rsidP="00FB5C1F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Совместная деятельность педагога с детьми в «Мини- лаборатории»</w:t>
            </w:r>
          </w:p>
        </w:tc>
        <w:tc>
          <w:tcPr>
            <w:tcW w:w="2268" w:type="dxa"/>
          </w:tcPr>
          <w:p w:rsidR="00AC3D7B" w:rsidRPr="003532F2" w:rsidRDefault="003532F2" w:rsidP="00FB5C1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факультатив</w:t>
            </w:r>
          </w:p>
        </w:tc>
        <w:tc>
          <w:tcPr>
            <w:tcW w:w="1986" w:type="dxa"/>
          </w:tcPr>
          <w:p w:rsidR="00AC3D7B" w:rsidRPr="003532F2" w:rsidRDefault="00AC3D7B" w:rsidP="00FB5C1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32F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 течение года</w:t>
            </w:r>
            <w:r w:rsidR="003532F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1 раз в неделю</w:t>
            </w:r>
          </w:p>
        </w:tc>
        <w:tc>
          <w:tcPr>
            <w:tcW w:w="2409" w:type="dxa"/>
          </w:tcPr>
          <w:p w:rsidR="00AC3D7B" w:rsidRPr="003532F2" w:rsidRDefault="003532F2" w:rsidP="00FD30D1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Перспективные планы</w:t>
            </w:r>
          </w:p>
        </w:tc>
        <w:tc>
          <w:tcPr>
            <w:tcW w:w="3405" w:type="dxa"/>
          </w:tcPr>
          <w:p w:rsidR="003532F2" w:rsidRPr="003532F2" w:rsidRDefault="003532F2" w:rsidP="003532F2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3532F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Рябикова</w:t>
            </w:r>
            <w:proofErr w:type="spellEnd"/>
            <w:r w:rsidRPr="003532F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А.В.- воспитатель;</w:t>
            </w:r>
          </w:p>
          <w:p w:rsidR="003532F2" w:rsidRPr="003532F2" w:rsidRDefault="003532F2" w:rsidP="003532F2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32F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Березина О.В. воспитатель;</w:t>
            </w:r>
          </w:p>
          <w:p w:rsidR="00AC3D7B" w:rsidRPr="003532F2" w:rsidRDefault="00AC3D7B" w:rsidP="002F15CE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532F2" w:rsidRPr="00AC3D7B" w:rsidTr="00AC3D7B">
        <w:tc>
          <w:tcPr>
            <w:tcW w:w="680" w:type="dxa"/>
          </w:tcPr>
          <w:p w:rsidR="003532F2" w:rsidRPr="003532F2" w:rsidRDefault="003532F2" w:rsidP="009312AB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3964" w:type="dxa"/>
          </w:tcPr>
          <w:p w:rsidR="002F15CE" w:rsidRPr="00855A7D" w:rsidRDefault="003532F2" w:rsidP="002F15CE">
            <w:pPr>
              <w:pStyle w:val="a3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532F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Открытый просмотр</w:t>
            </w:r>
            <w:r w:rsidR="002F15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2F15CE" w:rsidRPr="00855A7D"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>«Детская опытно- экспериментальная и исследовательская деятельность»</w:t>
            </w:r>
          </w:p>
          <w:p w:rsidR="003532F2" w:rsidRPr="003532F2" w:rsidRDefault="003532F2" w:rsidP="00842D2B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32F2" w:rsidRPr="003532F2" w:rsidRDefault="003532F2" w:rsidP="00842D2B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«День открытых дверей» для родителей</w:t>
            </w:r>
          </w:p>
        </w:tc>
        <w:tc>
          <w:tcPr>
            <w:tcW w:w="1986" w:type="dxa"/>
          </w:tcPr>
          <w:p w:rsidR="003532F2" w:rsidRPr="003532F2" w:rsidRDefault="003532F2" w:rsidP="00842D2B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32F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Апрель- май</w:t>
            </w:r>
          </w:p>
          <w:p w:rsidR="003532F2" w:rsidRDefault="003532F2" w:rsidP="00842D2B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3532F2" w:rsidRPr="003532F2" w:rsidRDefault="003532F2" w:rsidP="00842D2B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409" w:type="dxa"/>
          </w:tcPr>
          <w:p w:rsidR="003532F2" w:rsidRPr="003532F2" w:rsidRDefault="003532F2" w:rsidP="00842D2B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32F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конспекты</w:t>
            </w:r>
          </w:p>
        </w:tc>
        <w:tc>
          <w:tcPr>
            <w:tcW w:w="3405" w:type="dxa"/>
          </w:tcPr>
          <w:p w:rsidR="003532F2" w:rsidRPr="003532F2" w:rsidRDefault="003532F2" w:rsidP="003532F2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3532F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Рябикова</w:t>
            </w:r>
            <w:proofErr w:type="spellEnd"/>
            <w:r w:rsidRPr="003532F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А.В.- воспитатель;</w:t>
            </w:r>
          </w:p>
          <w:p w:rsidR="003532F2" w:rsidRPr="003532F2" w:rsidRDefault="003532F2" w:rsidP="003532F2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32F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Березина О.В. воспитатель;</w:t>
            </w:r>
          </w:p>
          <w:p w:rsidR="003532F2" w:rsidRPr="003532F2" w:rsidRDefault="003532F2" w:rsidP="002F15CE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532F2" w:rsidRPr="00AC3D7B" w:rsidTr="00AC3D7B">
        <w:tc>
          <w:tcPr>
            <w:tcW w:w="680" w:type="dxa"/>
          </w:tcPr>
          <w:p w:rsidR="003532F2" w:rsidRPr="00AC3D7B" w:rsidRDefault="003532F2" w:rsidP="00270B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4" w:type="dxa"/>
          </w:tcPr>
          <w:p w:rsidR="003532F2" w:rsidRPr="003532F2" w:rsidRDefault="003532F2" w:rsidP="00FB5C1F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32F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Систематическая публикация и регулярное обновление материалов по реализации проекта МИП  на сайте ДОУ</w:t>
            </w:r>
          </w:p>
        </w:tc>
        <w:tc>
          <w:tcPr>
            <w:tcW w:w="2268" w:type="dxa"/>
          </w:tcPr>
          <w:p w:rsidR="003532F2" w:rsidRPr="003532F2" w:rsidRDefault="003532F2" w:rsidP="00FB5C1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32F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Статьи</w:t>
            </w:r>
          </w:p>
          <w:p w:rsidR="003532F2" w:rsidRPr="003532F2" w:rsidRDefault="003532F2" w:rsidP="00FB5C1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32F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Рекомендации</w:t>
            </w:r>
          </w:p>
          <w:p w:rsidR="003532F2" w:rsidRPr="003532F2" w:rsidRDefault="003532F2" w:rsidP="00FB5C1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32F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Советы</w:t>
            </w:r>
          </w:p>
          <w:p w:rsidR="003532F2" w:rsidRPr="003532F2" w:rsidRDefault="003532F2" w:rsidP="00FB5C1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32F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Отчёты</w:t>
            </w:r>
          </w:p>
          <w:p w:rsidR="003532F2" w:rsidRPr="003532F2" w:rsidRDefault="003532F2" w:rsidP="00FB5C1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32F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Фотоматериал</w:t>
            </w:r>
          </w:p>
        </w:tc>
        <w:tc>
          <w:tcPr>
            <w:tcW w:w="1986" w:type="dxa"/>
          </w:tcPr>
          <w:p w:rsidR="003532F2" w:rsidRPr="003532F2" w:rsidRDefault="003532F2" w:rsidP="00FB5C1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32F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3532F2" w:rsidRPr="003532F2" w:rsidRDefault="003532F2" w:rsidP="00270BD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32F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Статьи</w:t>
            </w:r>
          </w:p>
          <w:p w:rsidR="003532F2" w:rsidRPr="003532F2" w:rsidRDefault="003532F2" w:rsidP="00270BD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32F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Рекомендации </w:t>
            </w:r>
          </w:p>
          <w:p w:rsidR="003532F2" w:rsidRPr="003532F2" w:rsidRDefault="003532F2" w:rsidP="00270BD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32F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Советы </w:t>
            </w:r>
          </w:p>
          <w:p w:rsidR="003532F2" w:rsidRPr="003532F2" w:rsidRDefault="003532F2" w:rsidP="00270BD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32F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Отчеты </w:t>
            </w:r>
          </w:p>
          <w:p w:rsidR="003532F2" w:rsidRPr="003532F2" w:rsidRDefault="003532F2" w:rsidP="00270BD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32F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Фотоматериал </w:t>
            </w:r>
          </w:p>
        </w:tc>
        <w:tc>
          <w:tcPr>
            <w:tcW w:w="3405" w:type="dxa"/>
          </w:tcPr>
          <w:p w:rsidR="003532F2" w:rsidRDefault="003532F2" w:rsidP="00270BD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32F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Тихонова Ю.А.- учитель- логопед</w:t>
            </w:r>
          </w:p>
          <w:p w:rsidR="00846DE0" w:rsidRPr="003532F2" w:rsidRDefault="00846DE0" w:rsidP="00270BD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Казаринова Т.Н.- воспитатель</w:t>
            </w:r>
          </w:p>
        </w:tc>
      </w:tr>
      <w:tr w:rsidR="003532F2" w:rsidRPr="00AC3D7B" w:rsidTr="00AC3D7B">
        <w:tc>
          <w:tcPr>
            <w:tcW w:w="680" w:type="dxa"/>
          </w:tcPr>
          <w:p w:rsidR="003532F2" w:rsidRPr="00AC3D7B" w:rsidRDefault="003532F2" w:rsidP="00270B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4" w:type="dxa"/>
          </w:tcPr>
          <w:p w:rsidR="003532F2" w:rsidRDefault="003532F2" w:rsidP="00842D2B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32F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Открытый просмотр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«Ребенок в мире поиска»</w:t>
            </w:r>
          </w:p>
          <w:p w:rsidR="003532F2" w:rsidRPr="003532F2" w:rsidRDefault="003532F2" w:rsidP="00842D2B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32F2" w:rsidRPr="003532F2" w:rsidRDefault="003532F2" w:rsidP="00842D2B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32F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НОД</w:t>
            </w:r>
          </w:p>
          <w:p w:rsidR="003532F2" w:rsidRPr="003532F2" w:rsidRDefault="003532F2" w:rsidP="00842D2B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32F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Для воспитателей детских садов Петровского округа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              и сетевого сообщества</w:t>
            </w:r>
          </w:p>
        </w:tc>
        <w:tc>
          <w:tcPr>
            <w:tcW w:w="1986" w:type="dxa"/>
          </w:tcPr>
          <w:p w:rsidR="003532F2" w:rsidRDefault="003532F2" w:rsidP="00842D2B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3532F2" w:rsidRPr="003532F2" w:rsidRDefault="003532F2" w:rsidP="00842D2B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32F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Сентябрь- октябрь</w:t>
            </w:r>
          </w:p>
        </w:tc>
        <w:tc>
          <w:tcPr>
            <w:tcW w:w="2409" w:type="dxa"/>
          </w:tcPr>
          <w:p w:rsidR="003532F2" w:rsidRPr="003532F2" w:rsidRDefault="003532F2" w:rsidP="00842D2B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32F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конспекты</w:t>
            </w:r>
          </w:p>
        </w:tc>
        <w:tc>
          <w:tcPr>
            <w:tcW w:w="3405" w:type="dxa"/>
          </w:tcPr>
          <w:p w:rsidR="003532F2" w:rsidRDefault="003532F2" w:rsidP="00842D2B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Березина О.В.- воспитатель</w:t>
            </w:r>
          </w:p>
          <w:p w:rsidR="003532F2" w:rsidRDefault="003532F2" w:rsidP="00842D2B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Багрова Ю.А.- воспитатель</w:t>
            </w:r>
          </w:p>
          <w:p w:rsidR="003532F2" w:rsidRPr="003532F2" w:rsidRDefault="003532F2" w:rsidP="00842D2B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532F2" w:rsidRPr="00AC3D7B" w:rsidTr="00AC3D7B">
        <w:tc>
          <w:tcPr>
            <w:tcW w:w="680" w:type="dxa"/>
          </w:tcPr>
          <w:p w:rsidR="003532F2" w:rsidRPr="00AC3D7B" w:rsidRDefault="003532F2" w:rsidP="00270B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4" w:type="dxa"/>
          </w:tcPr>
          <w:p w:rsidR="003532F2" w:rsidRPr="003532F2" w:rsidRDefault="003532F2" w:rsidP="00FB5C1F">
            <w:pPr>
              <w:pStyle w:val="a3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Микроблоки развивающей среды: «</w:t>
            </w:r>
            <w:r w:rsidRPr="003532F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Коллекция </w:t>
            </w:r>
            <w:proofErr w:type="spellStart"/>
            <w:r w:rsidRPr="003532F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лепбуков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532F2" w:rsidRPr="003532F2" w:rsidRDefault="003532F2" w:rsidP="00FB5C1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32F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Выставка</w:t>
            </w:r>
          </w:p>
          <w:p w:rsidR="003532F2" w:rsidRPr="003532F2" w:rsidRDefault="003532F2" w:rsidP="00FB5C1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32F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Сетевое сообщества «Спутники»</w:t>
            </w:r>
          </w:p>
        </w:tc>
        <w:tc>
          <w:tcPr>
            <w:tcW w:w="1986" w:type="dxa"/>
          </w:tcPr>
          <w:p w:rsidR="003532F2" w:rsidRPr="003532F2" w:rsidRDefault="003532F2" w:rsidP="00FB5C1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3532F2" w:rsidRPr="003532F2" w:rsidRDefault="003532F2" w:rsidP="00270BD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3532F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Лепбуки</w:t>
            </w:r>
            <w:proofErr w:type="spellEnd"/>
            <w:r w:rsidRPr="003532F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«Лето - Осень», «Зима - Весна», «Метеостанция», «Вода», «Снег», «Овощи – фрукты», «Космос»</w:t>
            </w:r>
          </w:p>
        </w:tc>
        <w:tc>
          <w:tcPr>
            <w:tcW w:w="3405" w:type="dxa"/>
          </w:tcPr>
          <w:p w:rsidR="003532F2" w:rsidRPr="003532F2" w:rsidRDefault="00846DE0" w:rsidP="00846DE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32F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Керимова В.А.- старший воспитатель</w:t>
            </w:r>
          </w:p>
        </w:tc>
      </w:tr>
      <w:tr w:rsidR="003532F2" w:rsidRPr="00AC3D7B" w:rsidTr="00AC3D7B">
        <w:tc>
          <w:tcPr>
            <w:tcW w:w="680" w:type="dxa"/>
          </w:tcPr>
          <w:p w:rsidR="003532F2" w:rsidRPr="00AC3D7B" w:rsidRDefault="003532F2" w:rsidP="00270B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4" w:type="dxa"/>
          </w:tcPr>
          <w:p w:rsidR="003532F2" w:rsidRPr="003532F2" w:rsidRDefault="003532F2" w:rsidP="00FB5C1F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32F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Подведение итогов: Программы работы факультативов</w:t>
            </w:r>
          </w:p>
        </w:tc>
        <w:tc>
          <w:tcPr>
            <w:tcW w:w="2268" w:type="dxa"/>
          </w:tcPr>
          <w:p w:rsidR="003532F2" w:rsidRPr="003532F2" w:rsidRDefault="003532F2" w:rsidP="00FB5C1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32F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экспертиза</w:t>
            </w:r>
          </w:p>
        </w:tc>
        <w:tc>
          <w:tcPr>
            <w:tcW w:w="1986" w:type="dxa"/>
          </w:tcPr>
          <w:p w:rsidR="003532F2" w:rsidRPr="003532F2" w:rsidRDefault="003532F2" w:rsidP="00FB5C1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32F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3532F2" w:rsidRPr="003532F2" w:rsidRDefault="003532F2" w:rsidP="00270BD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32F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 программы с оценкой экспертов</w:t>
            </w:r>
          </w:p>
        </w:tc>
        <w:tc>
          <w:tcPr>
            <w:tcW w:w="3405" w:type="dxa"/>
          </w:tcPr>
          <w:p w:rsidR="003532F2" w:rsidRPr="003532F2" w:rsidRDefault="003532F2" w:rsidP="003532F2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Научный руководитель</w:t>
            </w:r>
          </w:p>
        </w:tc>
      </w:tr>
      <w:tr w:rsidR="003532F2" w:rsidRPr="00AC3D7B" w:rsidTr="00AC3D7B">
        <w:tc>
          <w:tcPr>
            <w:tcW w:w="680" w:type="dxa"/>
          </w:tcPr>
          <w:p w:rsidR="003532F2" w:rsidRPr="00AC3D7B" w:rsidRDefault="003532F2" w:rsidP="00270B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4" w:type="dxa"/>
          </w:tcPr>
          <w:p w:rsidR="003532F2" w:rsidRPr="003532F2" w:rsidRDefault="003532F2" w:rsidP="003532F2">
            <w:pPr>
              <w:jc w:val="center"/>
              <w:rPr>
                <w:rFonts w:eastAsia="Times New Roman" w:cs="Times New Roman"/>
                <w:noProof/>
                <w:color w:val="002060"/>
                <w:sz w:val="24"/>
                <w:szCs w:val="24"/>
                <w:lang w:eastAsia="ru-RU"/>
              </w:rPr>
            </w:pPr>
            <w:r w:rsidRPr="003532F2">
              <w:rPr>
                <w:rFonts w:ascii="Times New Roman" w:eastAsia="Times New Roman" w:hAnsi="Times New Roman" w:cs="Times New Roman"/>
                <w:noProof/>
                <w:color w:val="002060"/>
                <w:sz w:val="24"/>
                <w:szCs w:val="24"/>
                <w:lang w:eastAsia="ru-RU"/>
              </w:rPr>
              <w:t xml:space="preserve">Диагностика уровня сформированности исследовательской деятельности по методике А.И. Савинкова. На конец года </w:t>
            </w:r>
            <w:r w:rsidRPr="003532F2">
              <w:rPr>
                <w:rFonts w:ascii="Estrangelo Edessa" w:eastAsia="Times New Roman" w:hAnsi="Estrangelo Edessa" w:cs="Estrangelo Edessa"/>
                <w:noProof/>
                <w:color w:val="002060"/>
                <w:spacing w:val="-20000"/>
                <w:sz w:val="24"/>
                <w:szCs w:val="24"/>
                <w:rtl/>
                <w:lang w:eastAsia="ru-RU" w:bidi="syr-SY"/>
              </w:rPr>
              <w:t>ܲ</w:t>
            </w:r>
          </w:p>
        </w:tc>
        <w:tc>
          <w:tcPr>
            <w:tcW w:w="2268" w:type="dxa"/>
          </w:tcPr>
          <w:p w:rsidR="003532F2" w:rsidRPr="003532F2" w:rsidRDefault="003532F2" w:rsidP="00FB5C1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32F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Диагностирование</w:t>
            </w:r>
          </w:p>
        </w:tc>
        <w:tc>
          <w:tcPr>
            <w:tcW w:w="1986" w:type="dxa"/>
          </w:tcPr>
          <w:p w:rsidR="003532F2" w:rsidRPr="003532F2" w:rsidRDefault="003532F2" w:rsidP="00FB5C1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32F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3532F2" w:rsidRPr="003532F2" w:rsidRDefault="003532F2" w:rsidP="00270BD0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32F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Диагностические карты</w:t>
            </w:r>
          </w:p>
        </w:tc>
        <w:tc>
          <w:tcPr>
            <w:tcW w:w="3405" w:type="dxa"/>
          </w:tcPr>
          <w:p w:rsidR="003532F2" w:rsidRPr="003532F2" w:rsidRDefault="003532F2" w:rsidP="003532F2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3532F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Рябикова</w:t>
            </w:r>
            <w:proofErr w:type="spellEnd"/>
            <w:r w:rsidRPr="003532F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А.В.- воспитатель;</w:t>
            </w:r>
          </w:p>
          <w:p w:rsidR="003532F2" w:rsidRPr="003532F2" w:rsidRDefault="003532F2" w:rsidP="003532F2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32F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Березина О.В. воспитатель;</w:t>
            </w:r>
          </w:p>
          <w:p w:rsidR="003532F2" w:rsidRPr="003532F2" w:rsidRDefault="00846DE0" w:rsidP="003532F2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Казаринова Т.Н.- воспитатель</w:t>
            </w:r>
          </w:p>
        </w:tc>
        <w:bookmarkStart w:id="0" w:name="_GoBack"/>
        <w:bookmarkEnd w:id="0"/>
      </w:tr>
      <w:tr w:rsidR="003532F2" w:rsidRPr="00AC3D7B" w:rsidTr="00AC3D7B">
        <w:tc>
          <w:tcPr>
            <w:tcW w:w="680" w:type="dxa"/>
          </w:tcPr>
          <w:p w:rsidR="003532F2" w:rsidRPr="003532F2" w:rsidRDefault="003532F2" w:rsidP="009312AB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32F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</w:t>
            </w:r>
          </w:p>
        </w:tc>
        <w:tc>
          <w:tcPr>
            <w:tcW w:w="3964" w:type="dxa"/>
          </w:tcPr>
          <w:p w:rsidR="003532F2" w:rsidRPr="003532F2" w:rsidRDefault="003532F2" w:rsidP="00FB5C1F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32F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Международная ярмарка социально – педагогических инноваций</w:t>
            </w:r>
          </w:p>
        </w:tc>
        <w:tc>
          <w:tcPr>
            <w:tcW w:w="2268" w:type="dxa"/>
          </w:tcPr>
          <w:p w:rsidR="003532F2" w:rsidRPr="003532F2" w:rsidRDefault="003532F2" w:rsidP="003532F2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32F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Презентация ярмарке опыта работы МИП</w:t>
            </w:r>
          </w:p>
        </w:tc>
        <w:tc>
          <w:tcPr>
            <w:tcW w:w="1986" w:type="dxa"/>
          </w:tcPr>
          <w:p w:rsidR="003532F2" w:rsidRPr="003532F2" w:rsidRDefault="003532F2" w:rsidP="00FB5C1F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32F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декабрь</w:t>
            </w:r>
          </w:p>
        </w:tc>
        <w:tc>
          <w:tcPr>
            <w:tcW w:w="2409" w:type="dxa"/>
          </w:tcPr>
          <w:p w:rsidR="003532F2" w:rsidRPr="003532F2" w:rsidRDefault="003532F2" w:rsidP="00FA6C67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32F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Программы, картотеки</w:t>
            </w:r>
          </w:p>
          <w:p w:rsidR="003532F2" w:rsidRPr="003532F2" w:rsidRDefault="003532F2" w:rsidP="00FA6C67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32F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«финансовая прибыль» </w:t>
            </w:r>
          </w:p>
        </w:tc>
        <w:tc>
          <w:tcPr>
            <w:tcW w:w="3405" w:type="dxa"/>
          </w:tcPr>
          <w:p w:rsidR="00846DE0" w:rsidRPr="003532F2" w:rsidRDefault="00846DE0" w:rsidP="00846DE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3532F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Рябикова</w:t>
            </w:r>
            <w:proofErr w:type="spellEnd"/>
            <w:r w:rsidRPr="003532F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А.В.- воспитатель;</w:t>
            </w:r>
          </w:p>
          <w:p w:rsidR="00846DE0" w:rsidRPr="003532F2" w:rsidRDefault="00846DE0" w:rsidP="00846DE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32F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Березина О.В. воспитатель;</w:t>
            </w:r>
          </w:p>
          <w:p w:rsidR="003532F2" w:rsidRPr="003532F2" w:rsidRDefault="00846DE0" w:rsidP="00846DE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Казаринова Т.Н.- воспитатель</w:t>
            </w:r>
          </w:p>
        </w:tc>
      </w:tr>
    </w:tbl>
    <w:p w:rsidR="00A84BE3" w:rsidRPr="00AC3D7B" w:rsidRDefault="00A84BE3" w:rsidP="003532F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84BE3" w:rsidRPr="00AC3D7B" w:rsidSect="00FB5C1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AB"/>
    <w:rsid w:val="00017D86"/>
    <w:rsid w:val="00074784"/>
    <w:rsid w:val="000A0CC5"/>
    <w:rsid w:val="00191EF2"/>
    <w:rsid w:val="001B755D"/>
    <w:rsid w:val="00206A85"/>
    <w:rsid w:val="002376DC"/>
    <w:rsid w:val="002F15CE"/>
    <w:rsid w:val="003532F2"/>
    <w:rsid w:val="0035498A"/>
    <w:rsid w:val="003822FF"/>
    <w:rsid w:val="00450FD9"/>
    <w:rsid w:val="004C1761"/>
    <w:rsid w:val="00535C63"/>
    <w:rsid w:val="0056606C"/>
    <w:rsid w:val="00577E3F"/>
    <w:rsid w:val="00664EF8"/>
    <w:rsid w:val="00750B06"/>
    <w:rsid w:val="00771AA1"/>
    <w:rsid w:val="00846DE0"/>
    <w:rsid w:val="009312AB"/>
    <w:rsid w:val="009F5473"/>
    <w:rsid w:val="00A84BE3"/>
    <w:rsid w:val="00AA66A8"/>
    <w:rsid w:val="00AC3D7B"/>
    <w:rsid w:val="00BA362E"/>
    <w:rsid w:val="00CA58B0"/>
    <w:rsid w:val="00CD2C33"/>
    <w:rsid w:val="00D5174E"/>
    <w:rsid w:val="00DA2F41"/>
    <w:rsid w:val="00ED3AEB"/>
    <w:rsid w:val="00F826E9"/>
    <w:rsid w:val="00FA4D8C"/>
    <w:rsid w:val="00FB5C1F"/>
    <w:rsid w:val="00FD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84125-7255-4EE8-8084-41EECD72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12AB"/>
    <w:pPr>
      <w:spacing w:after="0" w:line="240" w:lineRule="auto"/>
    </w:pPr>
  </w:style>
  <w:style w:type="table" w:styleId="a4">
    <w:name w:val="Table Grid"/>
    <w:basedOn w:val="a1"/>
    <w:uiPriority w:val="59"/>
    <w:rsid w:val="00931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3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AE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C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8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ДС41</cp:lastModifiedBy>
  <cp:revision>3</cp:revision>
  <cp:lastPrinted>2019-02-04T07:46:00Z</cp:lastPrinted>
  <dcterms:created xsi:type="dcterms:W3CDTF">2019-02-01T10:37:00Z</dcterms:created>
  <dcterms:modified xsi:type="dcterms:W3CDTF">2019-02-04T07:47:00Z</dcterms:modified>
</cp:coreProperties>
</file>