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6F" w:rsidRDefault="00B4236F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B4236F" w:rsidRDefault="00B4236F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</w:p>
    <w:p w:rsidR="00B42BDE" w:rsidRPr="00B42BDE" w:rsidRDefault="00B42BDE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</w:pPr>
      <w:r w:rsidRPr="00B42BD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МДОУ «Детский сад № 41 </w:t>
      </w:r>
      <w:proofErr w:type="spellStart"/>
      <w:r w:rsidRPr="00B42BD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р.п</w:t>
      </w:r>
      <w:proofErr w:type="spellEnd"/>
      <w:r w:rsidRPr="00B42BDE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. Петровское»</w:t>
      </w:r>
    </w:p>
    <w:p w:rsidR="00B42BDE" w:rsidRPr="00B4236F" w:rsidRDefault="00B42BDE">
      <w:pP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</w:r>
      <w:r w:rsidR="00B4236F">
        <w:rPr>
          <w:rFonts w:ascii="Times New Roman" w:hAnsi="Times New Roman" w:cs="Times New Roman"/>
          <w:b/>
          <w:bCs/>
          <w:color w:val="636363"/>
          <w:sz w:val="36"/>
          <w:szCs w:val="36"/>
          <w:shd w:val="clear" w:color="auto" w:fill="FFFFFF"/>
        </w:rPr>
        <w:tab/>
        <w:t xml:space="preserve"> </w:t>
      </w:r>
      <w:r w:rsidR="00455F5C" w:rsidRPr="00B42BD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  <w:t xml:space="preserve">Сценарий праздника «Зеленый огонек» </w:t>
      </w:r>
    </w:p>
    <w:p w:rsidR="00B42BDE" w:rsidRDefault="00B42BDE">
      <w:pPr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</w:pPr>
      <w:r w:rsidRPr="00B42BD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  <w:tab/>
      </w:r>
      <w:r w:rsidRPr="00B42BD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  <w:tab/>
      </w:r>
      <w:r w:rsidRPr="00B42BD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  <w:tab/>
      </w:r>
      <w:r w:rsidR="00455F5C" w:rsidRPr="00B42BDE">
        <w:rPr>
          <w:rFonts w:ascii="Times New Roman" w:hAnsi="Times New Roman" w:cs="Times New Roman"/>
          <w:b/>
          <w:bCs/>
          <w:color w:val="000000" w:themeColor="text1"/>
          <w:sz w:val="96"/>
          <w:szCs w:val="96"/>
          <w:shd w:val="clear" w:color="auto" w:fill="FFFFFF"/>
        </w:rPr>
        <w:t>по ПДД</w:t>
      </w:r>
    </w:p>
    <w:p w:rsidR="00455F5C" w:rsidRPr="00B42BDE" w:rsidRDefault="00B42BDE">
      <w:pPr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ab/>
        <w:t>для детей старшей группы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 </w:t>
      </w:r>
    </w:p>
    <w:p w:rsidR="00455F5C" w:rsidRDefault="00455F5C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B42BDE" w:rsidRPr="00B42BDE" w:rsidRDefault="00B42BDE" w:rsidP="00B42BD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>Подготовила и провела:</w:t>
      </w:r>
    </w:p>
    <w:p w:rsidR="00B42BDE" w:rsidRPr="00B42BDE" w:rsidRDefault="00B42BDE" w:rsidP="00B42BD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>инструктор по физкультуре</w:t>
      </w:r>
    </w:p>
    <w:p w:rsidR="00B42BDE" w:rsidRPr="00B42BDE" w:rsidRDefault="00B42BDE" w:rsidP="00B42BDE">
      <w:pPr>
        <w:pStyle w:val="a3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ab/>
      </w:r>
      <w:r w:rsidRPr="00B42BDE">
        <w:rPr>
          <w:rFonts w:ascii="Times New Roman" w:hAnsi="Times New Roman" w:cs="Times New Roman"/>
          <w:sz w:val="32"/>
          <w:szCs w:val="32"/>
          <w:shd w:val="clear" w:color="auto" w:fill="FFFFFF"/>
        </w:rPr>
        <w:t>Гусева Е.Г.</w:t>
      </w: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Сентябрь 2017 год</w:t>
      </w: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BDE" w:rsidRPr="00192301" w:rsidRDefault="00B42BD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301" w:rsidRDefault="00B42BDE" w:rsidP="00192301">
      <w:pPr>
        <w:pStyle w:val="a3"/>
        <w:rPr>
          <w:shd w:val="clear" w:color="auto" w:fill="FFFFFF"/>
        </w:rPr>
      </w:pP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Инструктор: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Нас солнца луч смешит и дразнит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Нам нынче весело с утра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осень </w:t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дарит звонкий праздник</w:t>
      </w:r>
      <w:proofErr w:type="gramStart"/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главный гость на нем – игра!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сегодня мы будем с вами играть, соревноваться, выполнять интересные задания.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они будут посвящаться ПДД, потому что на улицах </w:t>
      </w: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посёлка</w:t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днем и ночью, в жару и холод непрерывным потоком двигаются транспортные средства.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Возрастает количество пешеходов и пассажиров. Возрастает и опасность ДТ происшествия.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Все должны четко знать и выполнять правила ДД и взрослые</w:t>
      </w: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дети.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2 команды (Эмблемы)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1. «ЗЕБРА»</w:t>
      </w:r>
      <w:r w:rsidR="00455F5C" w:rsidRPr="001923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2. «АВТОМОБИЛИСТЫ»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D8"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Приветствие команд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Зебра - команда умелая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Ловкая, сильная, смелая!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Соревноваться с нами спеши,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Мы уже взрослые - не малыши.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D8"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- Автомобилисты,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Не стой на пути,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Наша команда всегда впереди!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1. конкурс «РОМАШКА»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Капитаны команд поочередно отрывают лепестки от бумажной ромашки и командно отвечают на вопросы</w:t>
      </w:r>
      <w:proofErr w:type="gramStart"/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идешь по тротуару ты кто?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-Сколько сигналов у пешеходного светофора?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-Что такое зебра?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-Назови машины специального назначения.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-Как называется место, где ожидаем транспортное средство?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 Что такое транспортное средство?</w:t>
      </w:r>
      <w:proofErr w:type="gramStart"/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проезжая часть?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-Какие виды пешеходных переходов вы знаете?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правильный ответ команда получает флажок.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Знак "Пешеходный переход":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наземный переход,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Ходит целый день народ.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Ты, водитель, не грусти,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Пешехода пропусти!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Знак "Подземный пешеходный переход":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Знает каждый пешеход</w:t>
      </w:r>
      <w:proofErr w:type="gramStart"/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ро подземный этот ход.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он не украшает,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Но машинам не мешает!</w:t>
      </w:r>
      <w:r w:rsidR="00455F5C" w:rsidRPr="00192301">
        <w:rPr>
          <w:rFonts w:ascii="Times New Roman" w:hAnsi="Times New Roman" w:cs="Times New Roman"/>
          <w:sz w:val="24"/>
          <w:szCs w:val="24"/>
        </w:rPr>
        <w:br/>
      </w:r>
      <w:r w:rsidR="00455F5C" w:rsidRPr="00B42BDE">
        <w:br/>
      </w:r>
    </w:p>
    <w:p w:rsidR="00192301" w:rsidRPr="00192301" w:rsidRDefault="00192301" w:rsidP="001923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236F">
        <w:rPr>
          <w:rFonts w:ascii="Times New Roman" w:hAnsi="Times New Roman" w:cs="Times New Roman"/>
          <w:sz w:val="24"/>
          <w:szCs w:val="24"/>
          <w:shd w:val="clear" w:color="auto" w:fill="FFFFFF"/>
        </w:rPr>
        <w:t>1 эстафета</w:t>
      </w:r>
      <w:r w:rsidR="00455F5C" w:rsidRPr="00B4236F">
        <w:rPr>
          <w:rFonts w:ascii="Times New Roman" w:hAnsi="Times New Roman" w:cs="Times New Roman"/>
          <w:sz w:val="24"/>
          <w:szCs w:val="24"/>
          <w:shd w:val="clear" w:color="auto" w:fill="FFFFFF"/>
        </w:rPr>
        <w:t>. «ПРОЙДИ ПО ПЕРЕХОДУ</w:t>
      </w:r>
      <w:r w:rsidR="00455F5C" w:rsidRPr="00192301">
        <w:rPr>
          <w:shd w:val="clear" w:color="auto" w:fill="FFFFFF"/>
        </w:rPr>
        <w:t>»</w:t>
      </w:r>
      <w:r w:rsidR="00455F5C" w:rsidRPr="00192301">
        <w:br/>
      </w:r>
      <w:r w:rsidR="00B42BDE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Задание</w:t>
      </w:r>
      <w:proofErr w:type="gramStart"/>
      <w:r w:rsidR="00B42BDE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="00B42BDE"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внимательно , какие дорожные знаки перед вами . («Пешеходный переход» , «Надземный переход » и «Подземный переход»)</w:t>
      </w:r>
    </w:p>
    <w:p w:rsidR="00192301" w:rsidRPr="00192301" w:rsidRDefault="00192301" w:rsidP="0019230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>Посмотрите внимательно</w:t>
      </w:r>
      <w:proofErr w:type="gramStart"/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192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стоят эти знаки и все ли переходы есть рядом со знаками ?</w:t>
      </w:r>
    </w:p>
    <w:p w:rsidR="00192301" w:rsidRPr="00192301" w:rsidRDefault="00B42BDE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</w:t>
      </w:r>
      <w:r w:rsidR="00192301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«Пешеходный переход» есть а самого перехода нет</w:t>
      </w:r>
      <w:proofErr w:type="gramStart"/>
      <w:r w:rsidR="00192301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самого перехода нет . Давайте составим из полосок белого и чёрного картона  пешеходный переход. (каждая команда  выкладывает свой переход по принципу эстафеты</w:t>
      </w:r>
      <w:r w:rsidR="00192301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Победившая команда получает очко  .</w:t>
      </w:r>
    </w:p>
    <w:p w:rsidR="00B4236F" w:rsidRDefault="00192301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сейчас полоса препятствий</w:t>
      </w:r>
      <w:proofErr w:type="gramStart"/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ЗЕБР</w:t>
      </w:r>
      <w:proofErr w:type="gramStart"/>
      <w:r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42BDE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СКАМЕЙКА</w:t>
      </w:r>
      <w:r w:rsidR="00B42BDE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42BDE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ТОНЕЛЬ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около которых расставлены дорожные знаки «Пешеходный переход», «Подземный переход» «Надземный переход»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выполняю полосу препятствий друг за другом поточным способом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2конкурс. «ЗАГАДКИ»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надутых шариках находятся загадки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455F5C" w:rsidRPr="0019230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хочу спросить про знак.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Нарисован он вот так: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треугольнике – ребята</w:t>
      </w:r>
      <w:proofErr w:type="gramStart"/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всех ног бегут куда-то.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(Осторожно – дети!)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полоскам черно-белым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Пешеход шагает смело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из вас ребята знает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 о чем предупреждает?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 машине тихий ход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(Пешеходный переход)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Заболел живот у Ромы</w:t>
      </w:r>
      <w:proofErr w:type="gramStart"/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дойти ему до дома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ситуации такой,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знак найти, какой?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(Пункт Медицинской помощи)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месте как ни странно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Ждут чего-то постоянно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Кто-то</w:t>
      </w:r>
      <w:proofErr w:type="gramEnd"/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сидя, кто-то стоя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за место здесь такое?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(Остановка)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 по улице идет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работу всех везет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 тонких курьих ножках,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резиновых сапожках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(Автобус)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 тебе помочь дружок,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Путь пройти опасный.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и ночь горят огн</w:t>
      </w:r>
      <w:proofErr w:type="gramStart"/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и-</w:t>
      </w:r>
      <w:proofErr w:type="gramEnd"/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Зеленый, желтый, красный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(Светофор)</w:t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55F5C"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236F" w:rsidRDefault="00B4236F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36F" w:rsidRDefault="00B4236F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236F" w:rsidRDefault="00B4236F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F20" w:rsidRPr="00B4236F" w:rsidRDefault="00455F5C" w:rsidP="0019230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эстафета</w:t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СОБЕРИ ЗНАКИ</w:t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человека с каждой команды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Довести на грузовике «змейкой» до ориентира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обратно прямо-дорожный знак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Знаки: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-Пешеходный переход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Железнодорожный переезд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-Движение пешеходов запрещено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-Осторожно дети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-Дорожные работы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-Место остановки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-Подземный переход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-Пункт первой медицинской помощи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еседа-показ знаков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 не мыл в дороге рук,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Поел фрукты, овощи,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Заболел и видишь - пункт……..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Медицинской помощи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конкурс «ПУНКТ МЕДИЦИНСКОЙ ПОМОЩИ»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 как вести себя при травмах, при оказании первой медицинской помощи. После мед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аботник ставит крестики зеленкой на руке, ноге по желанию – детям.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конкурс АВТОМАСТЕРСКАЯ»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3 человека из команды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команд необходимо добежать до обруча и собрать в нем из крупных </w:t>
      </w:r>
      <w:proofErr w:type="spellStart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пазл</w:t>
      </w:r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proofErr w:type="spellEnd"/>
      <w:r w:rsid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картинку «Автомобиль»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быстрее, той команде – флажок.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ТАНЕЦ ВСЕХ УЧАСТНИКОВ «АВТОМОБИЛИ»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Песня «Автомобили, буквально все заполонили»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конкурс «КАПИТАНОВ»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закрытыми глазами нарисовать автомобиль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«ЭТО Я…….»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где нужно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,(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слов ведущего),отвечать «Это я, это я, это все мои друзья»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из вас идет вперед, только там где пешеход?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летит вперед так скоро, что не видит светофора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нает кто, что красный свет это значит - хода нет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из вас в вагоне тесном, уступил старушке место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Symbol" w:char="F0D8"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Кто, из вас идя домой держит путь по мостовой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подошел к концу наш праздник</w:t>
      </w:r>
      <w:proofErr w:type="gramStart"/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авершая выступление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Подведем итог ученью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бы ты ни был стар или млад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правил - ценный клад</w:t>
      </w:r>
      <w:r w:rsidRPr="00B423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2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Поздравление участников в подарок жетон с изображение светофора.</w:t>
      </w:r>
    </w:p>
    <w:sectPr w:rsidR="006F3F20" w:rsidRPr="00B4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09"/>
    <w:rsid w:val="00192301"/>
    <w:rsid w:val="00366203"/>
    <w:rsid w:val="00455F5C"/>
    <w:rsid w:val="006F3F20"/>
    <w:rsid w:val="00951409"/>
    <w:rsid w:val="00B4236F"/>
    <w:rsid w:val="00B4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F5C"/>
  </w:style>
  <w:style w:type="paragraph" w:styleId="a3">
    <w:name w:val="No Spacing"/>
    <w:uiPriority w:val="1"/>
    <w:qFormat/>
    <w:rsid w:val="00B42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5F5C"/>
  </w:style>
  <w:style w:type="paragraph" w:styleId="a3">
    <w:name w:val="No Spacing"/>
    <w:uiPriority w:val="1"/>
    <w:qFormat/>
    <w:rsid w:val="00B42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3F0C-7435-4F11-90D2-46442CD2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серджео</dc:creator>
  <cp:keywords/>
  <dc:description/>
  <cp:lastModifiedBy>Пользователь Windows</cp:lastModifiedBy>
  <cp:revision>5</cp:revision>
  <dcterms:created xsi:type="dcterms:W3CDTF">2013-11-06T16:29:00Z</dcterms:created>
  <dcterms:modified xsi:type="dcterms:W3CDTF">2017-09-14T09:32:00Z</dcterms:modified>
</cp:coreProperties>
</file>