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DDC" w:rsidRPr="00BF7A77" w:rsidRDefault="002E1DDC" w:rsidP="00D97E8F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0"/>
        </w:rPr>
      </w:pPr>
      <w:r w:rsidRPr="00BF7A77"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0"/>
        </w:rPr>
        <w:t xml:space="preserve">МДОУ « Детский сад №41 </w:t>
      </w:r>
      <w:proofErr w:type="spellStart"/>
      <w:r w:rsidRPr="00BF7A77"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0"/>
        </w:rPr>
        <w:t>р.п</w:t>
      </w:r>
      <w:proofErr w:type="spellEnd"/>
      <w:r w:rsidRPr="00BF7A77"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0"/>
        </w:rPr>
        <w:t>. Петровское»</w:t>
      </w:r>
    </w:p>
    <w:p w:rsidR="002E1DDC" w:rsidRPr="00D635E9" w:rsidRDefault="002E1DDC" w:rsidP="00D97E8F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0"/>
        </w:rPr>
      </w:pPr>
      <w:r w:rsidRPr="00BF7A7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ab/>
      </w:r>
      <w:r w:rsidRPr="00BF7A7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ab/>
      </w:r>
    </w:p>
    <w:p w:rsidR="00D635E9" w:rsidRPr="002A1E9A" w:rsidRDefault="00D635E9" w:rsidP="00D635E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D635E9" w:rsidRPr="00D635E9" w:rsidRDefault="00D635E9" w:rsidP="00D635E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D635E9">
        <w:rPr>
          <w:rFonts w:ascii="Times New Roman" w:eastAsia="Times New Roman" w:hAnsi="Times New Roman" w:cs="Times New Roman"/>
          <w:sz w:val="48"/>
          <w:szCs w:val="48"/>
        </w:rPr>
        <w:t>Конспект</w:t>
      </w:r>
    </w:p>
    <w:p w:rsidR="00D635E9" w:rsidRPr="00D635E9" w:rsidRDefault="00D635E9" w:rsidP="00D635E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D635E9">
        <w:rPr>
          <w:rFonts w:ascii="Times New Roman" w:eastAsia="Times New Roman" w:hAnsi="Times New Roman" w:cs="Times New Roman"/>
          <w:sz w:val="48"/>
          <w:szCs w:val="48"/>
        </w:rPr>
        <w:t xml:space="preserve">образовательной деятельности по </w:t>
      </w:r>
      <w:r w:rsidRPr="002A1E9A">
        <w:rPr>
          <w:rFonts w:ascii="Times New Roman" w:eastAsia="Times New Roman" w:hAnsi="Times New Roman" w:cs="Times New Roman"/>
          <w:sz w:val="48"/>
          <w:szCs w:val="48"/>
        </w:rPr>
        <w:t>физическому воспитанию</w:t>
      </w:r>
    </w:p>
    <w:p w:rsidR="00D635E9" w:rsidRPr="00D635E9" w:rsidRDefault="00D635E9" w:rsidP="00D635E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D635E9">
        <w:rPr>
          <w:rFonts w:ascii="Times New Roman" w:eastAsia="Times New Roman" w:hAnsi="Times New Roman" w:cs="Times New Roman"/>
          <w:sz w:val="48"/>
          <w:szCs w:val="48"/>
        </w:rPr>
        <w:t>на тему: «</w:t>
      </w:r>
      <w:r w:rsidRPr="002A1E9A">
        <w:rPr>
          <w:rFonts w:ascii="Times New Roman" w:eastAsia="Times New Roman" w:hAnsi="Times New Roman" w:cs="Times New Roman"/>
          <w:sz w:val="48"/>
          <w:szCs w:val="48"/>
        </w:rPr>
        <w:t>Мы – Олимпийцы»</w:t>
      </w:r>
    </w:p>
    <w:p w:rsidR="00D635E9" w:rsidRPr="002A1E9A" w:rsidRDefault="00D635E9" w:rsidP="00D635E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D635E9">
        <w:rPr>
          <w:rFonts w:ascii="Times New Roman" w:eastAsia="Times New Roman" w:hAnsi="Times New Roman" w:cs="Times New Roman"/>
          <w:sz w:val="48"/>
          <w:szCs w:val="48"/>
        </w:rPr>
        <w:t>для детей _</w:t>
      </w:r>
      <w:r w:rsidRPr="002A1E9A">
        <w:rPr>
          <w:rFonts w:ascii="Times New Roman" w:eastAsia="Times New Roman" w:hAnsi="Times New Roman" w:cs="Times New Roman"/>
          <w:sz w:val="48"/>
          <w:szCs w:val="48"/>
        </w:rPr>
        <w:t>средних и старших  групп</w:t>
      </w:r>
      <w:r w:rsidRPr="00D635E9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</w:p>
    <w:p w:rsidR="00D635E9" w:rsidRPr="00D635E9" w:rsidRDefault="00D635E9" w:rsidP="00D635E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D635E9">
        <w:rPr>
          <w:rFonts w:ascii="Times New Roman" w:eastAsia="Times New Roman" w:hAnsi="Times New Roman" w:cs="Times New Roman"/>
          <w:sz w:val="48"/>
          <w:szCs w:val="48"/>
        </w:rPr>
        <w:t>(</w:t>
      </w:r>
      <w:r w:rsidRPr="002A1E9A">
        <w:rPr>
          <w:rFonts w:ascii="Times New Roman" w:eastAsia="Times New Roman" w:hAnsi="Times New Roman" w:cs="Times New Roman"/>
          <w:sz w:val="48"/>
          <w:szCs w:val="48"/>
        </w:rPr>
        <w:t xml:space="preserve">5-6 </w:t>
      </w:r>
      <w:r w:rsidRPr="00D635E9">
        <w:rPr>
          <w:rFonts w:ascii="Times New Roman" w:eastAsia="Times New Roman" w:hAnsi="Times New Roman" w:cs="Times New Roman"/>
          <w:sz w:val="48"/>
          <w:szCs w:val="48"/>
        </w:rPr>
        <w:t>лет)</w:t>
      </w:r>
    </w:p>
    <w:p w:rsidR="00D635E9" w:rsidRPr="00D635E9" w:rsidRDefault="00D635E9" w:rsidP="00D635E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40"/>
          <w:szCs w:val="40"/>
        </w:rPr>
      </w:pPr>
    </w:p>
    <w:p w:rsidR="00D635E9" w:rsidRPr="00D635E9" w:rsidRDefault="00D635E9" w:rsidP="00D635E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D635E9" w:rsidRPr="00D635E9" w:rsidRDefault="00D635E9" w:rsidP="00D635E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D635E9">
        <w:rPr>
          <w:rFonts w:ascii="Times New Roman" w:eastAsia="Times New Roman" w:hAnsi="Times New Roman" w:cs="Times New Roman"/>
          <w:sz w:val="40"/>
          <w:szCs w:val="40"/>
        </w:rPr>
        <w:t xml:space="preserve">По теме: </w:t>
      </w:r>
      <w:r w:rsidRPr="00D635E9">
        <w:rPr>
          <w:rFonts w:ascii="Times New Roman" w:eastAsia="Times New Roman" w:hAnsi="Times New Roman" w:cs="Times New Roman"/>
          <w:sz w:val="40"/>
          <w:szCs w:val="40"/>
        </w:rPr>
        <w:t>«Летние олимпийские игры»</w:t>
      </w:r>
    </w:p>
    <w:p w:rsidR="002E1DDC" w:rsidRPr="00D635E9" w:rsidRDefault="002E1DDC" w:rsidP="00D97E8F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0"/>
        </w:rPr>
      </w:pPr>
    </w:p>
    <w:p w:rsidR="002E1DDC" w:rsidRPr="00BF7A77" w:rsidRDefault="002E1DDC" w:rsidP="00D635E9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0"/>
        </w:rPr>
      </w:pPr>
      <w:r w:rsidRPr="00BF7A7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ab/>
      </w:r>
      <w:r w:rsidRPr="00BF7A7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ab/>
      </w:r>
      <w:r w:rsidRPr="00BF7A77"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0"/>
        </w:rPr>
        <w:t xml:space="preserve"> </w:t>
      </w:r>
    </w:p>
    <w:p w:rsidR="00BF7A77" w:rsidRPr="00BF7A77" w:rsidRDefault="002E1DDC" w:rsidP="00D635E9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0"/>
        </w:rPr>
      </w:pPr>
      <w:r w:rsidRPr="00BF7A7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ab/>
      </w:r>
    </w:p>
    <w:p w:rsidR="003A6435" w:rsidRPr="00BF7A77" w:rsidRDefault="00BF7A77" w:rsidP="00D635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40"/>
          <w:szCs w:val="40"/>
          <w:u w:val="single"/>
          <w:bdr w:val="none" w:sz="0" w:space="0" w:color="auto" w:frame="1"/>
        </w:rPr>
      </w:pPr>
      <w:r w:rsidRPr="00BF7A77"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0"/>
        </w:rPr>
        <w:tab/>
      </w:r>
    </w:p>
    <w:p w:rsidR="003A6435" w:rsidRPr="00BF7A77" w:rsidRDefault="003A6435" w:rsidP="003A64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</w:rPr>
      </w:pPr>
    </w:p>
    <w:p w:rsidR="002E1DDC" w:rsidRPr="00BF7A77" w:rsidRDefault="002E1DDC" w:rsidP="003A643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</w:rPr>
      </w:pPr>
    </w:p>
    <w:p w:rsidR="002A1E9A" w:rsidRDefault="002A1E9A" w:rsidP="00D635E9">
      <w:pPr>
        <w:ind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</w:rPr>
      </w:pPr>
    </w:p>
    <w:p w:rsidR="002A1E9A" w:rsidRDefault="00D635E9" w:rsidP="00D635E9">
      <w:pPr>
        <w:ind w:firstLine="567"/>
        <w:jc w:val="right"/>
        <w:rPr>
          <w:rFonts w:ascii="Times New Roman" w:eastAsia="Times New Roman" w:hAnsi="Times New Roman" w:cs="Times New Roman"/>
          <w:sz w:val="28"/>
          <w:szCs w:val="20"/>
        </w:rPr>
      </w:pPr>
      <w:r w:rsidRPr="00D635E9">
        <w:rPr>
          <w:rFonts w:ascii="Times New Roman" w:eastAsia="Times New Roman" w:hAnsi="Times New Roman" w:cs="Times New Roman"/>
          <w:sz w:val="28"/>
          <w:szCs w:val="20"/>
        </w:rPr>
        <w:t xml:space="preserve">Автор: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D635E9" w:rsidRDefault="00D635E9" w:rsidP="00D635E9">
      <w:pPr>
        <w:ind w:firstLine="567"/>
        <w:jc w:val="right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Гусева Елена Георгиевна </w:t>
      </w:r>
    </w:p>
    <w:p w:rsidR="00D635E9" w:rsidRPr="00D635E9" w:rsidRDefault="002A1E9A" w:rsidP="00D635E9">
      <w:pPr>
        <w:ind w:firstLine="567"/>
        <w:jc w:val="right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  <w:t xml:space="preserve">  </w:t>
      </w:r>
      <w:r w:rsidR="00D635E9">
        <w:rPr>
          <w:rFonts w:ascii="Times New Roman" w:eastAsia="Times New Roman" w:hAnsi="Times New Roman" w:cs="Times New Roman"/>
          <w:sz w:val="28"/>
          <w:szCs w:val="20"/>
        </w:rPr>
        <w:t xml:space="preserve">инструктор по физкультуре </w:t>
      </w:r>
    </w:p>
    <w:p w:rsidR="00D635E9" w:rsidRDefault="00D635E9" w:rsidP="00D635E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E1DDC" w:rsidRPr="002A1E9A" w:rsidRDefault="002A1E9A" w:rsidP="002A1E9A">
      <w:pPr>
        <w:pStyle w:val="a3"/>
        <w:tabs>
          <w:tab w:val="left" w:pos="2925"/>
        </w:tabs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0"/>
        </w:rPr>
        <w:tab/>
      </w:r>
      <w:proofErr w:type="spellStart"/>
      <w:r w:rsidRPr="002A1E9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р.п</w:t>
      </w:r>
      <w:proofErr w:type="spellEnd"/>
      <w:r w:rsidRPr="002A1E9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. Петровское</w:t>
      </w:r>
    </w:p>
    <w:p w:rsidR="002E1DDC" w:rsidRPr="002A1E9A" w:rsidRDefault="002A1E9A" w:rsidP="002A1E9A">
      <w:pPr>
        <w:pStyle w:val="a3"/>
        <w:tabs>
          <w:tab w:val="left" w:pos="2925"/>
        </w:tabs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2A1E9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ab/>
        <w:t>июнь 2017г.</w:t>
      </w:r>
    </w:p>
    <w:p w:rsidR="002E1DDC" w:rsidRPr="00BF7A77" w:rsidRDefault="002E1DDC" w:rsidP="003A643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</w:rPr>
      </w:pPr>
    </w:p>
    <w:p w:rsidR="002E1DDC" w:rsidRPr="00BF7A77" w:rsidRDefault="002E1DDC" w:rsidP="003A643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</w:rPr>
      </w:pPr>
    </w:p>
    <w:p w:rsidR="002E1DDC" w:rsidRPr="00BF7A77" w:rsidRDefault="002E1DDC" w:rsidP="003A643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</w:rPr>
      </w:pPr>
    </w:p>
    <w:p w:rsidR="002E1DDC" w:rsidRPr="00BF7A77" w:rsidRDefault="002E1DDC" w:rsidP="003A643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</w:rPr>
      </w:pPr>
    </w:p>
    <w:p w:rsidR="002A1E9A" w:rsidRDefault="0078143A" w:rsidP="002A1E9A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BF7A7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ab/>
      </w:r>
      <w:r w:rsidRPr="00BF7A7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ab/>
      </w:r>
      <w:r w:rsidRPr="00BF7A7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ab/>
      </w:r>
    </w:p>
    <w:p w:rsidR="003A6435" w:rsidRPr="00BF7A77" w:rsidRDefault="003A6435" w:rsidP="002A1E9A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BF7A77">
        <w:rPr>
          <w:rFonts w:ascii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</w:rPr>
        <w:t>Цель</w:t>
      </w:r>
      <w:r w:rsidRPr="00BF7A77">
        <w:rPr>
          <w:rFonts w:ascii="Times New Roman" w:hAnsi="Times New Roman" w:cs="Times New Roman"/>
          <w:color w:val="000000" w:themeColor="text1"/>
          <w:sz w:val="28"/>
          <w:szCs w:val="28"/>
        </w:rPr>
        <w:t>: Формировать у дошкольников представления об </w:t>
      </w:r>
      <w:r w:rsidRPr="00BF7A7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Олимпийских</w:t>
      </w:r>
      <w:r w:rsidRPr="00BF7A77">
        <w:rPr>
          <w:rFonts w:ascii="Times New Roman" w:hAnsi="Times New Roman" w:cs="Times New Roman"/>
          <w:color w:val="000000" w:themeColor="text1"/>
          <w:sz w:val="28"/>
          <w:szCs w:val="28"/>
        </w:rPr>
        <w:t> играх современности как части общечеловеческой культуры</w:t>
      </w:r>
    </w:p>
    <w:p w:rsidR="003A6435" w:rsidRPr="00BF7A77" w:rsidRDefault="003A6435" w:rsidP="003A643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7A77">
        <w:rPr>
          <w:rFonts w:ascii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</w:rPr>
        <w:t>Задачи образовательные</w:t>
      </w:r>
      <w:r w:rsidRPr="00BF7A7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A6435" w:rsidRPr="00BF7A77" w:rsidRDefault="003A6435" w:rsidP="003A643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7A77">
        <w:rPr>
          <w:rFonts w:ascii="Times New Roman" w:hAnsi="Times New Roman" w:cs="Times New Roman"/>
          <w:color w:val="000000" w:themeColor="text1"/>
          <w:sz w:val="28"/>
          <w:szCs w:val="28"/>
        </w:rPr>
        <w:t>- Создать у детей представления об </w:t>
      </w:r>
      <w:r w:rsidRPr="00BF7A7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Олимпийских</w:t>
      </w:r>
      <w:r w:rsidRPr="00BF7A77">
        <w:rPr>
          <w:rFonts w:ascii="Times New Roman" w:hAnsi="Times New Roman" w:cs="Times New Roman"/>
          <w:color w:val="000000" w:themeColor="text1"/>
          <w:sz w:val="28"/>
          <w:szCs w:val="28"/>
        </w:rPr>
        <w:t> играх как мирного соревнования в целях физического совершенствования людей, в котором участвую народы всего мира.</w:t>
      </w:r>
    </w:p>
    <w:p w:rsidR="003A6435" w:rsidRPr="00BF7A77" w:rsidRDefault="003A6435" w:rsidP="003A643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7A77">
        <w:rPr>
          <w:rFonts w:ascii="Times New Roman" w:hAnsi="Times New Roman" w:cs="Times New Roman"/>
          <w:color w:val="000000" w:themeColor="text1"/>
          <w:sz w:val="28"/>
          <w:szCs w:val="28"/>
        </w:rPr>
        <w:t>- Закреплять знания детей о символах и ритуалах </w:t>
      </w:r>
      <w:r w:rsidRPr="00BF7A7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Олимпийских игр</w:t>
      </w:r>
      <w:r w:rsidRPr="00BF7A7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A6435" w:rsidRPr="00BF7A77" w:rsidRDefault="003A6435" w:rsidP="003A643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7A77">
        <w:rPr>
          <w:rFonts w:ascii="Times New Roman" w:hAnsi="Times New Roman" w:cs="Times New Roman"/>
          <w:color w:val="000000" w:themeColor="text1"/>
          <w:sz w:val="28"/>
          <w:szCs w:val="28"/>
        </w:rPr>
        <w:t>- Способствовать физическому развитию детей, их силе, быстроте, ловкости.</w:t>
      </w:r>
    </w:p>
    <w:p w:rsidR="003A6435" w:rsidRPr="00BF7A77" w:rsidRDefault="003A6435" w:rsidP="003A643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7A77">
        <w:rPr>
          <w:rFonts w:ascii="Times New Roman" w:hAnsi="Times New Roman" w:cs="Times New Roman"/>
          <w:color w:val="000000" w:themeColor="text1"/>
          <w:sz w:val="28"/>
          <w:szCs w:val="28"/>
        </w:rPr>
        <w:t>- Способствовать развитию у детей соревновательных качества, чувства взаимовыручки, поддержки.</w:t>
      </w:r>
    </w:p>
    <w:p w:rsidR="003A6435" w:rsidRPr="00BF7A77" w:rsidRDefault="003A6435" w:rsidP="003A643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7A77">
        <w:rPr>
          <w:rFonts w:ascii="Times New Roman" w:hAnsi="Times New Roman" w:cs="Times New Roman"/>
          <w:color w:val="000000" w:themeColor="text1"/>
          <w:sz w:val="28"/>
          <w:szCs w:val="28"/>
        </w:rPr>
        <w:t>- Приобщить детей к здоровому образу жизни.</w:t>
      </w:r>
    </w:p>
    <w:p w:rsidR="003A6435" w:rsidRPr="00BF7A77" w:rsidRDefault="003A6435" w:rsidP="003A643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7A77">
        <w:rPr>
          <w:rFonts w:ascii="Times New Roman" w:hAnsi="Times New Roman" w:cs="Times New Roman"/>
          <w:color w:val="000000" w:themeColor="text1"/>
          <w:sz w:val="28"/>
          <w:szCs w:val="28"/>
        </w:rPr>
        <w:t>- Активизировать словарь </w:t>
      </w:r>
      <w:r w:rsidRPr="00BF7A7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детей</w:t>
      </w:r>
      <w:r w:rsidRPr="00BF7A77">
        <w:rPr>
          <w:rFonts w:ascii="Times New Roman" w:hAnsi="Times New Roman" w:cs="Times New Roman"/>
          <w:color w:val="000000" w:themeColor="text1"/>
          <w:sz w:val="28"/>
          <w:szCs w:val="28"/>
        </w:rPr>
        <w:t>: символ, континент, факел, эмблема.</w:t>
      </w:r>
    </w:p>
    <w:p w:rsidR="003A6435" w:rsidRPr="00BF7A77" w:rsidRDefault="003A6435" w:rsidP="003A643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7A77">
        <w:rPr>
          <w:rFonts w:ascii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</w:rPr>
        <w:t>Задачи воспитательные</w:t>
      </w:r>
      <w:r w:rsidRPr="00BF7A7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A6435" w:rsidRPr="00BF7A77" w:rsidRDefault="003A6435" w:rsidP="003A643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7A77">
        <w:rPr>
          <w:rFonts w:ascii="Times New Roman" w:hAnsi="Times New Roman" w:cs="Times New Roman"/>
          <w:color w:val="000000" w:themeColor="text1"/>
          <w:sz w:val="28"/>
          <w:szCs w:val="28"/>
        </w:rPr>
        <w:t>- Укрепить доброжелательные отношения между взрослыми и детьми.</w:t>
      </w:r>
    </w:p>
    <w:p w:rsidR="003A6435" w:rsidRPr="00BF7A77" w:rsidRDefault="003A6435" w:rsidP="003A643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7A77">
        <w:rPr>
          <w:rFonts w:ascii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</w:rPr>
        <w:t>Предварительная работа</w:t>
      </w:r>
      <w:r w:rsidRPr="00BF7A7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A6435" w:rsidRPr="00BF7A77" w:rsidRDefault="003A6435" w:rsidP="003A643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7A77">
        <w:rPr>
          <w:rFonts w:ascii="Times New Roman" w:hAnsi="Times New Roman" w:cs="Times New Roman"/>
          <w:color w:val="000000" w:themeColor="text1"/>
          <w:sz w:val="28"/>
          <w:szCs w:val="28"/>
        </w:rPr>
        <w:t>1. Чтение художественной литературы на спортивную тематику.</w:t>
      </w:r>
    </w:p>
    <w:p w:rsidR="003A6435" w:rsidRPr="00BF7A77" w:rsidRDefault="003A6435" w:rsidP="003A643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7A77">
        <w:rPr>
          <w:rFonts w:ascii="Times New Roman" w:hAnsi="Times New Roman" w:cs="Times New Roman"/>
          <w:color w:val="000000" w:themeColor="text1"/>
          <w:sz w:val="28"/>
          <w:szCs w:val="28"/>
        </w:rPr>
        <w:t>2. Рассматривание иллюстраций, альбомов на спортивную тематику.</w:t>
      </w:r>
    </w:p>
    <w:p w:rsidR="003A6435" w:rsidRPr="00BF7A77" w:rsidRDefault="003A6435" w:rsidP="003A643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7A77">
        <w:rPr>
          <w:rFonts w:ascii="Times New Roman" w:hAnsi="Times New Roman" w:cs="Times New Roman"/>
          <w:color w:val="000000" w:themeColor="text1"/>
          <w:sz w:val="28"/>
          <w:szCs w:val="28"/>
        </w:rPr>
        <w:t>3. Беседа о </w:t>
      </w:r>
      <w:r w:rsidRPr="00BF7A77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летних видах спорта;.</w:t>
      </w:r>
    </w:p>
    <w:p w:rsidR="003A6435" w:rsidRPr="00BF7A77" w:rsidRDefault="003A6435" w:rsidP="003A643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7A77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4. Дидактические игры « Олимпийские надежды», «Школа мяча» и др. </w:t>
      </w:r>
    </w:p>
    <w:p w:rsidR="003A6435" w:rsidRPr="00BF7A77" w:rsidRDefault="003A6435" w:rsidP="003A643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7A77">
        <w:rPr>
          <w:rFonts w:ascii="Times New Roman" w:hAnsi="Times New Roman" w:cs="Times New Roman"/>
          <w:color w:val="000000" w:themeColor="text1"/>
          <w:sz w:val="28"/>
          <w:szCs w:val="28"/>
        </w:rPr>
        <w:t>5. Подготовка медалей</w:t>
      </w:r>
      <w:proofErr w:type="gramStart"/>
      <w:r w:rsidR="007A6BBC" w:rsidRPr="00BF7A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7A6BBC" w:rsidRPr="00BF7A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грамот </w:t>
      </w:r>
      <w:r w:rsidRPr="00BF7A7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A6435" w:rsidRPr="00BF7A77" w:rsidRDefault="003A6435" w:rsidP="003A643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6435" w:rsidRPr="00BF7A77" w:rsidRDefault="003A6435" w:rsidP="003A643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Оборудование :</w:t>
      </w:r>
      <w:r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ориентиры – </w:t>
      </w:r>
      <w:r w:rsidR="005E31EC"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шт., Олимпийский флаг,1 большой и 3маленьких факела</w:t>
      </w:r>
      <w:proofErr w:type="gramStart"/>
      <w:r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обручи , флажки, </w:t>
      </w:r>
      <w:r w:rsidR="00086F8E"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большие пирамидки, 3 конверта , 15 карточек с играми, 3 корзины , мешочки , кубики ,</w:t>
      </w:r>
      <w:r w:rsidR="005E31EC"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мячи ,</w:t>
      </w:r>
      <w:r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шарики по количеству детей</w:t>
      </w:r>
    </w:p>
    <w:p w:rsidR="003A6435" w:rsidRPr="00BF7A77" w:rsidRDefault="003A6435" w:rsidP="003A6435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Ход мероприятия:</w:t>
      </w:r>
    </w:p>
    <w:p w:rsidR="003A6435" w:rsidRPr="00BF7A77" w:rsidRDefault="003A6435" w:rsidP="003A6435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Звучит музыка «Олимпийский марш», дети идут по кругу с флажками</w:t>
      </w:r>
      <w:r w:rsidR="00FB619B"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3A6435" w:rsidRPr="00BF7A77" w:rsidRDefault="003A6435" w:rsidP="003A64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</w:rPr>
        <w:t>Инструктор</w:t>
      </w:r>
      <w:r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Ребята! Мы начинаем торжественную церемонию открытия </w:t>
      </w:r>
      <w:r w:rsidRPr="00BF7A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летних Олимпийских игр</w:t>
      </w:r>
      <w:r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3A6435" w:rsidRPr="00BF7A77" w:rsidRDefault="003A6435" w:rsidP="003A64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Ребята, а вы знаете, что такое </w:t>
      </w:r>
      <w:r w:rsidRPr="00BF7A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Олимпийские игры</w:t>
      </w:r>
      <w:r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? </w:t>
      </w:r>
      <w:r w:rsidRPr="00BF7A7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(ответы детей)</w:t>
      </w:r>
    </w:p>
    <w:p w:rsidR="003A6435" w:rsidRPr="00BF7A77" w:rsidRDefault="003A6435" w:rsidP="003A64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</w:rPr>
        <w:t>Инструктор</w:t>
      </w:r>
      <w:r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 </w:t>
      </w:r>
      <w:r w:rsidRPr="00BF7A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Олимпийские</w:t>
      </w:r>
      <w:r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игры - это состязания лучших спортсменов. С самого своего зарождения </w:t>
      </w:r>
      <w:r w:rsidRPr="00BF7A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Олимпийские</w:t>
      </w:r>
      <w:r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игры несли народам мир, дружбу и единение</w:t>
      </w:r>
      <w:proofErr w:type="gramStart"/>
      <w:r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434881"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предлагаю взять с собой быстроту, смелость, находчивость, смекалку, а заодно захватить терпение болельщиков и хорошее настроение.</w:t>
      </w:r>
    </w:p>
    <w:p w:rsidR="003A6435" w:rsidRPr="00BF7A77" w:rsidRDefault="003A6435" w:rsidP="003A64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Сегодня мы проведем свои Детские </w:t>
      </w:r>
      <w:r w:rsidRPr="00BF7A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Олимпийские игры</w:t>
      </w:r>
      <w:r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D167D6"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Но сначала мы  должны подготовиться</w:t>
      </w:r>
      <w:proofErr w:type="gramStart"/>
      <w:r w:rsidR="00D167D6"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</w:p>
    <w:p w:rsidR="003A6435" w:rsidRPr="00BF7A77" w:rsidRDefault="003A6435" w:rsidP="003A64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Музыкальная разминка игра - танец «Солнышко – лучистое» </w:t>
      </w:r>
      <w:r w:rsidRPr="00BF7A7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(смотри и повторяй)</w:t>
      </w:r>
      <w:r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97E8F" w:rsidRPr="00BF7A77" w:rsidRDefault="003A6435" w:rsidP="00D97E8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ab/>
      </w:r>
      <w:r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ab/>
      </w:r>
      <w:r w:rsidRPr="00BF7A7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D97E8F" w:rsidRPr="00BF7A7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(Построить детей </w:t>
      </w:r>
      <w:r w:rsidRPr="00BF7A7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по командам</w:t>
      </w:r>
      <w:r w:rsidR="00D97E8F" w:rsidRPr="00BF7A7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)</w:t>
      </w:r>
      <w:r w:rsidR="00D97E8F"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97E8F" w:rsidRPr="00BF7A77" w:rsidRDefault="00FB619B" w:rsidP="00D97E8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lastRenderedPageBreak/>
        <w:t xml:space="preserve">Инструктор </w:t>
      </w:r>
      <w:proofErr w:type="gramStart"/>
      <w:r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D97E8F"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 w:rsidR="00D97E8F"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дин раз в четыре года спортсмены всего мира приезжают на </w:t>
      </w:r>
      <w:r w:rsidR="00D97E8F" w:rsidRPr="00BF7A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Олимпиаду для того</w:t>
      </w:r>
      <w:r w:rsidR="00D97E8F"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чтобы посоревноваться кто самый сильный, кто самый быстрый, кто самый храбрый, кто самый ловкий и умный.</w:t>
      </w:r>
    </w:p>
    <w:p w:rsidR="00D97E8F" w:rsidRPr="00BF7A77" w:rsidRDefault="00FB619B" w:rsidP="00D97E8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</w:rPr>
        <w:t>Инструктор;</w:t>
      </w:r>
      <w:r w:rsidR="00D97E8F"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Уважаемые </w:t>
      </w:r>
      <w:r w:rsidR="007A6BBC"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судьи </w:t>
      </w:r>
      <w:r w:rsidR="00D97E8F" w:rsidRPr="00BF7A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Олимпийского комитета</w:t>
      </w:r>
      <w:r w:rsidR="00D97E8F"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Участники соревнований детских </w:t>
      </w:r>
      <w:r w:rsidR="00D97E8F" w:rsidRPr="00BF7A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Олимпийских игр построены</w:t>
      </w:r>
      <w:r w:rsidR="00D97E8F"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Разрешите внести </w:t>
      </w:r>
      <w:r w:rsidR="00D97E8F" w:rsidRPr="00BF7A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Олимпийский флаг и огонь</w:t>
      </w:r>
      <w:r w:rsidR="00D97E8F"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97E8F" w:rsidRPr="00BF7A77" w:rsidRDefault="007A6BBC" w:rsidP="00D97E8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</w:rPr>
        <w:t>Судь</w:t>
      </w:r>
      <w:r w:rsidR="00D167D6"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</w:rPr>
        <w:t>и</w:t>
      </w:r>
      <w:r w:rsidR="00D97E8F"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Разреша</w:t>
      </w:r>
      <w:r w:rsidR="00D167D6"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ем</w:t>
      </w:r>
      <w:proofErr w:type="gramStart"/>
      <w:r w:rsidR="00D167D6"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!</w:t>
      </w:r>
      <w:proofErr w:type="gramEnd"/>
    </w:p>
    <w:p w:rsidR="00D97E8F" w:rsidRPr="00BF7A77" w:rsidRDefault="00D97E8F" w:rsidP="00D97E8F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(Подбегает ребёнок и говорит ведущему</w:t>
      </w:r>
      <w:proofErr w:type="gramStart"/>
      <w:r w:rsidR="00434881"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что по дороге </w:t>
      </w:r>
      <w:proofErr w:type="spellStart"/>
      <w:r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флаганосец</w:t>
      </w:r>
      <w:proofErr w:type="spellEnd"/>
      <w:r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потерялся)</w:t>
      </w:r>
    </w:p>
    <w:p w:rsidR="00D97E8F" w:rsidRPr="00BF7A77" w:rsidRDefault="00FB619B" w:rsidP="0043488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7A77">
        <w:rPr>
          <w:rFonts w:ascii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</w:rPr>
        <w:t>Инструктор:</w:t>
      </w:r>
      <w:r w:rsidR="00D97E8F" w:rsidRPr="00BF7A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Ребята мне только</w:t>
      </w:r>
      <w:r w:rsidR="00086F8E" w:rsidRPr="00BF7A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7E8F" w:rsidRPr="00BF7A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сообщили</w:t>
      </w:r>
      <w:r w:rsidR="00D167D6" w:rsidRPr="00BF7A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6F8E" w:rsidRPr="00BF7A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67D6" w:rsidRPr="00BF7A77">
        <w:rPr>
          <w:rFonts w:ascii="Times New Roman" w:hAnsi="Times New Roman" w:cs="Times New Roman"/>
          <w:color w:val="000000" w:themeColor="text1"/>
          <w:sz w:val="28"/>
          <w:szCs w:val="28"/>
        </w:rPr>
        <w:t>новость</w:t>
      </w:r>
      <w:proofErr w:type="gramStart"/>
      <w:r w:rsidR="00D167D6" w:rsidRPr="00BF7A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  <w:r w:rsidR="00D167D6" w:rsidRPr="00BF7A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D97E8F" w:rsidRPr="00BF7A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дороге потерялся </w:t>
      </w:r>
      <w:proofErr w:type="spellStart"/>
      <w:r w:rsidR="00D97E8F" w:rsidRPr="00BF7A77">
        <w:rPr>
          <w:rFonts w:ascii="Times New Roman" w:hAnsi="Times New Roman" w:cs="Times New Roman"/>
          <w:color w:val="000000" w:themeColor="text1"/>
          <w:sz w:val="28"/>
          <w:szCs w:val="28"/>
        </w:rPr>
        <w:t>флагоносец</w:t>
      </w:r>
      <w:proofErr w:type="spellEnd"/>
      <w:r w:rsidRPr="00BF7A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7E8F" w:rsidRPr="00BF7A77">
        <w:rPr>
          <w:rFonts w:ascii="Times New Roman" w:hAnsi="Times New Roman" w:cs="Times New Roman"/>
          <w:color w:val="000000" w:themeColor="text1"/>
          <w:sz w:val="28"/>
          <w:szCs w:val="28"/>
        </w:rPr>
        <w:t>, который должен был нам на праздник доставить </w:t>
      </w:r>
      <w:r w:rsidR="00D97E8F" w:rsidRPr="00BF7A7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Олимпийский флаг и огонь</w:t>
      </w:r>
      <w:r w:rsidR="00D97E8F" w:rsidRPr="00BF7A77">
        <w:rPr>
          <w:rFonts w:ascii="Times New Roman" w:hAnsi="Times New Roman" w:cs="Times New Roman"/>
          <w:color w:val="000000" w:themeColor="text1"/>
          <w:sz w:val="28"/>
          <w:szCs w:val="28"/>
        </w:rPr>
        <w:t>, но он заблудился. Как же мы будем проводить </w:t>
      </w:r>
      <w:r w:rsidR="00D97E8F" w:rsidRPr="00BF7A7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Олимпийские игры без Олимпийского флага и огня</w:t>
      </w:r>
      <w:r w:rsidR="00D97E8F" w:rsidRPr="00BF7A7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34881" w:rsidRPr="00BF7A77" w:rsidRDefault="00D97E8F" w:rsidP="0043488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7A77">
        <w:rPr>
          <w:rFonts w:ascii="Times New Roman" w:hAnsi="Times New Roman" w:cs="Times New Roman"/>
          <w:color w:val="000000" w:themeColor="text1"/>
          <w:sz w:val="28"/>
          <w:szCs w:val="28"/>
        </w:rPr>
        <w:t>- Кто же нам поможет?</w:t>
      </w:r>
    </w:p>
    <w:p w:rsidR="00D97E8F" w:rsidRPr="00BF7A77" w:rsidRDefault="00D97E8F" w:rsidP="0043488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7A77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(</w:t>
      </w:r>
      <w:r w:rsidR="00FB619B" w:rsidRPr="00BF7A77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Вбегают Лиса и Волк</w:t>
      </w:r>
      <w:r w:rsidRPr="00BF7A77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  с </w:t>
      </w:r>
      <w:r w:rsidR="002A1E9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олимпийским </w:t>
      </w:r>
      <w:r w:rsidRPr="00BF7A77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флагом и огнём)</w:t>
      </w:r>
      <w:bookmarkStart w:id="0" w:name="_GoBack"/>
      <w:bookmarkEnd w:id="0"/>
    </w:p>
    <w:p w:rsidR="00434881" w:rsidRPr="00BF7A77" w:rsidRDefault="00434881" w:rsidP="00D97E8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</w:rPr>
      </w:pPr>
    </w:p>
    <w:p w:rsidR="00FB619B" w:rsidRPr="00BF7A77" w:rsidRDefault="00FB619B" w:rsidP="00D97E8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</w:rPr>
        <w:t>Инструктор :</w:t>
      </w:r>
      <w:r w:rsidR="00D97E8F"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Так вот же </w:t>
      </w:r>
      <w:r w:rsidR="006C400A" w:rsidRPr="00BF7A7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флаг и огонь</w:t>
      </w:r>
      <w:r w:rsidR="00D97E8F"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BF7A7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Лиса и волк нам его принесли</w:t>
      </w:r>
      <w:r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Давайте поприветствуем их</w:t>
      </w:r>
      <w:proofErr w:type="gramStart"/>
      <w:r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  <w:r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(УРА)</w:t>
      </w:r>
    </w:p>
    <w:p w:rsidR="00D97E8F" w:rsidRPr="00BF7A77" w:rsidRDefault="00FB619B" w:rsidP="00D97E8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предлагаю считать их символами наших Олимпийских игр. Вы согласны?</w:t>
      </w:r>
      <w:r w:rsidR="00D97E8F"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D97E8F" w:rsidRPr="00BF7A77" w:rsidRDefault="00FB619B" w:rsidP="00D97E8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</w:rPr>
        <w:t>Инструктор:</w:t>
      </w:r>
      <w:r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Здравствуй Волк</w:t>
      </w:r>
      <w:proofErr w:type="gramStart"/>
      <w:r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здравствуй </w:t>
      </w:r>
      <w:r w:rsidR="00434881"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</w:t>
      </w:r>
      <w:r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иса!</w:t>
      </w:r>
      <w:r w:rsidR="00D97E8F"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21A2F"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Какие вы красивые, спортивные</w:t>
      </w:r>
      <w:r w:rsidR="00D97E8F"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Спасибо </w:t>
      </w:r>
      <w:r w:rsidR="00E21A2F"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вам</w:t>
      </w:r>
      <w:proofErr w:type="gramStart"/>
      <w:r w:rsidR="00E21A2F"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D97E8F"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без </w:t>
      </w:r>
      <w:r w:rsidR="00E21A2F"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вас</w:t>
      </w:r>
      <w:r w:rsidR="00D97E8F"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быть нашему празднику!</w:t>
      </w:r>
    </w:p>
    <w:p w:rsidR="00D167D6" w:rsidRPr="00BF7A77" w:rsidRDefault="00E21A2F" w:rsidP="00D97E8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7A77">
        <w:rPr>
          <w:rFonts w:ascii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Волк: </w:t>
      </w:r>
      <w:r w:rsidR="00D97E8F" w:rsidRPr="00BF7A77">
        <w:rPr>
          <w:rFonts w:ascii="Times New Roman" w:hAnsi="Times New Roman" w:cs="Times New Roman"/>
          <w:color w:val="000000" w:themeColor="text1"/>
          <w:sz w:val="28"/>
          <w:szCs w:val="28"/>
        </w:rPr>
        <w:t>Здравствуйте дорогие ребята</w:t>
      </w:r>
      <w:proofErr w:type="gramStart"/>
      <w:r w:rsidR="00D97E8F" w:rsidRPr="00BF7A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7A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67D6" w:rsidRPr="00BF7A77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  <w:proofErr w:type="gramEnd"/>
      <w:r w:rsidR="00D167D6" w:rsidRPr="00BF7A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97E8F" w:rsidRPr="00BF7A77" w:rsidRDefault="00D167D6" w:rsidP="00D97E8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7A7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Лиса</w:t>
      </w:r>
      <w:proofErr w:type="gramStart"/>
      <w:r w:rsidRPr="00BF7A7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BF7A7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BF7A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 очень рады вам помочь.</w:t>
      </w:r>
    </w:p>
    <w:p w:rsidR="00E21A2F" w:rsidRPr="00BF7A77" w:rsidRDefault="00D167D6" w:rsidP="00D97E8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7A7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Волк </w:t>
      </w:r>
      <w:proofErr w:type="gramStart"/>
      <w:r w:rsidRPr="00BF7A7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:</w:t>
      </w:r>
      <w:r w:rsidR="00D97E8F" w:rsidRPr="00BF7A77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  <w:r w:rsidR="00D97E8F" w:rsidRPr="00BF7A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огда -то был я </w:t>
      </w:r>
      <w:r w:rsidR="007A6BBC" w:rsidRPr="00BF7A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очень </w:t>
      </w:r>
      <w:r w:rsidR="00D97E8F" w:rsidRPr="00BF7A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слабым </w:t>
      </w:r>
      <w:r w:rsidR="00E21A2F" w:rsidRPr="00BF7A77">
        <w:rPr>
          <w:rFonts w:ascii="Times New Roman" w:hAnsi="Times New Roman" w:cs="Times New Roman"/>
          <w:color w:val="000000" w:themeColor="text1"/>
          <w:sz w:val="28"/>
          <w:szCs w:val="28"/>
        </w:rPr>
        <w:t>, бегать</w:t>
      </w:r>
      <w:r w:rsidR="00975EE7" w:rsidRPr="00BF7A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E21A2F" w:rsidRPr="00BF7A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ползать не </w:t>
      </w:r>
      <w:r w:rsidR="00482CF9" w:rsidRPr="00BF7A77">
        <w:rPr>
          <w:rFonts w:ascii="Times New Roman" w:hAnsi="Times New Roman" w:cs="Times New Roman"/>
          <w:color w:val="000000" w:themeColor="text1"/>
          <w:sz w:val="28"/>
          <w:szCs w:val="28"/>
        </w:rPr>
        <w:t>умел</w:t>
      </w:r>
      <w:r w:rsidR="00E21A2F" w:rsidRPr="00BF7A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r w:rsidR="00482CF9" w:rsidRPr="00BF7A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6BBC" w:rsidRPr="00BF7A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даже маленькую лужу </w:t>
      </w:r>
      <w:r w:rsidR="00975EE7" w:rsidRPr="00BF7A77">
        <w:rPr>
          <w:rFonts w:ascii="Times New Roman" w:hAnsi="Times New Roman" w:cs="Times New Roman"/>
          <w:color w:val="000000" w:themeColor="text1"/>
          <w:sz w:val="28"/>
          <w:szCs w:val="28"/>
        </w:rPr>
        <w:t>перепрыгнуть  не мог</w:t>
      </w:r>
      <w:r w:rsidR="00E21A2F" w:rsidRPr="00BF7A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A6BBC" w:rsidRPr="00BF7A77">
        <w:rPr>
          <w:rFonts w:ascii="Times New Roman" w:hAnsi="Times New Roman" w:cs="Times New Roman"/>
          <w:color w:val="000000" w:themeColor="text1"/>
          <w:sz w:val="28"/>
          <w:szCs w:val="28"/>
        </w:rPr>
        <w:t>Вдруг  м</w:t>
      </w:r>
      <w:r w:rsidR="00D97E8F" w:rsidRPr="00BF7A77">
        <w:rPr>
          <w:rFonts w:ascii="Times New Roman" w:hAnsi="Times New Roman" w:cs="Times New Roman"/>
          <w:color w:val="000000" w:themeColor="text1"/>
          <w:sz w:val="28"/>
          <w:szCs w:val="28"/>
        </w:rPr>
        <w:t>ама</w:t>
      </w:r>
      <w:r w:rsidR="00086F8E" w:rsidRPr="00BF7A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7E8F" w:rsidRPr="00BF7A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мячик мне купила</w:t>
      </w:r>
      <w:proofErr w:type="gramStart"/>
      <w:r w:rsidR="00E21A2F" w:rsidRPr="00BF7A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E21A2F" w:rsidRPr="00BF7A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5EE7" w:rsidRPr="00BF7A77">
        <w:rPr>
          <w:rFonts w:ascii="Times New Roman" w:hAnsi="Times New Roman" w:cs="Times New Roman"/>
          <w:color w:val="000000" w:themeColor="text1"/>
          <w:sz w:val="28"/>
          <w:szCs w:val="28"/>
        </w:rPr>
        <w:t>папа смастерил ворота .</w:t>
      </w:r>
    </w:p>
    <w:p w:rsidR="002F2CD6" w:rsidRPr="00BF7A77" w:rsidRDefault="00D167D6" w:rsidP="00D97E8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7A77">
        <w:rPr>
          <w:rFonts w:ascii="Times New Roman" w:hAnsi="Times New Roman" w:cs="Times New Roman"/>
          <w:color w:val="000000" w:themeColor="text1"/>
          <w:sz w:val="28"/>
          <w:szCs w:val="28"/>
        </w:rPr>
        <w:t>Мы</w:t>
      </w:r>
      <w:r w:rsidR="00E21A2F" w:rsidRPr="00BF7A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начал</w:t>
      </w:r>
      <w:r w:rsidRPr="00BF7A7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E21A2F" w:rsidRPr="00BF7A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 лисичкой </w:t>
      </w:r>
      <w:r w:rsidR="00086F8E" w:rsidRPr="00BF7A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бегать</w:t>
      </w:r>
      <w:proofErr w:type="gramStart"/>
      <w:r w:rsidR="00086F8E" w:rsidRPr="00BF7A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E21A2F" w:rsidRPr="00BF7A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играть </w:t>
      </w:r>
      <w:r w:rsidR="00D6559F" w:rsidRPr="00BF7A77">
        <w:rPr>
          <w:rFonts w:ascii="Times New Roman" w:hAnsi="Times New Roman" w:cs="Times New Roman"/>
          <w:color w:val="000000" w:themeColor="text1"/>
          <w:sz w:val="28"/>
          <w:szCs w:val="28"/>
        </w:rPr>
        <w:t>, в ворота  мячик загонять.</w:t>
      </w:r>
    </w:p>
    <w:p w:rsidR="00D6559F" w:rsidRPr="00BF7A77" w:rsidRDefault="002F2CD6" w:rsidP="00D97E8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7A7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Лиса</w:t>
      </w:r>
      <w:r w:rsidRPr="00BF7A7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E21A2F" w:rsidRPr="00BF7A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Забивали</w:t>
      </w:r>
      <w:proofErr w:type="gramStart"/>
      <w:r w:rsidR="00086F8E" w:rsidRPr="00BF7A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559F" w:rsidRPr="00BF7A7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="00D6559F" w:rsidRPr="00BF7A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6F8E" w:rsidRPr="00BF7A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играя </w:t>
      </w:r>
      <w:r w:rsidR="00D6559F" w:rsidRPr="00BF7A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21A2F" w:rsidRPr="00BF7A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7A77">
        <w:rPr>
          <w:rFonts w:ascii="Times New Roman" w:hAnsi="Times New Roman" w:cs="Times New Roman"/>
          <w:color w:val="000000" w:themeColor="text1"/>
          <w:sz w:val="28"/>
          <w:szCs w:val="28"/>
        </w:rPr>
        <w:t>друг другу голы</w:t>
      </w:r>
      <w:r w:rsidR="00E21A2F" w:rsidRPr="00BF7A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BF7A77">
        <w:rPr>
          <w:rFonts w:ascii="Times New Roman" w:hAnsi="Times New Roman" w:cs="Times New Roman"/>
          <w:color w:val="000000" w:themeColor="text1"/>
          <w:sz w:val="28"/>
          <w:szCs w:val="28"/>
        </w:rPr>
        <w:t>быстро стали мы</w:t>
      </w:r>
      <w:r w:rsidR="00E21A2F" w:rsidRPr="00BF7A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сильны</w:t>
      </w:r>
      <w:r w:rsidR="00D6559F" w:rsidRPr="00BF7A7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82CF9" w:rsidRPr="00BF7A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97E8F" w:rsidRPr="00BF7A77" w:rsidRDefault="00D6559F" w:rsidP="00D97E8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7A77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482CF9" w:rsidRPr="00BF7A77">
        <w:rPr>
          <w:rFonts w:ascii="Times New Roman" w:hAnsi="Times New Roman" w:cs="Times New Roman"/>
          <w:color w:val="000000" w:themeColor="text1"/>
          <w:sz w:val="28"/>
          <w:szCs w:val="28"/>
        </w:rPr>
        <w:t>овкими</w:t>
      </w:r>
      <w:r w:rsidRPr="00BF7A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стали </w:t>
      </w:r>
      <w:r w:rsidR="00482CF9" w:rsidRPr="00BF7A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1A2F" w:rsidRPr="00BF7A77">
        <w:rPr>
          <w:rFonts w:ascii="Times New Roman" w:hAnsi="Times New Roman" w:cs="Times New Roman"/>
          <w:color w:val="000000" w:themeColor="text1"/>
          <w:sz w:val="28"/>
          <w:szCs w:val="28"/>
        </w:rPr>
        <w:t>и смелыми</w:t>
      </w:r>
      <w:proofErr w:type="gramStart"/>
      <w:r w:rsidR="00E21A2F" w:rsidRPr="00BF7A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  <w:r w:rsidR="00E21A2F" w:rsidRPr="00BF7A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Вот , что значит тренировки.</w:t>
      </w:r>
      <w:r w:rsidRPr="00BF7A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97E8F" w:rsidRPr="00BF7A77" w:rsidRDefault="00482CF9" w:rsidP="00D97E8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</w:rPr>
        <w:t>Инструктор:</w:t>
      </w:r>
      <w:r w:rsidR="00D97E8F"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Молодц</w:t>
      </w:r>
      <w:r w:rsidR="002F2CD6"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ы!!!</w:t>
      </w:r>
      <w:r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Предоставляю вам право зажечь Олимпийский огонь</w:t>
      </w:r>
      <w:proofErr w:type="gramStart"/>
      <w:r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.(</w:t>
      </w:r>
      <w:proofErr w:type="gramEnd"/>
      <w:r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Волк и Лиза устанавливают на возвышении факел с Олимпийским огнём )</w:t>
      </w:r>
    </w:p>
    <w:p w:rsidR="0078143A" w:rsidRPr="00BF7A77" w:rsidRDefault="00D97E8F" w:rsidP="0078143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Детские </w:t>
      </w:r>
      <w:r w:rsidRPr="00BF7A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Олимпийские</w:t>
      </w:r>
      <w:r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игры объявляются открытыми. И сегодня в детских </w:t>
      </w:r>
      <w:r w:rsidRPr="00BF7A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Олимпийских </w:t>
      </w:r>
      <w:r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играх принимают участие три команды.</w:t>
      </w:r>
    </w:p>
    <w:p w:rsidR="0078143A" w:rsidRPr="00BF7A77" w:rsidRDefault="0078143A" w:rsidP="0078143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7A77">
        <w:rPr>
          <w:rFonts w:ascii="Times New Roman" w:hAnsi="Times New Roman" w:cs="Times New Roman"/>
          <w:color w:val="000000" w:themeColor="text1"/>
          <w:sz w:val="28"/>
          <w:szCs w:val="28"/>
        </w:rPr>
        <w:t>«Молния»</w:t>
      </w:r>
      <w:r w:rsidR="00D97E8F" w:rsidRPr="00BF7A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7A77">
        <w:rPr>
          <w:rFonts w:ascii="Times New Roman" w:hAnsi="Times New Roman" w:cs="Times New Roman"/>
          <w:color w:val="000000" w:themeColor="text1"/>
          <w:sz w:val="28"/>
          <w:szCs w:val="28"/>
        </w:rPr>
        <w:t>Девиз</w:t>
      </w:r>
      <w:proofErr w:type="gramStart"/>
      <w:r w:rsidRPr="00BF7A77">
        <w:rPr>
          <w:color w:val="000000" w:themeColor="text1"/>
        </w:rPr>
        <w:t xml:space="preserve"> :</w:t>
      </w:r>
      <w:proofErr w:type="gramEnd"/>
      <w:r w:rsidRPr="00BF7A77">
        <w:rPr>
          <w:color w:val="000000" w:themeColor="text1"/>
        </w:rPr>
        <w:t xml:space="preserve">    </w:t>
      </w:r>
      <w:r w:rsidRPr="00BF7A77">
        <w:rPr>
          <w:color w:val="000000" w:themeColor="text1"/>
        </w:rPr>
        <w:tab/>
        <w:t xml:space="preserve">     </w:t>
      </w:r>
      <w:r w:rsidRPr="00BF7A77">
        <w:rPr>
          <w:rFonts w:ascii="Times New Roman" w:hAnsi="Times New Roman" w:cs="Times New Roman"/>
          <w:color w:val="000000" w:themeColor="text1"/>
          <w:sz w:val="28"/>
          <w:szCs w:val="28"/>
        </w:rPr>
        <w:t>«Мы быстрые</w:t>
      </w:r>
      <w:proofErr w:type="gramStart"/>
      <w:r w:rsidRPr="00BF7A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BF7A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молния,</w:t>
      </w:r>
    </w:p>
    <w:p w:rsidR="0078143A" w:rsidRPr="00BF7A77" w:rsidRDefault="0078143A" w:rsidP="0078143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7A7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F7A7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F7A7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Привыкли побеждать! </w:t>
      </w:r>
    </w:p>
    <w:p w:rsidR="0078143A" w:rsidRPr="00BF7A77" w:rsidRDefault="0078143A" w:rsidP="0078143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7A7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F7A7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F7A7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F7A7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И в этот раз попробуем </w:t>
      </w:r>
    </w:p>
    <w:p w:rsidR="0078143A" w:rsidRPr="00BF7A77" w:rsidRDefault="0078143A" w:rsidP="0078143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7A7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F7A7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F7A7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F7A7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Мы всех переиграть!»</w:t>
      </w:r>
    </w:p>
    <w:p w:rsidR="00924A49" w:rsidRPr="00BF7A77" w:rsidRDefault="0078143A" w:rsidP="0078143A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«Спортсмены» Девиз</w:t>
      </w:r>
      <w:proofErr w:type="gramStart"/>
      <w:r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="00924A49"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4A49"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«Приходим</w:t>
      </w:r>
      <w:proofErr w:type="gramStart"/>
      <w:r w:rsidR="00924A49"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924A49"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чтобы победить!</w:t>
      </w:r>
    </w:p>
    <w:p w:rsidR="00924A49" w:rsidRPr="00BF7A77" w:rsidRDefault="00924A49" w:rsidP="0078143A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Уходим  потренироваться!» </w:t>
      </w:r>
    </w:p>
    <w:p w:rsidR="00924A49" w:rsidRPr="00BF7A77" w:rsidRDefault="00924A49" w:rsidP="0078143A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«Светлячки» Девиз:          «Хоть свет наш слаб и мы малы</w:t>
      </w:r>
      <w:proofErr w:type="gramStart"/>
      <w:r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</w:p>
    <w:p w:rsidR="00D97E8F" w:rsidRPr="00BF7A77" w:rsidRDefault="00924A49" w:rsidP="0078143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Но мы дружны и тем сильны»</w:t>
      </w:r>
    </w:p>
    <w:p w:rsidR="002F2CD6" w:rsidRPr="00BF7A77" w:rsidRDefault="002F2CD6" w:rsidP="00D97E8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</w:rPr>
        <w:t>Волк:</w:t>
      </w:r>
      <w:r w:rsidR="00D97E8F"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Перед соревнованиями все участники произносят клятву</w:t>
      </w:r>
      <w:r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7A6BBC" w:rsidRPr="00BF7A77" w:rsidRDefault="002F2CD6" w:rsidP="00D97E8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lastRenderedPageBreak/>
        <w:t>Лиса</w:t>
      </w:r>
      <w:r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D97E8F"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="00D97E8F"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 давай</w:t>
      </w:r>
      <w:r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</w:t>
      </w:r>
      <w:proofErr w:type="gramStart"/>
      <w:r w:rsidR="00D97E8F"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4A49"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  <w:r w:rsidR="00924A49"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7E8F"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мы сегодня произнесём клятву юных </w:t>
      </w:r>
      <w:r w:rsidR="00D97E8F" w:rsidRPr="00BF7A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олимпийцев</w:t>
      </w:r>
      <w:r w:rsidR="00D97E8F"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быть честными, соблюдать все правила соревнований и уважать победу соперника. </w:t>
      </w:r>
    </w:p>
    <w:p w:rsidR="00D97E8F" w:rsidRPr="00BF7A77" w:rsidRDefault="002F2CD6" w:rsidP="00D97E8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Волк и Лиса  вместе</w:t>
      </w:r>
      <w:proofErr w:type="gramStart"/>
      <w:r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:</w:t>
      </w:r>
      <w:proofErr w:type="gramEnd"/>
      <w:r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D97E8F"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Готовы!</w:t>
      </w:r>
    </w:p>
    <w:p w:rsidR="00924A49" w:rsidRPr="00BF7A77" w:rsidRDefault="002F2CD6" w:rsidP="00D97E8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</w:rPr>
        <w:t>Инструктор</w:t>
      </w:r>
      <w:proofErr w:type="gramStart"/>
      <w:r w:rsidR="00D97E8F"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</w:t>
      </w:r>
      <w:proofErr w:type="gramEnd"/>
      <w:r w:rsidR="00D97E8F"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лянёмся быть честными, к победе стремится! Рекордов высоких клянёмся добиться.</w:t>
      </w:r>
      <w:r w:rsidR="00924A49"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D97E8F" w:rsidRPr="00BF7A77" w:rsidRDefault="00924A49" w:rsidP="00D97E8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 Дети « Клянёмся!»)</w:t>
      </w:r>
    </w:p>
    <w:p w:rsidR="002F2CD6" w:rsidRPr="00BF7A77" w:rsidRDefault="002F2CD6" w:rsidP="00D97E8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</w:rPr>
        <w:t>Волк</w:t>
      </w:r>
      <w:proofErr w:type="gramStart"/>
      <w:r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 </w:t>
      </w:r>
      <w:r w:rsidR="00D97E8F"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</w:t>
      </w:r>
      <w:proofErr w:type="gramEnd"/>
      <w:r w:rsidR="00D97E8F"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режде чем мы начнём соревноваться </w:t>
      </w:r>
      <w:r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давайте поиграем  в </w:t>
      </w:r>
      <w:r w:rsidRPr="00BF7A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музыкальную игру «Олимпийские кольца»  </w:t>
      </w:r>
    </w:p>
    <w:p w:rsidR="00D97E8F" w:rsidRPr="00BF7A77" w:rsidRDefault="002F2CD6" w:rsidP="00D97E8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Лиса: </w:t>
      </w:r>
      <w:r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 сейчас под музыку будете бегать по площадке</w:t>
      </w:r>
      <w:proofErr w:type="gramStart"/>
      <w:r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,</w:t>
      </w:r>
      <w:proofErr w:type="gramEnd"/>
      <w:r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 как только музыка остановиться вы должны подбежать к обручу и поднять его вверх , изображая символ Олимпийских игр.</w:t>
      </w:r>
    </w:p>
    <w:p w:rsidR="00D6559F" w:rsidRPr="00BF7A77" w:rsidRDefault="002F2CD6" w:rsidP="00D97E8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Инструктор</w:t>
      </w:r>
      <w:proofErr w:type="gramStart"/>
      <w:r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:</w:t>
      </w:r>
      <w:proofErr w:type="gramEnd"/>
      <w:r w:rsidR="00D97E8F"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Молодцы ребята, а теперь команды на соревнования стройся</w:t>
      </w:r>
      <w:r w:rsidR="00D6559F"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!</w:t>
      </w:r>
    </w:p>
    <w:p w:rsidR="00D97E8F" w:rsidRPr="00BF7A77" w:rsidRDefault="00D97E8F" w:rsidP="00D97E8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BF7A7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(</w:t>
      </w:r>
      <w:r w:rsidR="00D6559F" w:rsidRPr="00BF7A7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BF7A7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дети выстраиваются около </w:t>
      </w:r>
      <w:r w:rsidRPr="00BF7A7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старта в три колоны</w:t>
      </w:r>
      <w:r w:rsidRPr="00BF7A7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)</w:t>
      </w:r>
      <w:r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97E8F" w:rsidRPr="00BF7A77" w:rsidRDefault="00DD65E4" w:rsidP="00D97E8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</w:rPr>
        <w:t>Инструктор</w:t>
      </w:r>
      <w:proofErr w:type="gramStart"/>
      <w:r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 :</w:t>
      </w:r>
      <w:proofErr w:type="gramEnd"/>
      <w:r w:rsidR="00D97E8F"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Оценивать ваши детские </w:t>
      </w:r>
      <w:r w:rsidR="00D97E8F" w:rsidRPr="00BF7A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Олимпийские</w:t>
      </w:r>
      <w:r w:rsidR="00D97E8F"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игры будет справедливый судья</w:t>
      </w:r>
      <w:proofErr w:type="gramStart"/>
      <w:r w:rsidR="00D97E8F"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D97E8F"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D97E8F" w:rsidRPr="00BF7A7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(</w:t>
      </w:r>
      <w:proofErr w:type="gramStart"/>
      <w:r w:rsidR="00D97E8F" w:rsidRPr="00BF7A7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п</w:t>
      </w:r>
      <w:proofErr w:type="gramEnd"/>
      <w:r w:rsidR="00D97E8F" w:rsidRPr="00BF7A7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редставление суд</w:t>
      </w:r>
      <w:r w:rsidR="00D6559F" w:rsidRPr="00BF7A7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ейской бригады</w:t>
      </w:r>
      <w:r w:rsidR="00D97E8F" w:rsidRPr="00BF7A7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)</w:t>
      </w:r>
      <w:r w:rsidR="00D97E8F"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97E8F" w:rsidRPr="00BF7A77" w:rsidRDefault="00DD65E4" w:rsidP="00D97E8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</w:rPr>
        <w:t>Волк:</w:t>
      </w:r>
      <w:r w:rsidR="00D97E8F"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Команда в сборе </w:t>
      </w:r>
      <w:r w:rsidR="00D97E8F" w:rsidRPr="00BF7A7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(Да)</w:t>
      </w:r>
    </w:p>
    <w:p w:rsidR="00D97E8F" w:rsidRPr="00BF7A77" w:rsidRDefault="00DD65E4" w:rsidP="00D97E8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Лиса: </w:t>
      </w:r>
      <w:r w:rsidR="00D97E8F"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все здоровы </w:t>
      </w:r>
      <w:r w:rsidR="00D97E8F" w:rsidRPr="00BF7A7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(Да)</w:t>
      </w:r>
    </w:p>
    <w:p w:rsidR="00D97E8F" w:rsidRPr="00BF7A77" w:rsidRDefault="00DD65E4" w:rsidP="00D97E8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Волк и Лиса</w:t>
      </w:r>
      <w:proofErr w:type="gramStart"/>
      <w:r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7E8F"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Бегать и </w:t>
      </w:r>
      <w:proofErr w:type="gramStart"/>
      <w:r w:rsidR="00D97E8F"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играть</w:t>
      </w:r>
      <w:proofErr w:type="gramEnd"/>
      <w:r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7E8F"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готовы </w:t>
      </w:r>
      <w:r w:rsidR="00D97E8F" w:rsidRPr="00BF7A7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(Да)</w:t>
      </w:r>
    </w:p>
    <w:p w:rsidR="00D97E8F" w:rsidRPr="00BF7A77" w:rsidRDefault="00DD65E4" w:rsidP="00D97E8F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Волк</w:t>
      </w:r>
      <w:r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D97E8F"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proofErr w:type="gramEnd"/>
      <w:r w:rsidR="00D97E8F"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огда начнём наши состязания</w:t>
      </w:r>
      <w:r w:rsidR="00D6559F"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97E8F" w:rsidRPr="00BF7A77" w:rsidRDefault="00DD65E4" w:rsidP="00D97E8F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Лиса</w:t>
      </w:r>
      <w:proofErr w:type="gramStart"/>
      <w:r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:</w:t>
      </w:r>
      <w:proofErr w:type="gramEnd"/>
      <w:r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7E8F"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Весёлые соревнования</w:t>
      </w:r>
      <w:proofErr w:type="gramStart"/>
      <w:r w:rsidR="00D6559F"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</w:p>
    <w:p w:rsidR="00D97E8F" w:rsidRPr="00BF7A77" w:rsidRDefault="00D635E9" w:rsidP="00D97E8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1.</w:t>
      </w:r>
      <w:r w:rsidR="00D97E8F" w:rsidRPr="00BF7A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Эстафета </w:t>
      </w:r>
    </w:p>
    <w:p w:rsidR="00D97E8F" w:rsidRPr="00BF7A77" w:rsidRDefault="00D97E8F" w:rsidP="00D97E8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7A7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Факел </w:t>
      </w:r>
      <w:r w:rsidRPr="00BF7A7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Олимпийского огня </w:t>
      </w:r>
    </w:p>
    <w:p w:rsidR="00D97E8F" w:rsidRPr="00BF7A77" w:rsidRDefault="00D97E8F" w:rsidP="00D97E8F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одному ребёнку из каждой команды держат в руках факел. По очереди пробегают змейкой между фишек, обегают ориентир и возвращаются в свою команду</w:t>
      </w:r>
      <w:r w:rsidR="00924A49"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передают следующему игроку и так далее.</w:t>
      </w:r>
    </w:p>
    <w:p w:rsidR="008D5238" w:rsidRPr="00BF7A77" w:rsidRDefault="00DD65E4" w:rsidP="00DD65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Волк:</w:t>
      </w:r>
      <w:r w:rsidR="00D97E8F"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–</w:t>
      </w:r>
      <w:r w:rsidR="00D97E8F"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Молодцы команды</w:t>
      </w:r>
      <w:r w:rsidR="00924A49"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! А теперь следующее соревнование.</w:t>
      </w:r>
      <w:r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D65E4" w:rsidRPr="00BF7A77" w:rsidRDefault="00D635E9" w:rsidP="00DD65E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2.Эрудиты </w:t>
      </w:r>
      <w:r w:rsidR="00D6559F" w:rsidRPr="00BF7A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DD65E4" w:rsidRPr="00BF7A77" w:rsidRDefault="00DD65E4" w:rsidP="00D97E8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Лиса </w:t>
      </w:r>
      <w:proofErr w:type="gramStart"/>
      <w:r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:</w:t>
      </w:r>
      <w:r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лимпийские спортсмены должны быть не только быстрыми смелыми, но и находчивыми   и любознательными.  </w:t>
      </w:r>
    </w:p>
    <w:p w:rsidR="008D5238" w:rsidRPr="00BF7A77" w:rsidRDefault="00DD65E4" w:rsidP="00D97E8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Волк:</w:t>
      </w:r>
      <w:r w:rsidR="00D97E8F"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 раздаём</w:t>
      </w:r>
      <w:r w:rsidR="00D97E8F"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каждой</w:t>
      </w:r>
      <w:r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D97E8F"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команде по конверту</w:t>
      </w:r>
      <w:proofErr w:type="gramStart"/>
      <w:r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D97E8F"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конверте 5 листочков на каждом листочке изображены виды спорта. </w:t>
      </w:r>
    </w:p>
    <w:p w:rsidR="00D97E8F" w:rsidRPr="00BF7A77" w:rsidRDefault="008D5238" w:rsidP="00D97E8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Лиса </w:t>
      </w:r>
      <w:proofErr w:type="gramStart"/>
      <w:r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:</w:t>
      </w:r>
      <w:r w:rsidR="00DD65E4"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="00DD65E4"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ы </w:t>
      </w:r>
      <w:r w:rsidR="00D97E8F"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должны угадать на время </w:t>
      </w:r>
      <w:r w:rsidR="00DD65E4"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,какие виды спорта </w:t>
      </w:r>
      <w:r w:rsidR="00D97E8F"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ваших картинках</w:t>
      </w:r>
      <w:r w:rsidR="00D97E8F"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а воспитатель записать. </w:t>
      </w:r>
      <w:r w:rsidR="00D97E8F" w:rsidRPr="00BF7A7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(1,5 минуты)</w:t>
      </w:r>
      <w:r w:rsidR="00D97E8F"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передать жюри.</w:t>
      </w:r>
    </w:p>
    <w:p w:rsidR="00FF0D83" w:rsidRPr="00D635E9" w:rsidRDefault="00D97E8F" w:rsidP="00FF0D83">
      <w:pPr>
        <w:pStyle w:val="a3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F7A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Эстафета 3</w:t>
      </w:r>
      <w:r w:rsidR="00D635E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«Кто быстрее»</w:t>
      </w:r>
    </w:p>
    <w:p w:rsidR="00FF0D83" w:rsidRPr="00BF7A77" w:rsidRDefault="008D5238" w:rsidP="00D97E8F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Волк и Лиса</w:t>
      </w:r>
      <w:r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объясняют задание.</w:t>
      </w:r>
    </w:p>
    <w:p w:rsidR="00D97E8F" w:rsidRPr="00BF7A77" w:rsidRDefault="00D97E8F" w:rsidP="00D97E8F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Перед командами лежит обруч</w:t>
      </w:r>
      <w:proofErr w:type="gramStart"/>
      <w:r w:rsidR="008D5238"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обруче лежат мешочки, мячики, кубики. Надо подбежать к тому обручу где лежат предметы</w:t>
      </w:r>
      <w:proofErr w:type="gramStart"/>
      <w:r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взять что- то одно и добежать до следующего обруча и положить туда, и вернуться  в свою команду.</w:t>
      </w:r>
    </w:p>
    <w:p w:rsidR="008D5238" w:rsidRPr="00BF7A77" w:rsidRDefault="008D5238" w:rsidP="008D523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</w:rPr>
        <w:lastRenderedPageBreak/>
        <w:t xml:space="preserve">Инструктор: </w:t>
      </w:r>
      <w:r w:rsidR="00D97E8F"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</w:t>
      </w:r>
      <w:r w:rsidR="00D6559F"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олодцы! А теперь мы проведём не</w:t>
      </w:r>
      <w:r w:rsidR="00D97E8F"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большую физкультминутку. </w:t>
      </w:r>
      <w:r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Дорогие наши гости</w:t>
      </w:r>
      <w:proofErr w:type="gramStart"/>
      <w:r w:rsidR="00D6559F"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Волк и Лиса , мы приглашаем и вас</w:t>
      </w:r>
      <w:r w:rsidR="00D6559F"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вместе с детьми немного потанцевать </w:t>
      </w:r>
      <w:r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.</w:t>
      </w:r>
    </w:p>
    <w:p w:rsidR="006335A1" w:rsidRPr="00BF7A77" w:rsidRDefault="008D5238" w:rsidP="008D523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7E8F" w:rsidRPr="00BF7A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(</w:t>
      </w:r>
      <w:r w:rsidR="00D97E8F"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</w:t>
      </w:r>
      <w:r w:rsidR="00086F8E"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вместе с Волком и Лисой</w:t>
      </w:r>
      <w:r w:rsidR="00D97E8F"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повторяю движения </w:t>
      </w:r>
      <w:r w:rsidR="00D6559F"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инструктора </w:t>
      </w:r>
      <w:r w:rsidR="00D97E8F"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под музыку из мультфильма </w:t>
      </w:r>
      <w:r w:rsidR="00D6559F"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97E8F"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Фиксики</w:t>
      </w:r>
      <w:proofErr w:type="spellEnd"/>
      <w:proofErr w:type="gramStart"/>
      <w:r w:rsidR="00BF7A77"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7E8F"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proofErr w:type="gramEnd"/>
      <w:r w:rsidR="00D97E8F"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35A1"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97E8F" w:rsidRPr="00BF7A77" w:rsidRDefault="006335A1" w:rsidP="008D523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Инструктор</w:t>
      </w:r>
      <w:proofErr w:type="gramStart"/>
      <w:r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:</w:t>
      </w:r>
      <w:proofErr w:type="gramEnd"/>
      <w:r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Молодцы</w:t>
      </w:r>
      <w:proofErr w:type="gramStart"/>
      <w:r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!</w:t>
      </w:r>
      <w:proofErr w:type="gramEnd"/>
      <w:r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Хорошо потанцевали</w:t>
      </w:r>
      <w:proofErr w:type="gramStart"/>
      <w:r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  <w:r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 теперь продолжаем наши соревнования.</w:t>
      </w:r>
    </w:p>
    <w:p w:rsidR="008D5238" w:rsidRPr="00BF7A77" w:rsidRDefault="00D97E8F" w:rsidP="00D97E8F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7A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Эстафета 4</w:t>
      </w:r>
      <w:r w:rsidR="008D5238"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5238" w:rsidRPr="00D635E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«Меткий стрелок»</w:t>
      </w:r>
    </w:p>
    <w:p w:rsidR="008D5238" w:rsidRPr="00BF7A77" w:rsidRDefault="008D5238" w:rsidP="008D5238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Волк и Лиса</w:t>
      </w:r>
      <w:r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объясняют задание</w:t>
      </w:r>
    </w:p>
    <w:p w:rsidR="00D97E8F" w:rsidRPr="00BF7A77" w:rsidRDefault="00D97E8F" w:rsidP="008D5238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Первый участник подбегает к линии и </w:t>
      </w:r>
      <w:r w:rsidRPr="00BF7A7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старается</w:t>
      </w:r>
      <w:r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мячом попасть в корзину. </w:t>
      </w:r>
      <w:r w:rsidRPr="00BF7A7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(В конце</w:t>
      </w:r>
      <w:r w:rsidR="008D5238" w:rsidRPr="00BF7A7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судьи </w:t>
      </w:r>
      <w:r w:rsidRPr="00BF7A7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подсчитыва</w:t>
      </w:r>
      <w:r w:rsidR="008D5238" w:rsidRPr="00BF7A7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ю</w:t>
      </w:r>
      <w:r w:rsidRPr="00BF7A7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т</w:t>
      </w:r>
      <w:proofErr w:type="gramStart"/>
      <w:r w:rsidRPr="00BF7A7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8D5238" w:rsidRPr="00BF7A7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,</w:t>
      </w:r>
      <w:proofErr w:type="gramEnd"/>
      <w:r w:rsidR="008D5238" w:rsidRPr="00BF7A7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BF7A7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сколько какая команда </w:t>
      </w:r>
      <w:r w:rsidR="008D5238" w:rsidRPr="00BF7A7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раз </w:t>
      </w:r>
      <w:r w:rsidRPr="00BF7A7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попала в корзину)</w:t>
      </w:r>
      <w:r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E31EC" w:rsidRPr="00D635E9" w:rsidRDefault="00D97E8F" w:rsidP="00D97E8F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BF7A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Эстафета 5</w:t>
      </w:r>
      <w:r w:rsidR="005E31EC"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31EC" w:rsidRPr="00D635E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« Олимпийский прыжок»</w:t>
      </w:r>
    </w:p>
    <w:p w:rsidR="00D97E8F" w:rsidRPr="00BF7A77" w:rsidRDefault="005E31EC" w:rsidP="00D97E8F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Волк и Лиса  </w:t>
      </w:r>
      <w:r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объясняют задание:</w:t>
      </w:r>
    </w:p>
    <w:p w:rsidR="00434881" w:rsidRPr="00BF7A77" w:rsidRDefault="00D97E8F" w:rsidP="00D97E8F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Участники так же стоят в своих колоннах и поочерёдно делают прыжок в длину с места, следующий прыгает с того места где приземлился предыдущий игрок.</w:t>
      </w:r>
    </w:p>
    <w:p w:rsidR="00434881" w:rsidRPr="00D635E9" w:rsidRDefault="00434881" w:rsidP="00434881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BF7A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Эстафета 6</w:t>
      </w:r>
      <w:r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31EC" w:rsidRPr="00D635E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Конкурс для капитанов команд </w:t>
      </w:r>
      <w:r w:rsidRPr="00D635E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«Олимпийская вершина»</w:t>
      </w:r>
    </w:p>
    <w:p w:rsidR="00434881" w:rsidRPr="00BF7A77" w:rsidRDefault="00434881" w:rsidP="0043488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(Собрать  пирамидку</w:t>
      </w:r>
      <w:r w:rsidR="006335A1"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Кольца разложены на линии старта в порядке убывания</w:t>
      </w:r>
      <w:proofErr w:type="gramStart"/>
      <w:r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команде капитаны добегают до основания пирамидки </w:t>
      </w:r>
      <w:r w:rsidR="006335A1"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надевают кольцо и возвращаются за следующим. Побеждает тот</w:t>
      </w:r>
      <w:proofErr w:type="gramStart"/>
      <w:r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,</w:t>
      </w:r>
      <w:proofErr w:type="gramEnd"/>
      <w:r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кто первым соберёт пирамидку).</w:t>
      </w:r>
    </w:p>
    <w:p w:rsidR="00434881" w:rsidRPr="00BF7A77" w:rsidRDefault="00434881" w:rsidP="0043488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97E8F" w:rsidRPr="00BF7A77" w:rsidRDefault="005E31EC" w:rsidP="0043488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7A77">
        <w:rPr>
          <w:rFonts w:ascii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</w:rPr>
        <w:t>Волк:</w:t>
      </w:r>
      <w:r w:rsidR="00D97E8F" w:rsidRPr="00BF7A77">
        <w:rPr>
          <w:color w:val="000000" w:themeColor="text1"/>
        </w:rPr>
        <w:t xml:space="preserve"> </w:t>
      </w:r>
      <w:r w:rsidR="00D97E8F" w:rsidRPr="00BF7A77">
        <w:rPr>
          <w:rFonts w:ascii="Times New Roman" w:hAnsi="Times New Roman" w:cs="Times New Roman"/>
          <w:color w:val="000000" w:themeColor="text1"/>
          <w:sz w:val="28"/>
          <w:szCs w:val="28"/>
        </w:rPr>
        <w:t>Каких спортивных ловких</w:t>
      </w:r>
    </w:p>
    <w:p w:rsidR="00D97E8F" w:rsidRPr="00BF7A77" w:rsidRDefault="005E31EC" w:rsidP="0043488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7A7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97E8F" w:rsidRPr="00BF7A77">
        <w:rPr>
          <w:rFonts w:ascii="Times New Roman" w:hAnsi="Times New Roman" w:cs="Times New Roman"/>
          <w:color w:val="000000" w:themeColor="text1"/>
          <w:sz w:val="28"/>
          <w:szCs w:val="28"/>
        </w:rPr>
        <w:t>Увиде</w:t>
      </w:r>
      <w:r w:rsidRPr="00BF7A77">
        <w:rPr>
          <w:rFonts w:ascii="Times New Roman" w:hAnsi="Times New Roman" w:cs="Times New Roman"/>
          <w:color w:val="000000" w:themeColor="text1"/>
          <w:sz w:val="28"/>
          <w:szCs w:val="28"/>
        </w:rPr>
        <w:t>ли</w:t>
      </w:r>
      <w:r w:rsidR="00D97E8F" w:rsidRPr="00BF7A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сейчас</w:t>
      </w:r>
    </w:p>
    <w:p w:rsidR="00D97E8F" w:rsidRPr="00BF7A77" w:rsidRDefault="005E31EC" w:rsidP="0043488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7A7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Лиса </w:t>
      </w:r>
      <w:proofErr w:type="gramStart"/>
      <w:r w:rsidRPr="00BF7A7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:</w:t>
      </w:r>
      <w:r w:rsidR="00D97E8F" w:rsidRPr="00BF7A77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proofErr w:type="gramEnd"/>
      <w:r w:rsidR="00D97E8F" w:rsidRPr="00BF7A77">
        <w:rPr>
          <w:rFonts w:ascii="Times New Roman" w:hAnsi="Times New Roman" w:cs="Times New Roman"/>
          <w:color w:val="000000" w:themeColor="text1"/>
          <w:sz w:val="28"/>
          <w:szCs w:val="28"/>
        </w:rPr>
        <w:t>то значит тренировки</w:t>
      </w:r>
    </w:p>
    <w:p w:rsidR="00D97E8F" w:rsidRPr="00BF7A77" w:rsidRDefault="005E31EC" w:rsidP="0043488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7A7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97E8F" w:rsidRPr="00BF7A77">
        <w:rPr>
          <w:rFonts w:ascii="Times New Roman" w:hAnsi="Times New Roman" w:cs="Times New Roman"/>
          <w:color w:val="000000" w:themeColor="text1"/>
          <w:sz w:val="28"/>
          <w:szCs w:val="28"/>
        </w:rPr>
        <w:t>Ну</w:t>
      </w:r>
      <w:r w:rsidRPr="00BF7A7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97E8F" w:rsidRPr="00BF7A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просто высший класс</w:t>
      </w:r>
      <w:r w:rsidRPr="00BF7A77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D97E8F" w:rsidRPr="00BF7A77" w:rsidRDefault="005E31EC" w:rsidP="00D97E8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</w:rPr>
        <w:t>Инструктор</w:t>
      </w:r>
      <w:r w:rsidR="00D97E8F"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Все</w:t>
      </w:r>
      <w:r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 </w:t>
      </w:r>
      <w:r w:rsidR="00D97E8F"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нам</w:t>
      </w:r>
      <w:r w:rsidR="00D97E8F"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хочется узнать</w:t>
      </w:r>
      <w:r w:rsidR="00D97E8F"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кто же победил в </w:t>
      </w:r>
      <w:r w:rsidR="00D97E8F" w:rsidRPr="00BF7A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летних Олимпийских играх</w:t>
      </w:r>
      <w:r w:rsidR="00D97E8F"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97E8F" w:rsidRPr="00BF7A77" w:rsidRDefault="00D97E8F" w:rsidP="00D97E8F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Предоставляем слово </w:t>
      </w:r>
      <w:r w:rsidR="00D167D6"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судьям</w:t>
      </w:r>
    </w:p>
    <w:p w:rsidR="00D97E8F" w:rsidRPr="00BF7A77" w:rsidRDefault="006335A1" w:rsidP="00D97E8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</w:rPr>
        <w:t>Судьи</w:t>
      </w:r>
      <w:proofErr w:type="gramStart"/>
      <w:r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 :</w:t>
      </w:r>
      <w:r w:rsidR="007A6BBC"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gramEnd"/>
      <w:r w:rsidR="007A6BBC"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D97E8F"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стало время подвести итоги, все команды показали хорошие результаты. Мальчики порой лидировали, но девочки не уступали. Все детки очень сильные, быстрые, ловкие. Победила дружба. За участие в </w:t>
      </w:r>
      <w:r w:rsidR="00D97E8F" w:rsidRPr="00BF7A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летних Олимпийских</w:t>
      </w:r>
      <w:r w:rsidR="00D97E8F"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играх все дети награждаются медалями.</w:t>
      </w:r>
      <w:r w:rsidR="00975EE7"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 шоколадками)</w:t>
      </w:r>
    </w:p>
    <w:p w:rsidR="005E31EC" w:rsidRPr="00BF7A77" w:rsidRDefault="005E31EC" w:rsidP="00D97E8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</w:rPr>
        <w:t>Инструктор:</w:t>
      </w:r>
      <w:r w:rsidR="00D97E8F"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этом </w:t>
      </w:r>
      <w:r w:rsidR="00D97E8F" w:rsidRPr="00BF7A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летние Олимпийские</w:t>
      </w:r>
      <w:r w:rsidR="00D97E8F"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игры прошу считать закрытыми.</w:t>
      </w:r>
    </w:p>
    <w:p w:rsidR="005E31EC" w:rsidRPr="00BF7A77" w:rsidRDefault="00D97E8F" w:rsidP="00D97E8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</w:pPr>
      <w:r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BF7A7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(</w:t>
      </w:r>
      <w:r w:rsidR="005E31EC" w:rsidRPr="00BF7A7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Волк и Лиса вручают детям  воздушные шарики, забирают флаг и огонь и уходят</w:t>
      </w:r>
      <w:r w:rsidRPr="00BF7A7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)</w:t>
      </w:r>
      <w:r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97E8F" w:rsidRPr="00BF7A77" w:rsidRDefault="00D97E8F" w:rsidP="00D97E8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Звучит торжественная музыка</w:t>
      </w:r>
      <w:proofErr w:type="gramStart"/>
      <w:r w:rsidR="005E31EC"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дети уходят</w:t>
      </w:r>
      <w:r w:rsidR="005E31EC"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свои участки.</w:t>
      </w:r>
      <w:r w:rsidRPr="00BF7A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BF7A7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</w:t>
      </w:r>
      <w:r w:rsidR="00975EE7" w:rsidRPr="00BF7A7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Запускают воздушные шары .</w:t>
      </w:r>
    </w:p>
    <w:p w:rsidR="00D97E8F" w:rsidRPr="00BF7A77" w:rsidRDefault="00D97E8F" w:rsidP="00D97E8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</w:p>
    <w:p w:rsidR="00D91079" w:rsidRPr="00BF7A77" w:rsidRDefault="00D9107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91079" w:rsidRPr="00BF7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F5B86"/>
    <w:multiLevelType w:val="hybridMultilevel"/>
    <w:tmpl w:val="9FACF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D0D48"/>
    <w:multiLevelType w:val="hybridMultilevel"/>
    <w:tmpl w:val="1A4A0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862"/>
    <w:rsid w:val="00086F8E"/>
    <w:rsid w:val="002A1E9A"/>
    <w:rsid w:val="002E1DDC"/>
    <w:rsid w:val="002F2CD6"/>
    <w:rsid w:val="003A6435"/>
    <w:rsid w:val="00407A94"/>
    <w:rsid w:val="00434881"/>
    <w:rsid w:val="00482CF9"/>
    <w:rsid w:val="005E31EC"/>
    <w:rsid w:val="006335A1"/>
    <w:rsid w:val="006C400A"/>
    <w:rsid w:val="0078143A"/>
    <w:rsid w:val="007A6BBC"/>
    <w:rsid w:val="008D5238"/>
    <w:rsid w:val="00924A49"/>
    <w:rsid w:val="00975EE7"/>
    <w:rsid w:val="00BF7A77"/>
    <w:rsid w:val="00CA4862"/>
    <w:rsid w:val="00D167D6"/>
    <w:rsid w:val="00D635E9"/>
    <w:rsid w:val="00D6559F"/>
    <w:rsid w:val="00D91079"/>
    <w:rsid w:val="00D97E8F"/>
    <w:rsid w:val="00DD65E4"/>
    <w:rsid w:val="00E21A2F"/>
    <w:rsid w:val="00FB619B"/>
    <w:rsid w:val="00FF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E8F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7E8F"/>
    <w:pPr>
      <w:spacing w:after="0" w:line="240" w:lineRule="auto"/>
    </w:pPr>
    <w:rPr>
      <w:lang w:eastAsia="ru-RU"/>
    </w:rPr>
  </w:style>
  <w:style w:type="paragraph" w:styleId="a4">
    <w:name w:val="List Paragraph"/>
    <w:basedOn w:val="a"/>
    <w:uiPriority w:val="34"/>
    <w:qFormat/>
    <w:rsid w:val="007814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E8F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7E8F"/>
    <w:pPr>
      <w:spacing w:after="0" w:line="240" w:lineRule="auto"/>
    </w:pPr>
    <w:rPr>
      <w:lang w:eastAsia="ru-RU"/>
    </w:rPr>
  </w:style>
  <w:style w:type="paragraph" w:styleId="a4">
    <w:name w:val="List Paragraph"/>
    <w:basedOn w:val="a"/>
    <w:uiPriority w:val="34"/>
    <w:qFormat/>
    <w:rsid w:val="00781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1208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2017-05-31T16:58:00Z</dcterms:created>
  <dcterms:modified xsi:type="dcterms:W3CDTF">2017-08-22T10:58:00Z</dcterms:modified>
</cp:coreProperties>
</file>