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C8" w:rsidRPr="00AA50C8" w:rsidRDefault="00AA50C8" w:rsidP="00AA5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0C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№41 р.п</w:t>
      </w:r>
      <w:proofErr w:type="gramStart"/>
      <w:r w:rsidRPr="00AA50C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A50C8">
        <w:rPr>
          <w:rFonts w:ascii="Times New Roman" w:hAnsi="Times New Roman" w:cs="Times New Roman"/>
          <w:b/>
          <w:sz w:val="28"/>
          <w:szCs w:val="28"/>
        </w:rPr>
        <w:t>етровское»</w:t>
      </w:r>
    </w:p>
    <w:p w:rsidR="00AA50C8" w:rsidRDefault="00AA50C8" w:rsidP="00390B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50C8" w:rsidRDefault="00AA50C8" w:rsidP="00390B3B">
      <w:pPr>
        <w:rPr>
          <w:rFonts w:ascii="Times New Roman" w:hAnsi="Times New Roman" w:cs="Times New Roman"/>
          <w:sz w:val="28"/>
          <w:szCs w:val="28"/>
        </w:rPr>
      </w:pPr>
    </w:p>
    <w:p w:rsidR="00AA50C8" w:rsidRDefault="00AA50C8" w:rsidP="00390B3B">
      <w:pPr>
        <w:rPr>
          <w:rFonts w:ascii="Times New Roman" w:hAnsi="Times New Roman" w:cs="Times New Roman"/>
          <w:sz w:val="28"/>
          <w:szCs w:val="28"/>
        </w:rPr>
      </w:pPr>
    </w:p>
    <w:p w:rsidR="00AA50C8" w:rsidRDefault="00AA50C8" w:rsidP="00390B3B">
      <w:pPr>
        <w:rPr>
          <w:rFonts w:ascii="Times New Roman" w:hAnsi="Times New Roman" w:cs="Times New Roman"/>
          <w:sz w:val="28"/>
          <w:szCs w:val="28"/>
        </w:rPr>
      </w:pPr>
    </w:p>
    <w:p w:rsidR="00AA50C8" w:rsidRDefault="00AA50C8" w:rsidP="00AA50C8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A50C8">
        <w:rPr>
          <w:rFonts w:ascii="Times New Roman" w:hAnsi="Times New Roman" w:cs="Times New Roman"/>
          <w:b/>
          <w:sz w:val="36"/>
          <w:szCs w:val="28"/>
        </w:rPr>
        <w:t xml:space="preserve">Консультация для педагогов ДОУ </w:t>
      </w:r>
    </w:p>
    <w:p w:rsidR="00AA50C8" w:rsidRPr="00AA50C8" w:rsidRDefault="00AA50C8" w:rsidP="00AA50C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A50C8">
        <w:rPr>
          <w:rFonts w:ascii="Times New Roman" w:hAnsi="Times New Roman" w:cs="Times New Roman"/>
          <w:b/>
          <w:sz w:val="44"/>
          <w:szCs w:val="28"/>
        </w:rPr>
        <w:t>на тему:</w:t>
      </w:r>
    </w:p>
    <w:p w:rsidR="00AA50C8" w:rsidRDefault="00AA50C8" w:rsidP="00AA50C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A50C8">
        <w:rPr>
          <w:rFonts w:ascii="Times New Roman" w:hAnsi="Times New Roman" w:cs="Times New Roman"/>
          <w:b/>
          <w:sz w:val="44"/>
          <w:szCs w:val="28"/>
        </w:rPr>
        <w:t xml:space="preserve">КУКЛОТЕРАПИЯ </w:t>
      </w:r>
    </w:p>
    <w:p w:rsidR="00AA50C8" w:rsidRPr="00AA50C8" w:rsidRDefault="00AA50C8" w:rsidP="00AA50C8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AA50C8">
        <w:rPr>
          <w:rFonts w:ascii="Times New Roman" w:hAnsi="Times New Roman" w:cs="Times New Roman"/>
          <w:b/>
          <w:sz w:val="44"/>
          <w:szCs w:val="28"/>
        </w:rPr>
        <w:t>как метод комплексного воздействия на ребенка</w:t>
      </w:r>
    </w:p>
    <w:p w:rsidR="00AA50C8" w:rsidRDefault="00AA50C8" w:rsidP="00390B3B">
      <w:pPr>
        <w:rPr>
          <w:rFonts w:ascii="Times New Roman" w:hAnsi="Times New Roman" w:cs="Times New Roman"/>
          <w:sz w:val="36"/>
          <w:szCs w:val="28"/>
        </w:rPr>
      </w:pPr>
    </w:p>
    <w:p w:rsidR="00AA50C8" w:rsidRDefault="00AA50C8" w:rsidP="00390B3B">
      <w:pPr>
        <w:rPr>
          <w:rFonts w:ascii="Times New Roman" w:hAnsi="Times New Roman" w:cs="Times New Roman"/>
          <w:sz w:val="36"/>
          <w:szCs w:val="28"/>
        </w:rPr>
      </w:pPr>
    </w:p>
    <w:p w:rsidR="00AA50C8" w:rsidRPr="00AA50C8" w:rsidRDefault="00AA50C8" w:rsidP="00390B3B">
      <w:pPr>
        <w:rPr>
          <w:rFonts w:ascii="Times New Roman" w:hAnsi="Times New Roman" w:cs="Times New Roman"/>
          <w:sz w:val="36"/>
          <w:szCs w:val="28"/>
        </w:rPr>
      </w:pPr>
    </w:p>
    <w:p w:rsidR="00AA50C8" w:rsidRDefault="00AA50C8" w:rsidP="00AA50C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0C8" w:rsidRDefault="00AA50C8" w:rsidP="00AA50C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0C8" w:rsidRPr="00AA50C8" w:rsidRDefault="00AA50C8" w:rsidP="00AA50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0C8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AA50C8" w:rsidRPr="00AA50C8" w:rsidRDefault="00AA50C8" w:rsidP="00AA50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0C8">
        <w:rPr>
          <w:rFonts w:ascii="Times New Roman" w:hAnsi="Times New Roman" w:cs="Times New Roman"/>
          <w:b/>
          <w:sz w:val="28"/>
          <w:szCs w:val="28"/>
        </w:rPr>
        <w:t>учитель-логопед Кузнецова Ю.А.,</w:t>
      </w:r>
    </w:p>
    <w:p w:rsidR="00AA50C8" w:rsidRDefault="00AA50C8" w:rsidP="00AA50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0C8">
        <w:rPr>
          <w:rFonts w:ascii="Times New Roman" w:hAnsi="Times New Roman" w:cs="Times New Roman"/>
          <w:b/>
          <w:sz w:val="28"/>
          <w:szCs w:val="28"/>
        </w:rPr>
        <w:t xml:space="preserve"> I кв</w:t>
      </w:r>
      <w:proofErr w:type="gramStart"/>
      <w:r w:rsidRPr="00AA50C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A50C8">
        <w:rPr>
          <w:rFonts w:ascii="Times New Roman" w:hAnsi="Times New Roman" w:cs="Times New Roman"/>
          <w:b/>
          <w:sz w:val="28"/>
          <w:szCs w:val="28"/>
        </w:rPr>
        <w:t xml:space="preserve">атегория </w:t>
      </w:r>
    </w:p>
    <w:p w:rsidR="00AA50C8" w:rsidRDefault="00AA50C8" w:rsidP="00AA50C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0C8" w:rsidRDefault="00AA50C8" w:rsidP="00AA50C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0C8" w:rsidRDefault="00AA50C8" w:rsidP="00AA50C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0C8" w:rsidRDefault="00AA50C8" w:rsidP="00AA50C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0C8" w:rsidRPr="00AA50C8" w:rsidRDefault="00AA50C8" w:rsidP="00AA5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г.</w:t>
      </w:r>
    </w:p>
    <w:p w:rsidR="00390B3B" w:rsidRPr="00390B3B" w:rsidRDefault="00182215" w:rsidP="00390B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50C8">
        <w:rPr>
          <w:rFonts w:ascii="Times New Roman" w:hAnsi="Times New Roman" w:cs="Times New Roman"/>
          <w:b/>
          <w:sz w:val="28"/>
          <w:szCs w:val="28"/>
        </w:rPr>
        <w:t>Куклотерапия</w:t>
      </w:r>
      <w:proofErr w:type="spellEnd"/>
      <w:r w:rsidRPr="00AA5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B3B">
        <w:rPr>
          <w:rFonts w:ascii="Times New Roman" w:hAnsi="Times New Roman" w:cs="Times New Roman"/>
          <w:sz w:val="28"/>
          <w:szCs w:val="28"/>
        </w:rPr>
        <w:t>– метод комплексного воздействия на детей, предполагающий использование кукол и театральных приёмов (этюдов, игр, упражнений, специально заданных ситуаций с помощью персонажей кукольного театра) для профилактики и коррекции эмоционально-личностных проблем</w:t>
      </w:r>
      <w:r w:rsidR="00BE2DE4">
        <w:rPr>
          <w:rFonts w:ascii="Times New Roman" w:hAnsi="Times New Roman" w:cs="Times New Roman"/>
          <w:sz w:val="28"/>
          <w:szCs w:val="28"/>
        </w:rPr>
        <w:t xml:space="preserve"> </w:t>
      </w:r>
      <w:r w:rsidRPr="00390B3B">
        <w:rPr>
          <w:rFonts w:ascii="Times New Roman" w:hAnsi="Times New Roman" w:cs="Times New Roman"/>
          <w:sz w:val="28"/>
          <w:szCs w:val="28"/>
        </w:rPr>
        <w:t>у ребёнка.</w:t>
      </w:r>
    </w:p>
    <w:p w:rsidR="00390B3B" w:rsidRPr="00390B3B" w:rsidRDefault="00390B3B" w:rsidP="00390B3B">
      <w:pPr>
        <w:rPr>
          <w:rFonts w:ascii="Times New Roman" w:hAnsi="Times New Roman" w:cs="Times New Roman"/>
          <w:sz w:val="28"/>
          <w:szCs w:val="28"/>
        </w:rPr>
      </w:pPr>
      <w:r w:rsidRPr="00390B3B">
        <w:rPr>
          <w:rFonts w:ascii="Times New Roman" w:hAnsi="Times New Roman" w:cs="Times New Roman"/>
          <w:sz w:val="28"/>
          <w:szCs w:val="28"/>
        </w:rPr>
        <w:t xml:space="preserve">Игрушка во все времена занимала важное место в народной культуре. В старину игрушки мастерили почти в каждой семье. Считалось, что </w:t>
      </w:r>
      <w:proofErr w:type="spellStart"/>
      <w:r w:rsidRPr="00390B3B">
        <w:rPr>
          <w:rFonts w:ascii="Times New Roman" w:hAnsi="Times New Roman" w:cs="Times New Roman"/>
          <w:sz w:val="28"/>
          <w:szCs w:val="28"/>
        </w:rPr>
        <w:t>куклы-пеленашки</w:t>
      </w:r>
      <w:proofErr w:type="spellEnd"/>
      <w:r w:rsidRPr="00390B3B">
        <w:rPr>
          <w:rFonts w:ascii="Times New Roman" w:hAnsi="Times New Roman" w:cs="Times New Roman"/>
          <w:sz w:val="28"/>
          <w:szCs w:val="28"/>
        </w:rPr>
        <w:t xml:space="preserve"> охраняли детский сон, оберегали маленького ребёнка от порчи, сглаза и болезней. Когда дети подрастали, для них изготовляли тряпичных куколок, с которыми можно было играть. А потом дети снова подрастали и сами учились мастерить различные игрушки.</w:t>
      </w:r>
    </w:p>
    <w:p w:rsidR="00360EF0" w:rsidRPr="00390B3B" w:rsidRDefault="00360EF0">
      <w:pPr>
        <w:rPr>
          <w:rFonts w:ascii="Times New Roman" w:hAnsi="Times New Roman" w:cs="Times New Roman"/>
          <w:sz w:val="28"/>
          <w:szCs w:val="28"/>
        </w:rPr>
      </w:pPr>
    </w:p>
    <w:p w:rsidR="00273175" w:rsidRPr="00390B3B" w:rsidRDefault="00273175">
      <w:pPr>
        <w:rPr>
          <w:rFonts w:ascii="Times New Roman" w:hAnsi="Times New Roman" w:cs="Times New Roman"/>
          <w:b/>
          <w:sz w:val="28"/>
          <w:szCs w:val="28"/>
        </w:rPr>
      </w:pPr>
      <w:r w:rsidRPr="00390B3B">
        <w:rPr>
          <w:rFonts w:ascii="Times New Roman" w:hAnsi="Times New Roman" w:cs="Times New Roman"/>
          <w:b/>
          <w:sz w:val="28"/>
          <w:szCs w:val="28"/>
        </w:rPr>
        <w:t xml:space="preserve">Показания к применению </w:t>
      </w:r>
      <w:proofErr w:type="spellStart"/>
      <w:r w:rsidRPr="00390B3B">
        <w:rPr>
          <w:rFonts w:ascii="Times New Roman" w:hAnsi="Times New Roman" w:cs="Times New Roman"/>
          <w:b/>
          <w:sz w:val="28"/>
          <w:szCs w:val="28"/>
        </w:rPr>
        <w:t>куклотерапии</w:t>
      </w:r>
      <w:proofErr w:type="spellEnd"/>
      <w:r w:rsidRPr="00390B3B">
        <w:rPr>
          <w:rFonts w:ascii="Times New Roman" w:hAnsi="Times New Roman" w:cs="Times New Roman"/>
          <w:b/>
          <w:sz w:val="28"/>
          <w:szCs w:val="28"/>
        </w:rPr>
        <w:t>:</w:t>
      </w:r>
    </w:p>
    <w:p w:rsidR="00273175" w:rsidRPr="00273175" w:rsidRDefault="00273175" w:rsidP="00273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Неврозы.</w:t>
      </w:r>
    </w:p>
    <w:p w:rsidR="00273175" w:rsidRPr="00273175" w:rsidRDefault="00273175" w:rsidP="00273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тревожность, страхи.</w:t>
      </w:r>
    </w:p>
    <w:p w:rsidR="00273175" w:rsidRPr="00273175" w:rsidRDefault="00273175" w:rsidP="00273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самооценка.</w:t>
      </w:r>
    </w:p>
    <w:p w:rsidR="00273175" w:rsidRPr="00273175" w:rsidRDefault="00273175" w:rsidP="00273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взаимоотношений с окружающими.</w:t>
      </w:r>
    </w:p>
    <w:p w:rsidR="00273175" w:rsidRPr="00273175" w:rsidRDefault="00273175" w:rsidP="00273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Депрессии.</w:t>
      </w:r>
    </w:p>
    <w:p w:rsidR="00273175" w:rsidRPr="00273175" w:rsidRDefault="00273175" w:rsidP="002731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Стрессовые </w:t>
      </w:r>
      <w:proofErr w:type="spellStart"/>
      <w:r w:rsidRPr="00273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</w:t>
      </w:r>
      <w:proofErr w:type="spellEnd"/>
      <w:r w:rsidRPr="002731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15" w:rsidRPr="00390B3B" w:rsidRDefault="00182215">
      <w:pPr>
        <w:rPr>
          <w:rFonts w:ascii="Times New Roman" w:hAnsi="Times New Roman" w:cs="Times New Roman"/>
          <w:b/>
          <w:sz w:val="28"/>
          <w:szCs w:val="28"/>
        </w:rPr>
      </w:pPr>
      <w:r w:rsidRPr="00390B3B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390B3B">
        <w:rPr>
          <w:rFonts w:ascii="Times New Roman" w:hAnsi="Times New Roman" w:cs="Times New Roman"/>
          <w:b/>
          <w:sz w:val="28"/>
          <w:szCs w:val="28"/>
        </w:rPr>
        <w:t>куклотерапии</w:t>
      </w:r>
      <w:proofErr w:type="spellEnd"/>
      <w:r w:rsidRPr="00390B3B">
        <w:rPr>
          <w:rFonts w:ascii="Times New Roman" w:hAnsi="Times New Roman" w:cs="Times New Roman"/>
          <w:b/>
          <w:sz w:val="28"/>
          <w:szCs w:val="28"/>
        </w:rPr>
        <w:t>:</w:t>
      </w:r>
    </w:p>
    <w:p w:rsidR="00182215" w:rsidRPr="00390B3B" w:rsidRDefault="00182215" w:rsidP="00182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B3B">
        <w:rPr>
          <w:rFonts w:ascii="Times New Roman" w:hAnsi="Times New Roman" w:cs="Times New Roman"/>
          <w:sz w:val="28"/>
          <w:szCs w:val="28"/>
        </w:rPr>
        <w:t>Совершенствование мелкой моторики руки;</w:t>
      </w:r>
    </w:p>
    <w:p w:rsidR="00182215" w:rsidRPr="00390B3B" w:rsidRDefault="00182215" w:rsidP="00182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B3B">
        <w:rPr>
          <w:rFonts w:ascii="Times New Roman" w:hAnsi="Times New Roman" w:cs="Times New Roman"/>
          <w:sz w:val="28"/>
          <w:szCs w:val="28"/>
        </w:rPr>
        <w:t>Координация движений;</w:t>
      </w:r>
    </w:p>
    <w:p w:rsidR="00182215" w:rsidRPr="00390B3B" w:rsidRDefault="00182215" w:rsidP="00182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B3B">
        <w:rPr>
          <w:rFonts w:ascii="Times New Roman" w:hAnsi="Times New Roman" w:cs="Times New Roman"/>
          <w:sz w:val="28"/>
          <w:szCs w:val="28"/>
        </w:rPr>
        <w:t>Развитие посредством игры с куклой способов выражения эмоций, чувств, состояний, движений, которые в обычной жизни по каким-либо причинам ребёнок не может или не позволяет себе проявлять;</w:t>
      </w:r>
    </w:p>
    <w:p w:rsidR="00182215" w:rsidRPr="00390B3B" w:rsidRDefault="00182215" w:rsidP="00182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0B3B">
        <w:rPr>
          <w:rFonts w:ascii="Times New Roman" w:hAnsi="Times New Roman" w:cs="Times New Roman"/>
          <w:sz w:val="28"/>
          <w:szCs w:val="28"/>
        </w:rPr>
        <w:t>Обучение способам адекватного телесного выражения различных эмоций, чувств, состояний и др.</w:t>
      </w:r>
    </w:p>
    <w:p w:rsidR="00182215" w:rsidRPr="00390B3B" w:rsidRDefault="00182215" w:rsidP="00182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15" w:rsidRPr="00390B3B" w:rsidRDefault="00182215" w:rsidP="002731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0B3B">
        <w:rPr>
          <w:rFonts w:ascii="Times New Roman" w:hAnsi="Times New Roman" w:cs="Times New Roman"/>
          <w:b/>
          <w:sz w:val="28"/>
          <w:szCs w:val="28"/>
        </w:rPr>
        <w:t>Коррекционная работа предполагает:</w:t>
      </w:r>
    </w:p>
    <w:p w:rsidR="00182215" w:rsidRPr="00390B3B" w:rsidRDefault="00182215" w:rsidP="00182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B3B">
        <w:rPr>
          <w:rFonts w:ascii="Times New Roman" w:hAnsi="Times New Roman" w:cs="Times New Roman"/>
          <w:sz w:val="28"/>
          <w:szCs w:val="28"/>
        </w:rPr>
        <w:t>- воздействие педагога на ребенка с помощью куклы;</w:t>
      </w:r>
    </w:p>
    <w:p w:rsidR="00182215" w:rsidRPr="00390B3B" w:rsidRDefault="00182215" w:rsidP="00182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B3B">
        <w:rPr>
          <w:rFonts w:ascii="Times New Roman" w:hAnsi="Times New Roman" w:cs="Times New Roman"/>
          <w:sz w:val="28"/>
          <w:szCs w:val="28"/>
        </w:rPr>
        <w:t>- непосредственное взаимодействие ребёнка с куклой;</w:t>
      </w:r>
    </w:p>
    <w:p w:rsidR="00182215" w:rsidRPr="00390B3B" w:rsidRDefault="00182215" w:rsidP="00182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B3B">
        <w:rPr>
          <w:rFonts w:ascii="Times New Roman" w:hAnsi="Times New Roman" w:cs="Times New Roman"/>
          <w:sz w:val="28"/>
          <w:szCs w:val="28"/>
        </w:rPr>
        <w:t>- лечебные этюды;</w:t>
      </w:r>
    </w:p>
    <w:p w:rsidR="00182215" w:rsidRPr="00390B3B" w:rsidRDefault="00182215" w:rsidP="00182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390B3B">
        <w:rPr>
          <w:rFonts w:ascii="Times New Roman" w:hAnsi="Times New Roman" w:cs="Times New Roman"/>
          <w:sz w:val="28"/>
          <w:szCs w:val="28"/>
        </w:rPr>
        <w:t>- лечебные спектакли.</w:t>
      </w:r>
    </w:p>
    <w:p w:rsidR="00390B3B" w:rsidRPr="00390B3B" w:rsidRDefault="00390B3B" w:rsidP="00182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Куклотерапия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позволяет в игровой форме, с помощью кукол, безопасно для человека, воссоздать, проиграть травмирующую ситуацию и снять травмирующий фактор. Она широко используется для разрешения внутр</w:t>
      </w:r>
      <w:proofErr w:type="gram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межперсональных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конфликтов, улучшения социальной адаптации, заиканием, нарушениями поведения и т.п.  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следующие функции </w:t>
      </w: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куклотерапии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B3B" w:rsidRPr="00390B3B" w:rsidRDefault="00390B3B" w:rsidP="00390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формирование эмоционального контакта детей и взрослых в коллективе.</w:t>
      </w:r>
    </w:p>
    <w:p w:rsidR="00390B3B" w:rsidRPr="00390B3B" w:rsidRDefault="00390B3B" w:rsidP="00390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Релаксационная</w:t>
      </w:r>
      <w:proofErr w:type="gram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снятие эмоционального перенапряжения.</w:t>
      </w:r>
    </w:p>
    <w:p w:rsidR="00390B3B" w:rsidRPr="00390B3B" w:rsidRDefault="00390B3B" w:rsidP="00390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психокоррекция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проявлений личности в игровых моделях жизненных ситуаций.</w:t>
      </w:r>
    </w:p>
    <w:p w:rsidR="00390B3B" w:rsidRPr="00390B3B" w:rsidRDefault="00390B3B" w:rsidP="00390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— развитие психических процессов (памяти, внимания, восприятия и т. д.), моторики.</w:t>
      </w:r>
      <w:proofErr w:type="gramEnd"/>
    </w:p>
    <w:p w:rsidR="00390B3B" w:rsidRPr="00390B3B" w:rsidRDefault="00390B3B" w:rsidP="00390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proofErr w:type="gram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обогащение информацией об окружающем мире.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дает занятия </w:t>
      </w:r>
      <w:proofErr w:type="spellStart"/>
      <w:r w:rsidRPr="0039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куклотерапией</w:t>
      </w:r>
      <w:proofErr w:type="spellEnd"/>
      <w:r w:rsidRPr="0039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Психодиагностику. Создавая и/или играя с куклами, как ребенок, так и взрослый могут более точно, чем словами, рассказать о том, что происходит в их жизни, что они чувствуют, как они и к ним относятся окружающие.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эмоциями.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важных социальных навыков. Игра с куклами, постановка кукольной пьесы - своеобразная школа социальных отношений.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самосознания.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грубой и мелкой моторики.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внутренних конфликтов.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речи. С куклой ребенок быстрее и легче овладевает навыками общения — с игрушкой легче разговаривать. С помощью </w:t>
      </w: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куклотерапии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лечить заикание.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отношений в семье.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психосексуальной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 мальчиков и девочек.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страхов.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опорно-двигательного аппарата. Дети и взрослые, страдающие различными заболеваниями этого типа (например, церебральным параличом), с помощью кукол в процессе репетиций кукольных представлений постепенно реабилитируются.</w:t>
      </w:r>
    </w:p>
    <w:p w:rsidR="00390B3B" w:rsidRPr="00390B3B" w:rsidRDefault="00390B3B" w:rsidP="00390B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внутренних механизмов сопротивления болезни.</w:t>
      </w:r>
    </w:p>
    <w:p w:rsidR="00390B3B" w:rsidRPr="00390B3B" w:rsidRDefault="00390B3B" w:rsidP="00182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Процесс </w:t>
      </w:r>
      <w:proofErr w:type="spellStart"/>
      <w:r w:rsidRPr="0039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куклотерапии</w:t>
      </w:r>
      <w:proofErr w:type="spellEnd"/>
      <w:r w:rsidRPr="0039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проходит в два этапа: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Изготовление кукол.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процесс изготовления кукол уже своего рода медитация и несет целительный эффект. Увлекаясь процессом изготовления, и дети, и взрослые становятся более спокойными, уравновешенными. Развиваются произвольность психических процессов, мелкая моторика рук, воображение,  способность к концентрации, усидчивость. Иногда достаточно создать куклу — и последующая работа с ней оказывается излишней.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человек настроился на изготовление куклы нужно ответить на ряд вопросов: «Для чего кукла? Для </w:t>
      </w:r>
      <w:proofErr w:type="gram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какой ситуации</w:t>
      </w:r>
      <w:proofErr w:type="gram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?» Ситуацию или проблему проговаривают, формулируют, озвучивают. В процессе такой работы человек глубже уходит в свою ситуацию, в результате может разобраться что с ним происходит, какие чувства, эмоции</w:t>
      </w:r>
      <w:proofErr w:type="gram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В</w:t>
      </w:r>
      <w:proofErr w:type="gram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</w:t>
      </w:r>
      <w:r w:rsidR="002F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изготовления, человек может сто</w:t>
      </w: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лкнуться с</w:t>
      </w:r>
      <w:bookmarkStart w:id="0" w:name="_GoBack"/>
      <w:bookmarkEnd w:id="0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трудностями: большая голова, маленькие руки, кривые ноги или что-то ещё. С этим можно работать, переделать, подкорректировать, добавить или убрать. А возможно, наоборот, на что-то обратили внимание, что привлекло, понравилось. Здесь можно усилить, сделать акцент на той или иной детали. На самом деле идёт работа над нашим внутренним «Я», что мы в себе принимаем, а что не нравится нам в себе. Это уже второй этап работы с куклами.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Последующая терапевтическая работа с ней.   </w:t>
      </w: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применяться в различных формах. Одной из самых действенных форм работы считается «кукольный театр». «Спектакль» может разыгрываться как в группе, так и при индивидуальной работе. Сюжет может быть специально написан для данной ситуации или подобран из известных пьес и сказок, подходящих по содержанию.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способ взаимодействия с куклой - «войти в куклу» и от ее имени озвучить проблему, задачу, желание и искать пути их разрешения. 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Куклотерапия</w:t>
      </w:r>
      <w:proofErr w:type="spellEnd"/>
      <w:r w:rsidRPr="0039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работе с детьми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познавая реальный мир, его социальные связи и отношения, активно проецирует воспринимаемый опыт в специфическую игровую ситуацию. Основным объектом такой социальной проекции достаточно долгое время являются куклы. В ходе детской </w:t>
      </w: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куклотерапии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решаются задачи социализации ребёнка, развития и воспитания.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педагогическом ракурсе </w:t>
      </w: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заботится об  эмоциональном самочувствии и психологическом здоровье ребенка.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кукол детский психолог корректирует: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Заикание 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Неразвитую речь 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тревожности (до полного её снижения) 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травмы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Неусидчивость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 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Повышенную застенчивость 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Демонстративность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Страхи 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Нервные тики 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Аутизм (в лёгкой форме)</w:t>
      </w:r>
    </w:p>
    <w:p w:rsidR="00390B3B" w:rsidRPr="00390B3B" w:rsidRDefault="00390B3B" w:rsidP="00390B3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адаптацию (в детском саду</w:t>
      </w: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игрушка «участвует» в постановке спектакля, сюжет которого является травмирующим для ребенка, попадает в страшную историю и успешно с ней справляется. По мере разворачивания сюжета эмоциональное напряжение ребенка нарастает и, достигнув максимальной выраженности, сменяется бурными поведенческими эмоциональными реакциями (плач, смех и т.д.) и снятием нервно-психического напряжения.</w:t>
      </w:r>
    </w:p>
    <w:p w:rsid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9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уклотерапия</w:t>
      </w:r>
      <w:proofErr w:type="spellEnd"/>
      <w:r w:rsidRPr="00390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используется также в работе с потенциально здоровой  личностью.</w:t>
      </w: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Позитивные эффекты применения </w:t>
      </w: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куклотерапии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B3B" w:rsidRPr="00390B3B" w:rsidRDefault="00390B3B" w:rsidP="00390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чувство внутреннего контроля.</w:t>
      </w:r>
    </w:p>
    <w:p w:rsidR="00390B3B" w:rsidRPr="00390B3B" w:rsidRDefault="00390B3B" w:rsidP="00390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Стимулируется развитие сенсомоторных навыков. </w:t>
      </w:r>
    </w:p>
    <w:p w:rsidR="00390B3B" w:rsidRPr="00390B3B" w:rsidRDefault="00390B3B" w:rsidP="00390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развиваются функции правого полушария головного мозга, которое отвечает за интуицию и невербальные (неречевые) способы общения</w:t>
      </w:r>
      <w:proofErr w:type="gram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90B3B" w:rsidRPr="00390B3B" w:rsidRDefault="00390B3B" w:rsidP="00390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помощь младшим школьникам, испытывающим трудности в обучении (облегчается процесс общения со сверстниками, родителями, педагогами, другими взрослыми.) </w:t>
      </w:r>
    </w:p>
    <w:p w:rsidR="00390B3B" w:rsidRDefault="00390B3B" w:rsidP="00390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эмоционального настроя, переносящего в семейную ситуацию.</w:t>
      </w:r>
    </w:p>
    <w:p w:rsidR="00390B3B" w:rsidRPr="00390B3B" w:rsidRDefault="00390B3B" w:rsidP="00390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условия для выражения различных негативных чувств и эмоций (гнев, ненависть, злость и т.п.) в социально приемлемой форме. </w:t>
      </w:r>
    </w:p>
    <w:p w:rsidR="00390B3B" w:rsidRPr="00390B3B" w:rsidRDefault="00390B3B" w:rsidP="00390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строить отношения, базирующиеся на любви и взаимной привязанности, если таковые отсутствуют в семье. </w:t>
      </w:r>
    </w:p>
    <w:p w:rsidR="00390B3B" w:rsidRPr="00390B3B" w:rsidRDefault="00390B3B" w:rsidP="00390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Корректирует различные отклонения личностного развития, используя здоровый потенциал личности и внутренние механизмы </w:t>
      </w: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90B3B" w:rsidRPr="00390B3B" w:rsidRDefault="00390B3B" w:rsidP="00390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 связанные с обучением негативные эмоциональные состояния. </w:t>
      </w:r>
    </w:p>
    <w:p w:rsidR="00390B3B" w:rsidRPr="00390B3B" w:rsidRDefault="00390B3B" w:rsidP="00390B3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воображение, эстетику.</w:t>
      </w:r>
    </w:p>
    <w:p w:rsidR="00390B3B" w:rsidRPr="00390B3B" w:rsidRDefault="00390B3B" w:rsidP="00390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куклотерапия</w:t>
      </w:r>
      <w:proofErr w:type="spellEnd"/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0B3B" w:rsidRPr="00390B3B" w:rsidRDefault="00390B3B" w:rsidP="00390B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познать себя, свой внутренний мир.</w:t>
      </w:r>
    </w:p>
    <w:p w:rsidR="00390B3B" w:rsidRPr="00390B3B" w:rsidRDefault="00390B3B" w:rsidP="00390B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гармонизировать внутренний мир личности с внешними достижениями.</w:t>
      </w:r>
    </w:p>
    <w:p w:rsidR="00390B3B" w:rsidRPr="00390B3B" w:rsidRDefault="00390B3B" w:rsidP="00390B3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расслабиться и сделать себе подарок.</w:t>
      </w:r>
    </w:p>
    <w:p w:rsidR="00390B3B" w:rsidRPr="00390B3B" w:rsidRDefault="00390B3B" w:rsidP="00182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215" w:rsidRPr="00390B3B" w:rsidRDefault="00182215">
      <w:pPr>
        <w:rPr>
          <w:rFonts w:ascii="Times New Roman" w:hAnsi="Times New Roman" w:cs="Times New Roman"/>
          <w:sz w:val="28"/>
          <w:szCs w:val="28"/>
        </w:rPr>
      </w:pPr>
    </w:p>
    <w:sectPr w:rsidR="00182215" w:rsidRPr="00390B3B" w:rsidSect="00C3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1625"/>
    <w:multiLevelType w:val="multilevel"/>
    <w:tmpl w:val="64D8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37217"/>
    <w:multiLevelType w:val="multilevel"/>
    <w:tmpl w:val="7A8E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B1C47"/>
    <w:multiLevelType w:val="multilevel"/>
    <w:tmpl w:val="120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F5FD7"/>
    <w:multiLevelType w:val="multilevel"/>
    <w:tmpl w:val="1456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842A4"/>
    <w:multiLevelType w:val="hybridMultilevel"/>
    <w:tmpl w:val="8FBC8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4098D"/>
    <w:multiLevelType w:val="multilevel"/>
    <w:tmpl w:val="5488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303C3F"/>
    <w:multiLevelType w:val="multilevel"/>
    <w:tmpl w:val="E91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82215"/>
    <w:rsid w:val="000D7335"/>
    <w:rsid w:val="00182215"/>
    <w:rsid w:val="001C5B5A"/>
    <w:rsid w:val="00273175"/>
    <w:rsid w:val="002F706E"/>
    <w:rsid w:val="00360EF0"/>
    <w:rsid w:val="00390B3B"/>
    <w:rsid w:val="003D0CD4"/>
    <w:rsid w:val="005172D3"/>
    <w:rsid w:val="00AA50C8"/>
    <w:rsid w:val="00BE2DE4"/>
    <w:rsid w:val="00C365BD"/>
    <w:rsid w:val="00E3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Lenovo2016</dc:creator>
  <cp:lastModifiedBy>ds41user</cp:lastModifiedBy>
  <cp:revision>8</cp:revision>
  <dcterms:created xsi:type="dcterms:W3CDTF">2016-11-07T12:55:00Z</dcterms:created>
  <dcterms:modified xsi:type="dcterms:W3CDTF">2020-03-10T09:42:00Z</dcterms:modified>
</cp:coreProperties>
</file>