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0C" w:rsidRPr="00BE14C3" w:rsidRDefault="0059110C" w:rsidP="0059110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  <w:r w:rsidRPr="00BE14C3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Муниципальное дошкольное образовательное учреждение </w:t>
      </w:r>
    </w:p>
    <w:p w:rsidR="0059110C" w:rsidRPr="00BE14C3" w:rsidRDefault="0059110C" w:rsidP="0059110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«Д</w:t>
      </w:r>
      <w:r w:rsidRPr="00BE14C3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етский сад №41 р.п. Петровское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»</w:t>
      </w:r>
    </w:p>
    <w:p w:rsidR="0059110C" w:rsidRPr="00BE14C3" w:rsidRDefault="0059110C" w:rsidP="0059110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59110C" w:rsidRPr="00BE14C3" w:rsidRDefault="0059110C" w:rsidP="0059110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59110C" w:rsidRPr="00BE14C3" w:rsidRDefault="0059110C" w:rsidP="0059110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59110C" w:rsidRPr="00BE14C3" w:rsidRDefault="0059110C" w:rsidP="0059110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59110C" w:rsidRPr="00BE14C3" w:rsidRDefault="0059110C" w:rsidP="0059110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59110C" w:rsidRPr="00BE14C3" w:rsidRDefault="0059110C" w:rsidP="0059110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59110C" w:rsidRPr="00BE14C3" w:rsidRDefault="0059110C" w:rsidP="0059110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9110C" w:rsidRPr="00BE14C3" w:rsidRDefault="0059110C" w:rsidP="0059110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</w:pPr>
      <w:r w:rsidRPr="00BE14C3"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  <w:t>Подгруппов</w:t>
      </w:r>
      <w:r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  <w:t>ое</w:t>
      </w:r>
      <w:r w:rsidRPr="00BE14C3"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  <w:t xml:space="preserve"> логопедическ</w:t>
      </w:r>
      <w:r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  <w:t>ое занятие</w:t>
      </w:r>
    </w:p>
    <w:p w:rsidR="0059110C" w:rsidRPr="00BE14C3" w:rsidRDefault="0059110C" w:rsidP="0059110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59110C" w:rsidRPr="00BE14C3" w:rsidRDefault="0059110C" w:rsidP="0059110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  <w:r w:rsidRPr="00BE14C3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для детей старшего дошкольного возраста </w:t>
      </w:r>
    </w:p>
    <w:p w:rsidR="0059110C" w:rsidRPr="00BE14C3" w:rsidRDefault="0059110C" w:rsidP="0059110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59110C" w:rsidRPr="00BE14C3" w:rsidRDefault="0059110C" w:rsidP="0059110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</w:pPr>
      <w:r w:rsidRPr="00BE14C3"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  <w:t>на тему: «</w:t>
      </w:r>
      <w:r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  <w:t xml:space="preserve">Звук и буква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  <w:t>Ц</w:t>
      </w:r>
      <w:proofErr w:type="gramEnd"/>
      <w:r w:rsidRPr="00BE14C3"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  <w:t>»</w:t>
      </w:r>
    </w:p>
    <w:p w:rsidR="0059110C" w:rsidRDefault="0059110C" w:rsidP="0059110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59110C" w:rsidRDefault="0059110C" w:rsidP="0059110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59110C" w:rsidRDefault="0059110C" w:rsidP="0059110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59110C" w:rsidRDefault="0059110C" w:rsidP="0059110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59110C" w:rsidRDefault="0059110C" w:rsidP="0059110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59110C" w:rsidRDefault="0059110C" w:rsidP="0059110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59110C" w:rsidRPr="00BE14C3" w:rsidRDefault="0059110C" w:rsidP="0059110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59110C" w:rsidRPr="00BE14C3" w:rsidRDefault="0059110C" w:rsidP="0059110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59110C" w:rsidRPr="00BE14C3" w:rsidRDefault="0059110C" w:rsidP="0059110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>Автор</w:t>
      </w:r>
      <w:r w:rsidRPr="00BE14C3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 xml:space="preserve">: учитель-логопед </w:t>
      </w:r>
      <w:r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>Кузнецова</w:t>
      </w:r>
      <w:r w:rsidRPr="00BE14C3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 xml:space="preserve"> Ю.А.</w:t>
      </w:r>
    </w:p>
    <w:p w:rsidR="0059110C" w:rsidRPr="00BE14C3" w:rsidRDefault="0059110C" w:rsidP="0059110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59110C" w:rsidRDefault="0059110C" w:rsidP="0059110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59110C" w:rsidRDefault="0059110C" w:rsidP="0059110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59110C" w:rsidRDefault="0059110C" w:rsidP="00591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9110C" w:rsidRDefault="0059110C" w:rsidP="00591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9110C" w:rsidRDefault="0059110C" w:rsidP="00591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9110C" w:rsidRDefault="0059110C" w:rsidP="00591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9110C" w:rsidRDefault="0059110C" w:rsidP="00591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9110C" w:rsidRDefault="0059110C" w:rsidP="00591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9110C" w:rsidRDefault="0059110C" w:rsidP="00591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9110C" w:rsidRDefault="0059110C" w:rsidP="00591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9110C" w:rsidRDefault="0059110C" w:rsidP="00591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9110C" w:rsidRPr="0059110C" w:rsidRDefault="0059110C" w:rsidP="00591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знакомство со звуком и буквой Ц. Автоматизация звука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словах.</w:t>
      </w:r>
    </w:p>
    <w:p w:rsidR="0059110C" w:rsidRPr="0059110C" w:rsidRDefault="0059110C" w:rsidP="00591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Оборудование:</w:t>
      </w:r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</w:t>
      </w:r>
      <w:proofErr w:type="spellEnd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предметные картинки, дидактический материал для </w:t>
      </w:r>
      <w:proofErr w:type="spellStart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звукослогового</w:t>
      </w:r>
      <w:proofErr w:type="spellEnd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анализа.</w:t>
      </w:r>
    </w:p>
    <w:p w:rsidR="0059110C" w:rsidRDefault="0059110C" w:rsidP="00591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9110C" w:rsidRPr="0059110C" w:rsidRDefault="0059110C" w:rsidP="00591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Ход занятия</w:t>
      </w:r>
    </w:p>
    <w:p w:rsidR="0059110C" w:rsidRDefault="0059110C" w:rsidP="005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Лог: Ребята, сегодня к нам в гости пришел Гоша, а это значит, что мы будем знакомиться с новым звуком и новой буквой. </w:t>
      </w:r>
    </w:p>
    <w:p w:rsidR="0059110C" w:rsidRPr="0059110C" w:rsidRDefault="0059110C" w:rsidP="005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Гоша! Здравствуй, наш удалец, молодец!</w:t>
      </w:r>
    </w:p>
    <w:p w:rsidR="0059110C" w:rsidRPr="0059110C" w:rsidRDefault="0059110C" w:rsidP="005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Гоша: Здравствуйте! Вы абсолютно правы. У меня накопилось много вопросов и интересных игр и заданий, с которыми я не могу справиться один и поэтому, как всегда, надеюсь на вашу помощь.</w:t>
      </w:r>
    </w:p>
    <w:p w:rsidR="0059110C" w:rsidRPr="0059110C" w:rsidRDefault="0059110C" w:rsidP="005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Лог: Мы с удовольствием ответим на все твои вопросы и поиграем, а заодно и познакомимся с новым звуком и буквой. Какой звук и букву мы будем изучать?</w:t>
      </w:r>
    </w:p>
    <w:p w:rsidR="0059110C" w:rsidRPr="0059110C" w:rsidRDefault="0059110C" w:rsidP="005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Гоша: </w:t>
      </w:r>
      <w:proofErr w:type="spellStart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Цынцы</w:t>
      </w:r>
      <w:proofErr w:type="spellEnd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брынцы</w:t>
      </w:r>
      <w:proofErr w:type="spellEnd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балалайка, </w:t>
      </w:r>
      <w:proofErr w:type="spellStart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цынцы</w:t>
      </w:r>
      <w:proofErr w:type="spellEnd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брынцы</w:t>
      </w:r>
      <w:proofErr w:type="spellEnd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поиграйка</w:t>
      </w:r>
      <w:proofErr w:type="spellEnd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Сначала, выполните мое задание. </w:t>
      </w:r>
      <w:proofErr w:type="gramStart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назову вам слова, а вы послушайте и повторите все слова, которые запомнили: цепь, боец, мельница, мыльница, цапля, ножницы, яйцо, цифра, пуговица.</w:t>
      </w:r>
      <w:proofErr w:type="gramEnd"/>
    </w:p>
    <w:p w:rsidR="0059110C" w:rsidRPr="0059110C" w:rsidRDefault="0059110C" w:rsidP="005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Лог: Отлично, молодцы. Ребята, </w:t>
      </w:r>
      <w:proofErr w:type="gramStart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</w:t>
      </w:r>
      <w:proofErr w:type="gramEnd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догадались с каким звуком мы будем сегодня знакомиться. Со звуком Ц. Давайте его произнесем “Ц”. Напоминаю артикуляцию произношения. Губы и зубы расположены так, как мы произносим звук “с”, а язычок сначала прижимается к верхнему нёбу, а потом опускается к нижним зубкам. Давайте произнесем этот звук еще раз. Как вы думаете, звук </w:t>
      </w:r>
      <w:proofErr w:type="gramStart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гласный или согласный (согласный, всегда твердый, глухой).</w:t>
      </w:r>
    </w:p>
    <w:p w:rsidR="0059110C" w:rsidRPr="0059110C" w:rsidRDefault="0059110C" w:rsidP="005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Гоша: А кто сможет повторить за мной – </w:t>
      </w:r>
      <w:proofErr w:type="spellStart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ац-оц-уц-иц</w:t>
      </w:r>
      <w:proofErr w:type="spellEnd"/>
    </w:p>
    <w:p w:rsidR="0059110C" w:rsidRPr="0059110C" w:rsidRDefault="0059110C" w:rsidP="005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ацл-оцл-уцл-ицл</w:t>
      </w:r>
      <w:proofErr w:type="spellEnd"/>
    </w:p>
    <w:p w:rsidR="0059110C" w:rsidRPr="0059110C" w:rsidRDefault="0059110C" w:rsidP="005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ца-цо-цу-цы</w:t>
      </w:r>
      <w:proofErr w:type="spellEnd"/>
    </w:p>
    <w:p w:rsidR="0059110C" w:rsidRPr="0059110C" w:rsidRDefault="0059110C" w:rsidP="005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цва-цво-цву-цвы</w:t>
      </w:r>
      <w:proofErr w:type="spellEnd"/>
    </w:p>
    <w:p w:rsidR="0059110C" w:rsidRPr="0059110C" w:rsidRDefault="0059110C" w:rsidP="005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повторяют)</w:t>
      </w:r>
    </w:p>
    <w:p w:rsidR="0059110C" w:rsidRPr="0059110C" w:rsidRDefault="0059110C" w:rsidP="005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какое сейчас время года? (весна) Что стало ярко светить?</w:t>
      </w:r>
    </w:p>
    <w:p w:rsidR="0059110C" w:rsidRPr="0059110C" w:rsidRDefault="0059110C" w:rsidP="005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Дети: солнце.</w:t>
      </w:r>
    </w:p>
    <w:p w:rsidR="0059110C" w:rsidRPr="0059110C" w:rsidRDefault="0059110C" w:rsidP="005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Гоша: Правильно, прилетают скворцы, распускаются первые цветы. А вот у меня тоже есть цветок, но он, к сожалению, еще не распустился, может быть, вы поможете?</w:t>
      </w:r>
    </w:p>
    <w:p w:rsidR="0059110C" w:rsidRPr="0059110C" w:rsidRDefault="0059110C" w:rsidP="005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Игра: “Собери цветок” (журнал “Логопед” стр. 59)</w:t>
      </w:r>
    </w:p>
    <w:p w:rsidR="0059110C" w:rsidRPr="0059110C" w:rsidRDefault="0059110C" w:rsidP="005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Игра: “Чего не стало” (с лепестками цветка)</w:t>
      </w:r>
    </w:p>
    <w:p w:rsidR="0059110C" w:rsidRPr="0059110C" w:rsidRDefault="0059110C" w:rsidP="005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Лог: Ребята, а вы можете к слову цветок подобрать родственные слова?</w:t>
      </w:r>
    </w:p>
    <w:p w:rsidR="0059110C" w:rsidRPr="0059110C" w:rsidRDefault="0059110C" w:rsidP="005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Цветок – цветы, цветик, цвести, цветник, цветущий, цветочница, цветной, разноцветный, первоцвет, пустоцвет, соцветие, </w:t>
      </w:r>
      <w:proofErr w:type="spellStart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9110C" w:rsidRPr="0059110C" w:rsidRDefault="0059110C" w:rsidP="005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Гоша: Какие вы молодцы! Какие вы все хорошие и ласковые! А я хочу предложить вам другое задание. Я буду называть вам слова, а вы назовите это слово ласково, только так, чтобы в ласковом слове слышался звук Ц.</w:t>
      </w:r>
    </w:p>
    <w:p w:rsidR="0059110C" w:rsidRPr="0059110C" w:rsidRDefault="0059110C" w:rsidP="005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- ружье –</w:t>
      </w:r>
    </w:p>
    <w:p w:rsidR="0059110C" w:rsidRPr="0059110C" w:rsidRDefault="0059110C" w:rsidP="005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- сало –</w:t>
      </w:r>
    </w:p>
    <w:p w:rsidR="0059110C" w:rsidRPr="0059110C" w:rsidRDefault="0059110C" w:rsidP="005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Мыло - объявление –</w:t>
      </w:r>
    </w:p>
    <w:p w:rsidR="0059110C" w:rsidRPr="0059110C" w:rsidRDefault="0059110C" w:rsidP="005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- здание –</w:t>
      </w:r>
    </w:p>
    <w:p w:rsidR="0059110C" w:rsidRPr="0059110C" w:rsidRDefault="0059110C" w:rsidP="005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Платье - шило –</w:t>
      </w:r>
    </w:p>
    <w:p w:rsidR="0059110C" w:rsidRPr="0059110C" w:rsidRDefault="0059110C" w:rsidP="005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отвечают)</w:t>
      </w:r>
    </w:p>
    <w:p w:rsidR="0059110C" w:rsidRPr="0059110C" w:rsidRDefault="0059110C" w:rsidP="005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Гоша: ребята, мой друг Незнайка написал мне письмо, а в нем предложения. Но мне кажется, что он все перепутал, помогите мне разобраться</w:t>
      </w:r>
      <w:proofErr w:type="gramStart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конверт)</w:t>
      </w:r>
    </w:p>
    <w:p w:rsidR="0059110C" w:rsidRPr="0059110C" w:rsidRDefault="0059110C" w:rsidP="005911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Цветы, много, в, цветник, разные.</w:t>
      </w:r>
    </w:p>
    <w:p w:rsidR="0059110C" w:rsidRPr="0059110C" w:rsidRDefault="0059110C" w:rsidP="005911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Курица, цыплята, двенадцать, </w:t>
      </w:r>
      <w:proofErr w:type="gramStart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пестрая.</w:t>
      </w:r>
    </w:p>
    <w:p w:rsidR="0059110C" w:rsidRPr="0059110C" w:rsidRDefault="0059110C" w:rsidP="005911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Пять, рука, на, пальцы.</w:t>
      </w:r>
    </w:p>
    <w:p w:rsidR="0059110C" w:rsidRPr="0059110C" w:rsidRDefault="0059110C" w:rsidP="005911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Хлебница, стол, стоять, </w:t>
      </w:r>
      <w:proofErr w:type="gramStart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10C" w:rsidRPr="0059110C" w:rsidRDefault="0059110C" w:rsidP="005911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Конфетница</w:t>
      </w:r>
      <w:proofErr w:type="spellEnd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в, конфеты, лежать.</w:t>
      </w:r>
    </w:p>
    <w:p w:rsidR="0059110C" w:rsidRPr="0059110C" w:rsidRDefault="0059110C" w:rsidP="005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Физ. минутка: (под музыку) Наши нежные цветки распускают лепестки</w:t>
      </w:r>
    </w:p>
    <w:p w:rsidR="0059110C" w:rsidRPr="0059110C" w:rsidRDefault="0059110C" w:rsidP="005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 чуть дышит, лепестки колышет.</w:t>
      </w:r>
    </w:p>
    <w:p w:rsidR="0059110C" w:rsidRPr="0059110C" w:rsidRDefault="0059110C" w:rsidP="005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алые цветки закрывают лепестки,</w:t>
      </w:r>
    </w:p>
    <w:p w:rsidR="0059110C" w:rsidRPr="0059110C" w:rsidRDefault="0059110C" w:rsidP="005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Тихо засыпают, головой качают.</w:t>
      </w:r>
    </w:p>
    <w:p w:rsidR="0059110C" w:rsidRPr="0059110C" w:rsidRDefault="0059110C" w:rsidP="005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плавные</w:t>
      </w:r>
      <w:proofErr w:type="gramEnd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раскрывания, помахивание руками перед собой).</w:t>
      </w:r>
    </w:p>
    <w:p w:rsidR="0059110C" w:rsidRPr="0059110C" w:rsidRDefault="0059110C" w:rsidP="005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буквой Ц.</w:t>
      </w:r>
    </w:p>
    <w:p w:rsidR="0059110C" w:rsidRPr="0059110C" w:rsidRDefault="0059110C" w:rsidP="005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дети сели:</w:t>
      </w:r>
    </w:p>
    <w:p w:rsidR="0059110C" w:rsidRPr="0059110C" w:rsidRDefault="0059110C" w:rsidP="005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Гоша: (показывает буквы и говорит) Вот какая буква </w:t>
      </w:r>
      <w:proofErr w:type="gramStart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</w:t>
      </w:r>
      <w:proofErr w:type="spellStart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коготочком</w:t>
      </w:r>
      <w:proofErr w:type="spellEnd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конце,</w:t>
      </w:r>
    </w:p>
    <w:p w:rsidR="0059110C" w:rsidRPr="0059110C" w:rsidRDefault="0059110C" w:rsidP="005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Коготок – царапка, как кошачья лапка.</w:t>
      </w:r>
    </w:p>
    <w:p w:rsidR="0059110C" w:rsidRPr="0059110C" w:rsidRDefault="0059110C" w:rsidP="005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Лог: На что похожа буква </w:t>
      </w:r>
      <w:proofErr w:type="gramStart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Кто сможет ее изобразить? У вас на столе есть проволока, попробуйте согнуть из нее букву Ц.</w:t>
      </w:r>
    </w:p>
    <w:p w:rsidR="0059110C" w:rsidRPr="0059110C" w:rsidRDefault="0059110C" w:rsidP="005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Гоша: Ребята, посмотрите, а у меня на табличках написаны слова, вы можете их прочитать?</w:t>
      </w:r>
    </w:p>
    <w:p w:rsidR="0059110C" w:rsidRPr="0059110C" w:rsidRDefault="0059110C" w:rsidP="005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Лог: Я думаю, что ребята не только смогут их прочитать, но и составят схемы этих слов: лицо овца</w:t>
      </w:r>
    </w:p>
    <w:p w:rsidR="0059110C" w:rsidRPr="0059110C" w:rsidRDefault="0059110C" w:rsidP="005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110C" w:rsidRPr="0059110C" w:rsidRDefault="0059110C" w:rsidP="005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Гоша: Ребята, какие вы молодцы, вы так хорошо справляетесь с заданиями. За это я вам дам волшебные круги, если вы правильно их разложите, то сумеете прочитать пословицу.</w:t>
      </w:r>
    </w:p>
    <w:p w:rsidR="0059110C" w:rsidRPr="0059110C" w:rsidRDefault="0059110C" w:rsidP="005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 </w:t>
      </w:r>
      <w:proofErr w:type="spellStart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</w:t>
      </w:r>
      <w:proofErr w:type="spellEnd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 </w:t>
      </w:r>
      <w:proofErr w:type="spellStart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</w:t>
      </w:r>
      <w:proofErr w:type="spellEnd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proofErr w:type="spellEnd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</w:t>
      </w:r>
      <w:proofErr w:type="spellEnd"/>
      <w:proofErr w:type="gramStart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9110C" w:rsidRPr="0059110C" w:rsidRDefault="0059110C" w:rsidP="005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Гоша: Отлично! Я </w:t>
      </w:r>
      <w:proofErr w:type="gramStart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надеюсь</w:t>
      </w:r>
      <w:proofErr w:type="gramEnd"/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 раз вы также порадуете меня хорошими результатами. До свидания.</w:t>
      </w:r>
    </w:p>
    <w:p w:rsidR="0059110C" w:rsidRPr="0059110C" w:rsidRDefault="0059110C" w:rsidP="005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занятия:</w:t>
      </w:r>
    </w:p>
    <w:p w:rsidR="0059110C" w:rsidRPr="0059110C" w:rsidRDefault="0059110C" w:rsidP="005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Лог: До свидания, Гоша! Ребята, с каким звуком мы сегодня познакомились? А как называется буква, о которой мы узнали? Она гласные или согласная? Звонкая или глухая? Твердая или мягкая?</w:t>
      </w:r>
    </w:p>
    <w:p w:rsidR="00C601E2" w:rsidRPr="0059110C" w:rsidRDefault="00C601E2" w:rsidP="005911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01E2" w:rsidRPr="0059110C" w:rsidSect="00C6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D5887"/>
    <w:multiLevelType w:val="multilevel"/>
    <w:tmpl w:val="614C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10C"/>
    <w:rsid w:val="0059110C"/>
    <w:rsid w:val="00C6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E2"/>
  </w:style>
  <w:style w:type="paragraph" w:styleId="2">
    <w:name w:val="heading 2"/>
    <w:basedOn w:val="a"/>
    <w:link w:val="20"/>
    <w:uiPriority w:val="9"/>
    <w:qFormat/>
    <w:rsid w:val="00591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1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ds41user</dc:creator>
  <cp:lastModifiedBy>ds41user</cp:lastModifiedBy>
  <cp:revision>1</cp:revision>
  <dcterms:created xsi:type="dcterms:W3CDTF">2022-01-27T13:38:00Z</dcterms:created>
  <dcterms:modified xsi:type="dcterms:W3CDTF">2022-01-27T13:42:00Z</dcterms:modified>
</cp:coreProperties>
</file>