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«Д</w:t>
      </w:r>
      <w:r w:rsidRPr="00BE14C3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етский сад №41 р.п. Петровское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»</w:t>
      </w: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</w:pPr>
    </w:p>
    <w:p w:rsidR="00C423AB" w:rsidRP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</w:pPr>
      <w:r w:rsidRPr="00C423AB"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  <w:t>Подгрупповое логопедическое занятие</w:t>
      </w:r>
    </w:p>
    <w:p w:rsidR="00C423AB" w:rsidRP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подготовительной</w:t>
      </w: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группы</w:t>
      </w:r>
      <w:r w:rsidRPr="00BE14C3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C423AB" w:rsidRDefault="00C423AB" w:rsidP="00C42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по д</w:t>
      </w: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ифференциаци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</w:t>
      </w: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звуков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«</w:t>
      </w: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Ш-С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»</w:t>
      </w: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</w:p>
    <w:p w:rsidR="00C423AB" w:rsidRDefault="00C423AB" w:rsidP="00C423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в словах и словосочетаниях</w:t>
      </w: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C423A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  <w:r w:rsidRPr="00BE14C3"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 xml:space="preserve">на тему: </w:t>
      </w:r>
    </w:p>
    <w:p w:rsidR="00C423AB" w:rsidRP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  <w:r w:rsidRPr="00C423AB"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  <w:t>«</w:t>
      </w:r>
      <w:r w:rsidRPr="00C423AB">
        <w:rPr>
          <w:rFonts w:ascii="Times New Roman" w:eastAsia="Times New Roman" w:hAnsi="Times New Roman" w:cs="Times New Roman"/>
          <w:b/>
          <w:bCs/>
          <w:color w:val="000000"/>
          <w:sz w:val="40"/>
          <w:szCs w:val="30"/>
          <w:lang w:eastAsia="ru-RU"/>
        </w:rPr>
        <w:t>Логопедическая Олимпиада</w:t>
      </w:r>
      <w:r w:rsidRPr="00C423AB"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  <w:t>»</w:t>
      </w:r>
    </w:p>
    <w:p w:rsidR="00C423AB" w:rsidRP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C423AB" w:rsidRPr="00BE14C3" w:rsidRDefault="00C423AB" w:rsidP="00C423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Подготовила: учитель-логопед </w:t>
      </w:r>
      <w:r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>Кузнецова</w:t>
      </w:r>
      <w:r w:rsidRPr="00BE14C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Ю.А.</w:t>
      </w: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i/>
          <w:color w:val="000000"/>
          <w:sz w:val="27"/>
          <w:szCs w:val="27"/>
          <w:lang w:eastAsia="ru-RU"/>
        </w:rPr>
        <w:lastRenderedPageBreak/>
        <w:t>Цель: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</w:t>
      </w: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ифференци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ровать</w:t>
      </w: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звук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</w:t>
      </w: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“Ш” - “С” в словах и словосочетаниях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i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i/>
          <w:color w:val="000000"/>
          <w:sz w:val="27"/>
          <w:szCs w:val="27"/>
          <w:lang w:eastAsia="ru-RU"/>
        </w:rPr>
        <w:t>Задачи: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закреплять акустико-артикуляторные характеристики звуков “Ш” и “С” с опорой на различные виды контроля;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развивать мелкую и общую моторику;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актуализировать словарный запас;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воспитывать активность, инициативность;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учить разгадывать загадки и ребусы;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развивать внимание, зрительную память, логическое мышление;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воспитывать самоконтроль за правильным произношением звуков;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развивать интерес к логопедическим занятиям;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Оборудование: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i/>
          <w:color w:val="000000"/>
          <w:sz w:val="27"/>
          <w:szCs w:val="27"/>
          <w:lang w:eastAsia="ru-RU"/>
        </w:rPr>
        <w:t>1. Предметные картинки: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Сказочные персонажи: Золушка, Красная шапочка, Карабас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Барабас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Белоснежка, Царевна-Лягушка,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Карлсон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Бабка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Ёжка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Снегурочка</w:t>
      </w:r>
      <w:proofErr w:type="gramStart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</w:t>
      </w: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ошка, машина, подушка, лошадь, вишня, груша, парашют, шапка, шкаф, шар; слон, собака, самолёт, санки, стол, сосульки, лиса, лист, сосиски, сапоги</w:t>
      </w:r>
      <w:proofErr w:type="gramEnd"/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i/>
          <w:color w:val="000000"/>
          <w:sz w:val="27"/>
          <w:szCs w:val="27"/>
          <w:lang w:eastAsia="ru-RU"/>
        </w:rPr>
        <w:t>2. Игрушки и предметы: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Волшебный мешочек: карандаш, собака, мышка, лягушка, слон, мишка, ластик, краски.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Компьютер, презентация, слайды с ребусами, музыкальный файл с детской песенкой, медали</w:t>
      </w:r>
    </w:p>
    <w:p w:rsid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C423AB" w:rsidRP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lastRenderedPageBreak/>
        <w:t>Ход: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Вводная часть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Здравствуйте, ребята. Совсем недавно в нашей стране проходили очень важные спортивные соревнования. Как они назывались?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Олимпиада.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А после Олимпиады вы, наверное, слышали, проходила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Паралимпиада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это соревнования для людей с ограниченными возможностями здоровья. В ней участвовали люди, имеющие какие-то серьёзные заболевания (кто-то из них плохо видит или не может самостоятельно ходить). Но они соревновались в различных видах спорта. Команда России заняла на Олимпиаде и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Паралимпиаде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первые места.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А сегодня я предлагаю вам поучаствовать в логопедической олимпиаде. Я назвала её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Логоолимпиада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Вы будете соревноваться между собой, а кто из вас лучше и правильнее буде говорить, выполнять все мои задания, будет самым внимательным и ловким – тот и станет победителем 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нашей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Логоолимпиаде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Посмотрите на гостей, которые присутствуют сегодня в кабинете. Это не просто гости, это ваши болельщики. А я буду давать вам разные задания. За каждое верно выполненное задание вы будете получать жетоны. В итоге мы посчитаем количество жетонов у каждого из вас и определим победителя Логопедической Олимпиады.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Основная часть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нам, как и любым спортсменам перед началом соревнований нужна разминка. Предлагаю вам выполнить упражнения для язычка, так как у нас Олимпиада логопедическая, то мы вспомним некоторые виды спорта зимней Олимпиады в Сочи.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“Фигуристы” (“маляр”)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“Хоккеисты” (“футбол”)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“Трамплин” (“грибок”)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“Прыжки с трамплина” (“качели”)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“Лыжня” (“вкусное варенье”)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Упр. “Лыжная горка” (“сердитая кошка”)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1. “Угадай звук”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-Вы готовы? Предлагаю вам первое задание. Я буду описывать звук, а вам нужно отгадать о каком звуке я говорю и правильно назвать его.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аю характеристику звуку “С”)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Подсказка – “песенка водички”. А теперь подуйте на свои ладошки, убедитесь, что воздух холодный при произнесении звука “С”.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аю характеристику звуку “Ш”)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Подсказка – “ Песенка змеи”. Теперь произнесите звук “Ш” и убедитесь, что воздух идёт тёплый.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Первое задание вы выполнили, звуки “С” и “Ш” будут сопровождать нас при выполнении всех заданий.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2.“Услышь звук в словах”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Я вам сейчас раздам геометрические фигуры и буду произносить разные слова. Если вы услышите в слове звук “С”, то поднимите круг, если в слове есть звук “Ш” - треугольник. Звук может быть в начале, середине или конце слова. Победит тот, кто меньше ошибётся.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Слова: шуба, сапоги, коса, лиса, лапша, посуда, шарф, машина, класс, брошь.</w:t>
      </w:r>
      <w:proofErr w:type="gramEnd"/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3.“По страницам любимых сказок”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Переходим к следующему заданию. Сейчас мы узнаем, кто из вас хорошо знает сказки и сказочных героев. Я вам буду загадывать загадки, а вы – по очереди будете давать ответы.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4. “Самый быстрый”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Следующее задание. Вот у меня на столе картинки. Данил находит картинки со звуком “С”, а Артём – со звуком “Ш”. Эти картинки нужно повесить на прищепки, которые висят на моих верёвочках. Побеждает тот, кто быстрее и правильно повесит все картинки на прищепки. Задание будете выполнять под музыку.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Картинки: кошка, машина, подушка, лошадь, вишня, груша, парашют, шапка, шкаф, шар;</w:t>
      </w:r>
      <w:proofErr w:type="gramEnd"/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слон, собака, самолёт, санки, стол, сосульки, лиса, лист, сосиски, сапоги.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5. “Зашифрованные слова”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посмотрите на слайды. Сейчас нужно будет отгадать зашифрованные слова. Вы должны это сделать по первым звукам слов-названий картинок.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Пылесос, енот, слон, очки, клубника (отгадка - песок)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Ключи, осьминог, шоколад, книга, арбуз (отгадка – кошка)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Молодцы, ребята, расшифровали слова. А умеете вы разгадывать ребусы?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Это будет ваше следующее задание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редлагаю слайды с ребусами)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Оладушки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косы)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6.“Доскажи словечко”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при выполнении следующего задания я буду вам говорить слова, но недоговаривать окончания слов. Кто произнесёт слово правильно – получает фишку.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Анана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каранда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малы…,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какту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автобу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камы</w:t>
      </w:r>
      <w:proofErr w:type="spellEnd"/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…,</w:t>
      </w:r>
      <w:proofErr w:type="spellStart"/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глобу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ду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пё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…, 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ква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…,</w:t>
      </w:r>
      <w:proofErr w:type="spell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гара</w:t>
      </w:r>
      <w:proofErr w:type="spell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…, га…, шала…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7.“Самый внимательный”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– А теперь я хочу узнать, кто из вас самый внимательный. На столе я положу различные предметы, затем буду прятать один предмет в волшебный мешочек, а вы должны догадаться, чего не стало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</w:t>
      </w:r>
      <w:proofErr w:type="gramStart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</w:t>
      </w:r>
      <w:proofErr w:type="gramEnd"/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редметы: карандаш, собака, мышка, лягушка, слон, мишка, ластик, краски)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Достаю из волшебного мешочка предметы и игрушки, а ребята называют их. Затем прячу по одному предмету в мешочек, кто из ребят догадается первым, какого предмета не хватает – получает жетон.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на какие две группы можно поделить все эти предметы? (игрушки и школьные принадлежности)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Назовите, какие предметы мы относим к игрушкам, а какие – к школьным принадлежностям? (ответы детей)</w:t>
      </w:r>
    </w:p>
    <w:p w:rsidR="00C423AB" w:rsidRP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А теперь поделите эти предметы по другому признаку – по наличию в их названиях звука “Ш” или “С” (ответы детей).</w:t>
      </w:r>
    </w:p>
    <w:p w:rsidR="00C423AB" w:rsidRPr="00C423AB" w:rsidRDefault="00C423AB" w:rsidP="00C423A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Заключительная часть</w:t>
      </w:r>
    </w:p>
    <w:p w:rsidR="00C423AB" w:rsidRDefault="00C423AB" w:rsidP="00C423A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Ребята, вы сегодня очень старались, давайте посчитаем, сколько жетонов у вас получилось, у кого из вас больше жетонов (подсчёт жетонов, подведение итогов).</w:t>
      </w:r>
    </w:p>
    <w:p w:rsidR="00647907" w:rsidRDefault="00C423AB" w:rsidP="00C423AB">
      <w:pPr>
        <w:spacing w:before="100" w:beforeAutospacing="1" w:after="100" w:afterAutospacing="1" w:line="240" w:lineRule="auto"/>
      </w:pPr>
      <w:r w:rsidRPr="00C42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Я хочу наградить вас, как настоящих спортсменов Олимпиады медалями на память о ваших соревнованиях, а болельщиков – поблагодарить за то, что они внимательно наблюдали и болели за вас.</w:t>
      </w:r>
    </w:p>
    <w:sectPr w:rsidR="00647907" w:rsidSect="0064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AB"/>
    <w:rsid w:val="00647907"/>
    <w:rsid w:val="00C4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7"/>
  </w:style>
  <w:style w:type="paragraph" w:styleId="2">
    <w:name w:val="heading 2"/>
    <w:basedOn w:val="a"/>
    <w:link w:val="20"/>
    <w:uiPriority w:val="9"/>
    <w:qFormat/>
    <w:rsid w:val="00C4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2022-01-27T14:08:00Z</dcterms:created>
  <dcterms:modified xsi:type="dcterms:W3CDTF">2022-01-27T14:15:00Z</dcterms:modified>
</cp:coreProperties>
</file>