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591" w:rsidRPr="00D145F5" w:rsidRDefault="00D86441" w:rsidP="00D8644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145F5">
        <w:rPr>
          <w:rFonts w:ascii="Times New Roman" w:hAnsi="Times New Roman" w:cs="Times New Roman"/>
          <w:b/>
          <w:sz w:val="28"/>
          <w:szCs w:val="24"/>
        </w:rPr>
        <w:t>Данные</w:t>
      </w:r>
      <w:r w:rsidR="00E10BCD" w:rsidRPr="00D145F5">
        <w:rPr>
          <w:rFonts w:ascii="Times New Roman" w:hAnsi="Times New Roman" w:cs="Times New Roman"/>
          <w:b/>
          <w:sz w:val="28"/>
          <w:szCs w:val="24"/>
        </w:rPr>
        <w:t xml:space="preserve"> о </w:t>
      </w:r>
      <w:r w:rsidR="00481251" w:rsidRPr="00D145F5">
        <w:rPr>
          <w:rFonts w:ascii="Times New Roman" w:hAnsi="Times New Roman" w:cs="Times New Roman"/>
          <w:b/>
          <w:sz w:val="28"/>
          <w:szCs w:val="24"/>
        </w:rPr>
        <w:t xml:space="preserve">КПК </w:t>
      </w:r>
      <w:r w:rsidR="00E10BCD" w:rsidRPr="00D145F5">
        <w:rPr>
          <w:rFonts w:ascii="Times New Roman" w:hAnsi="Times New Roman" w:cs="Times New Roman"/>
          <w:b/>
          <w:sz w:val="28"/>
          <w:szCs w:val="24"/>
        </w:rPr>
        <w:t>педагог</w:t>
      </w:r>
      <w:r w:rsidR="00481251" w:rsidRPr="00D145F5">
        <w:rPr>
          <w:rFonts w:ascii="Times New Roman" w:hAnsi="Times New Roman" w:cs="Times New Roman"/>
          <w:b/>
          <w:sz w:val="28"/>
          <w:szCs w:val="24"/>
        </w:rPr>
        <w:t>ов</w:t>
      </w:r>
      <w:r w:rsidR="00E10BCD" w:rsidRPr="00D145F5">
        <w:rPr>
          <w:rFonts w:ascii="Times New Roman" w:hAnsi="Times New Roman" w:cs="Times New Roman"/>
          <w:b/>
          <w:sz w:val="28"/>
          <w:szCs w:val="24"/>
        </w:rPr>
        <w:t xml:space="preserve"> 202</w:t>
      </w:r>
      <w:r w:rsidR="00481251" w:rsidRPr="00D145F5">
        <w:rPr>
          <w:rFonts w:ascii="Times New Roman" w:hAnsi="Times New Roman" w:cs="Times New Roman"/>
          <w:b/>
          <w:sz w:val="28"/>
          <w:szCs w:val="24"/>
        </w:rPr>
        <w:t>0</w:t>
      </w:r>
      <w:r w:rsidR="00E10BCD" w:rsidRPr="00D145F5">
        <w:rPr>
          <w:rFonts w:ascii="Times New Roman" w:hAnsi="Times New Roman" w:cs="Times New Roman"/>
          <w:b/>
          <w:sz w:val="28"/>
          <w:szCs w:val="24"/>
        </w:rPr>
        <w:t>-2022</w:t>
      </w:r>
      <w:r w:rsidR="00481251" w:rsidRPr="00D145F5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D145F5">
        <w:rPr>
          <w:rFonts w:ascii="Times New Roman" w:hAnsi="Times New Roman" w:cs="Times New Roman"/>
          <w:b/>
          <w:sz w:val="28"/>
          <w:szCs w:val="24"/>
        </w:rPr>
        <w:t>уч</w:t>
      </w:r>
      <w:proofErr w:type="spellEnd"/>
      <w:r w:rsidRPr="00D145F5">
        <w:rPr>
          <w:rFonts w:ascii="Times New Roman" w:hAnsi="Times New Roman" w:cs="Times New Roman"/>
          <w:b/>
          <w:sz w:val="28"/>
          <w:szCs w:val="24"/>
        </w:rPr>
        <w:t>.</w:t>
      </w:r>
      <w:r w:rsidR="00E63359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proofErr w:type="gramStart"/>
      <w:r w:rsidRPr="00D145F5">
        <w:rPr>
          <w:rFonts w:ascii="Times New Roman" w:hAnsi="Times New Roman" w:cs="Times New Roman"/>
          <w:b/>
          <w:sz w:val="28"/>
          <w:szCs w:val="24"/>
        </w:rPr>
        <w:t>гг</w:t>
      </w:r>
      <w:proofErr w:type="spellEnd"/>
      <w:proofErr w:type="gramEnd"/>
    </w:p>
    <w:tbl>
      <w:tblPr>
        <w:tblStyle w:val="a3"/>
        <w:tblW w:w="14850" w:type="dxa"/>
        <w:tblLayout w:type="fixed"/>
        <w:tblLook w:val="04A0"/>
      </w:tblPr>
      <w:tblGrid>
        <w:gridCol w:w="675"/>
        <w:gridCol w:w="4536"/>
        <w:gridCol w:w="9639"/>
      </w:tblGrid>
      <w:tr w:rsidR="00D145F5" w:rsidRPr="000243DA" w:rsidTr="00E63359">
        <w:tc>
          <w:tcPr>
            <w:tcW w:w="675" w:type="dxa"/>
          </w:tcPr>
          <w:p w:rsidR="00D145F5" w:rsidRPr="000243DA" w:rsidRDefault="00D145F5" w:rsidP="00D86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43D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243D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243D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D145F5" w:rsidRPr="000243DA" w:rsidRDefault="00D145F5" w:rsidP="00D86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DA">
              <w:rPr>
                <w:rFonts w:ascii="Times New Roman" w:hAnsi="Times New Roman" w:cs="Times New Roman"/>
                <w:b/>
                <w:sz w:val="24"/>
                <w:szCs w:val="24"/>
              </w:rPr>
              <w:t>ФИО, год рождения</w:t>
            </w:r>
            <w:r w:rsidR="00E63359">
              <w:rPr>
                <w:rFonts w:ascii="Times New Roman" w:hAnsi="Times New Roman" w:cs="Times New Roman"/>
                <w:b/>
                <w:sz w:val="24"/>
                <w:szCs w:val="24"/>
              </w:rPr>
              <w:t>, должность</w:t>
            </w:r>
          </w:p>
        </w:tc>
        <w:tc>
          <w:tcPr>
            <w:tcW w:w="9639" w:type="dxa"/>
          </w:tcPr>
          <w:p w:rsidR="00D145F5" w:rsidRPr="000243DA" w:rsidRDefault="00D145F5" w:rsidP="00D86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КПК </w:t>
            </w:r>
            <w:proofErr w:type="gramStart"/>
            <w:r w:rsidRPr="000243DA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024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последние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года</w:t>
            </w:r>
          </w:p>
        </w:tc>
      </w:tr>
      <w:tr w:rsidR="00D145F5" w:rsidRPr="000243DA" w:rsidTr="00E63359">
        <w:tc>
          <w:tcPr>
            <w:tcW w:w="675" w:type="dxa"/>
          </w:tcPr>
          <w:p w:rsidR="00D145F5" w:rsidRPr="000243DA" w:rsidRDefault="00D145F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145F5" w:rsidRPr="004F79E7" w:rsidRDefault="00D145F5" w:rsidP="00D86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b/>
                <w:sz w:val="24"/>
                <w:szCs w:val="24"/>
              </w:rPr>
              <w:t>Боброва Анна Николаевна</w:t>
            </w:r>
          </w:p>
          <w:p w:rsidR="00D145F5" w:rsidRDefault="00D145F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DA">
              <w:rPr>
                <w:rFonts w:ascii="Times New Roman" w:hAnsi="Times New Roman" w:cs="Times New Roman"/>
                <w:sz w:val="24"/>
                <w:szCs w:val="24"/>
              </w:rPr>
              <w:t>21.10.1980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г.р.,</w:t>
            </w:r>
          </w:p>
          <w:p w:rsidR="00D145F5" w:rsidRPr="000243DA" w:rsidRDefault="00D145F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639" w:type="dxa"/>
          </w:tcPr>
          <w:p w:rsidR="00D145F5" w:rsidRDefault="00D145F5" w:rsidP="009A7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5F5" w:rsidRPr="00D145F5" w:rsidRDefault="00D145F5" w:rsidP="007947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F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Дистанционные курсы 2020г.</w:t>
            </w:r>
            <w:r w:rsidRPr="00D14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«Центр инновационного образования и воспитания» </w:t>
            </w:r>
            <w:proofErr w:type="gramStart"/>
            <w:r w:rsidRPr="00D14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14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Саратов</w:t>
            </w:r>
          </w:p>
          <w:p w:rsidR="00D145F5" w:rsidRPr="00D145F5" w:rsidRDefault="00D145F5" w:rsidP="007947B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45F5">
              <w:rPr>
                <w:rFonts w:ascii="Times New Roman" w:hAnsi="Times New Roman" w:cs="Times New Roman"/>
                <w:sz w:val="24"/>
                <w:szCs w:val="24"/>
              </w:rPr>
              <w:t>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организации»- 02.04.2020г -24час;</w:t>
            </w:r>
          </w:p>
          <w:p w:rsidR="00D145F5" w:rsidRPr="00D145F5" w:rsidRDefault="00D145F5" w:rsidP="007947B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45F5"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детей»- 02.04.2020- 22час;</w:t>
            </w:r>
          </w:p>
          <w:p w:rsidR="00D145F5" w:rsidRPr="00D145F5" w:rsidRDefault="00D145F5" w:rsidP="007947B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45F5">
              <w:rPr>
                <w:rFonts w:ascii="Times New Roman" w:hAnsi="Times New Roman" w:cs="Times New Roman"/>
                <w:sz w:val="24"/>
                <w:szCs w:val="24"/>
              </w:rPr>
              <w:t>«Организация защиты детей от видов информации, распространяемой посредством сети «Интернет», причиняющей вред здоровью или развитию детей, а также не соответствующей задачам образования, в образовательных организациях»- 02.04.2020- 16час.</w:t>
            </w:r>
          </w:p>
          <w:p w:rsidR="00D145F5" w:rsidRPr="00D145F5" w:rsidRDefault="00D145F5" w:rsidP="007947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45F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АНО «Санкт- Петербургский центр дополнительного профессионального образования» Всероссийский образовательный проект RAZVITUM</w:t>
            </w:r>
          </w:p>
          <w:p w:rsidR="00D145F5" w:rsidRPr="00D145F5" w:rsidRDefault="00D145F5" w:rsidP="007947B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45F5">
              <w:rPr>
                <w:rFonts w:ascii="Times New Roman" w:hAnsi="Times New Roman" w:cs="Times New Roman"/>
                <w:sz w:val="24"/>
                <w:szCs w:val="24"/>
              </w:rPr>
              <w:t xml:space="preserve">«Есть контакт! Работа педагога с современными родителями как обязательное требование </w:t>
            </w:r>
            <w:proofErr w:type="spellStart"/>
            <w:r w:rsidRPr="00D145F5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D145F5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«Педагог»- 06.04.2020- 16час.</w:t>
            </w:r>
          </w:p>
          <w:p w:rsidR="00D145F5" w:rsidRPr="00D145F5" w:rsidRDefault="00D145F5" w:rsidP="007947B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145F5">
              <w:rPr>
                <w:rFonts w:ascii="Times New Roman" w:hAnsi="Times New Roman" w:cs="Times New Roman"/>
                <w:sz w:val="24"/>
                <w:szCs w:val="24"/>
              </w:rPr>
              <w:t>ВСЕГО: 78 часов Д</w:t>
            </w:r>
            <w:proofErr w:type="gramStart"/>
            <w:r w:rsidRPr="00D145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45F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D145F5">
              <w:rPr>
                <w:rFonts w:ascii="Times New Roman" w:hAnsi="Times New Roman" w:cs="Times New Roman"/>
                <w:sz w:val="18"/>
                <w:szCs w:val="18"/>
              </w:rPr>
              <w:t xml:space="preserve"> дистанционных курсов)</w:t>
            </w:r>
          </w:p>
          <w:p w:rsidR="00D145F5" w:rsidRPr="00D145F5" w:rsidRDefault="00D145F5" w:rsidP="00FC4C0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45F5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 w:rsidRPr="00D145F5">
              <w:rPr>
                <w:rFonts w:ascii="Times New Roman" w:hAnsi="Times New Roman" w:cs="Times New Roman"/>
                <w:sz w:val="24"/>
                <w:szCs w:val="24"/>
              </w:rPr>
              <w:t>короновируса</w:t>
            </w:r>
            <w:proofErr w:type="spellEnd"/>
            <w:r w:rsidRPr="00D145F5">
              <w:rPr>
                <w:rFonts w:ascii="Times New Roman" w:hAnsi="Times New Roman" w:cs="Times New Roman"/>
                <w:sz w:val="24"/>
                <w:szCs w:val="24"/>
              </w:rPr>
              <w:t>, гриппа т других острых респираторных вирусных инфекций в ОО» 05.08.2020- 16час.</w:t>
            </w:r>
          </w:p>
          <w:p w:rsidR="00D145F5" w:rsidRPr="00D145F5" w:rsidRDefault="00D145F5" w:rsidP="00FC4C0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45F5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образование» 08.09.2020-30.09.2020 56 часов</w:t>
            </w:r>
          </w:p>
          <w:p w:rsidR="00D145F5" w:rsidRPr="00D145F5" w:rsidRDefault="00D145F5" w:rsidP="00BD00D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45F5">
              <w:rPr>
                <w:rFonts w:ascii="Times New Roman" w:hAnsi="Times New Roman" w:cs="Times New Roman"/>
                <w:sz w:val="24"/>
                <w:szCs w:val="24"/>
              </w:rPr>
              <w:t>«ФГОС ДО: условия организации познавательно-исследовательской деятельности детей старшего дошкольного возраста» 56 ч</w:t>
            </w:r>
            <w:proofErr w:type="gramStart"/>
            <w:r w:rsidRPr="00D145F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145F5">
              <w:rPr>
                <w:rFonts w:ascii="Times New Roman" w:hAnsi="Times New Roman" w:cs="Times New Roman"/>
                <w:sz w:val="24"/>
                <w:szCs w:val="24"/>
              </w:rPr>
              <w:t xml:space="preserve"> срок </w:t>
            </w:r>
            <w:proofErr w:type="spellStart"/>
            <w:r w:rsidRPr="00D145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D145F5">
              <w:rPr>
                <w:rFonts w:ascii="Times New Roman" w:hAnsi="Times New Roman" w:cs="Times New Roman"/>
                <w:sz w:val="24"/>
                <w:szCs w:val="24"/>
              </w:rPr>
              <w:t xml:space="preserve"> 20.09.2021 по 01.10.2021</w:t>
            </w:r>
          </w:p>
          <w:p w:rsidR="00D145F5" w:rsidRPr="00BD00DC" w:rsidRDefault="00D145F5" w:rsidP="002401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5F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ИТОГО: 206часов</w:t>
            </w:r>
          </w:p>
        </w:tc>
      </w:tr>
      <w:tr w:rsidR="00D145F5" w:rsidRPr="000243DA" w:rsidTr="00E63359">
        <w:tc>
          <w:tcPr>
            <w:tcW w:w="675" w:type="dxa"/>
          </w:tcPr>
          <w:p w:rsidR="00D145F5" w:rsidRPr="000243DA" w:rsidRDefault="00D145F5" w:rsidP="00D86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D145F5" w:rsidRPr="004F79E7" w:rsidRDefault="00D145F5" w:rsidP="00D86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b/>
                <w:sz w:val="24"/>
                <w:szCs w:val="24"/>
              </w:rPr>
              <w:t>Березина Ольга Викторовна</w:t>
            </w:r>
          </w:p>
          <w:p w:rsidR="00D145F5" w:rsidRDefault="00D145F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DA">
              <w:rPr>
                <w:rFonts w:ascii="Times New Roman" w:hAnsi="Times New Roman" w:cs="Times New Roman"/>
                <w:sz w:val="24"/>
                <w:szCs w:val="24"/>
              </w:rPr>
              <w:t>04.10.1983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г.р.,</w:t>
            </w:r>
          </w:p>
          <w:p w:rsidR="00D145F5" w:rsidRPr="000243DA" w:rsidRDefault="00D145F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639" w:type="dxa"/>
          </w:tcPr>
          <w:p w:rsidR="00D145F5" w:rsidRPr="00D145F5" w:rsidRDefault="00D145F5" w:rsidP="007947B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145F5"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eastAsia="ru-RU"/>
              </w:rPr>
              <w:t>Дистанционные курсы 2020г.</w:t>
            </w:r>
            <w:r w:rsidRPr="00D145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ООО «Центр инновационного образования и воспитания» </w:t>
            </w:r>
            <w:proofErr w:type="gramStart"/>
            <w:r w:rsidRPr="00D145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End"/>
            <w:r w:rsidRPr="00D145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Саратов</w:t>
            </w:r>
          </w:p>
          <w:p w:rsidR="00D145F5" w:rsidRPr="00D145F5" w:rsidRDefault="00D145F5" w:rsidP="007947B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D145F5">
              <w:rPr>
                <w:rFonts w:ascii="Times New Roman" w:hAnsi="Times New Roman" w:cs="Times New Roman"/>
                <w:sz w:val="24"/>
                <w:szCs w:val="28"/>
              </w:rPr>
              <w:t>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организации»- 02.04.2020г -24час;</w:t>
            </w:r>
          </w:p>
          <w:p w:rsidR="00D145F5" w:rsidRPr="00D145F5" w:rsidRDefault="00D145F5" w:rsidP="007947B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D145F5">
              <w:rPr>
                <w:rFonts w:ascii="Times New Roman" w:hAnsi="Times New Roman" w:cs="Times New Roman"/>
                <w:sz w:val="24"/>
                <w:szCs w:val="28"/>
              </w:rPr>
              <w:t>«Основы обеспечения информационной безопасности детей»- 02.04.2020- 22час;</w:t>
            </w:r>
          </w:p>
          <w:p w:rsidR="00D145F5" w:rsidRPr="00D145F5" w:rsidRDefault="00D145F5" w:rsidP="007947B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D145F5">
              <w:rPr>
                <w:rFonts w:ascii="Times New Roman" w:hAnsi="Times New Roman" w:cs="Times New Roman"/>
                <w:sz w:val="24"/>
                <w:szCs w:val="28"/>
              </w:rPr>
              <w:t xml:space="preserve">«Организация защиты детей от видов информации, распространяемой посредством </w:t>
            </w:r>
            <w:r w:rsidRPr="00D145F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сети «Интернет», причиняющей вред здоровью или развитию детей, а также не соответствующей задачам образования, в образовательных организациях»- 02.04.2020- 16час.</w:t>
            </w:r>
          </w:p>
          <w:p w:rsidR="00D145F5" w:rsidRPr="00D145F5" w:rsidRDefault="00D145F5" w:rsidP="007947B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145F5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АНО «Санкт- Петербургский центр дополнительного профессионального образования» Всероссийский образовательный проект RAZVITUM</w:t>
            </w:r>
          </w:p>
          <w:p w:rsidR="00D145F5" w:rsidRPr="00D145F5" w:rsidRDefault="00D145F5" w:rsidP="007947B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D145F5">
              <w:rPr>
                <w:rFonts w:ascii="Times New Roman" w:hAnsi="Times New Roman" w:cs="Times New Roman"/>
                <w:sz w:val="24"/>
                <w:szCs w:val="28"/>
              </w:rPr>
              <w:t xml:space="preserve">«Есть контакт! Работа педагога с современными родителями как обязательное требование </w:t>
            </w:r>
            <w:proofErr w:type="spellStart"/>
            <w:r w:rsidRPr="00D145F5">
              <w:rPr>
                <w:rFonts w:ascii="Times New Roman" w:hAnsi="Times New Roman" w:cs="Times New Roman"/>
                <w:sz w:val="24"/>
                <w:szCs w:val="28"/>
              </w:rPr>
              <w:t>Профстандарта</w:t>
            </w:r>
            <w:proofErr w:type="spellEnd"/>
            <w:r w:rsidRPr="00D145F5">
              <w:rPr>
                <w:rFonts w:ascii="Times New Roman" w:hAnsi="Times New Roman" w:cs="Times New Roman"/>
                <w:sz w:val="24"/>
                <w:szCs w:val="28"/>
              </w:rPr>
              <w:t xml:space="preserve"> «Педагог»- 06.04.2020- 16час.</w:t>
            </w:r>
          </w:p>
          <w:p w:rsidR="00D145F5" w:rsidRPr="00D145F5" w:rsidRDefault="00D145F5" w:rsidP="007947B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D145F5">
              <w:rPr>
                <w:rFonts w:ascii="Times New Roman" w:hAnsi="Times New Roman" w:cs="Times New Roman"/>
                <w:sz w:val="24"/>
                <w:szCs w:val="28"/>
              </w:rPr>
              <w:t>«Профессиональные стандарты в эпоху цифровых технологий! Модуль</w:t>
            </w:r>
            <w:proofErr w:type="gramStart"/>
            <w:r w:rsidRPr="00D145F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proofErr w:type="gramEnd"/>
            <w:r w:rsidRPr="00D145F5">
              <w:rPr>
                <w:rFonts w:ascii="Times New Roman" w:hAnsi="Times New Roman" w:cs="Times New Roman"/>
                <w:sz w:val="24"/>
                <w:szCs w:val="28"/>
              </w:rPr>
              <w:t>: Имидж- путь к успеху.</w:t>
            </w:r>
          </w:p>
          <w:p w:rsidR="00D145F5" w:rsidRPr="00D145F5" w:rsidRDefault="00D145F5" w:rsidP="007947B3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8"/>
              </w:rPr>
            </w:pPr>
            <w:r w:rsidRPr="00D145F5">
              <w:rPr>
                <w:rFonts w:ascii="Times New Roman" w:hAnsi="Times New Roman" w:cs="Times New Roman"/>
                <w:sz w:val="24"/>
                <w:szCs w:val="28"/>
              </w:rPr>
              <w:t>Модуль</w:t>
            </w:r>
            <w:proofErr w:type="gramStart"/>
            <w:r w:rsidRPr="00D145F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  <w:r w:rsidRPr="00D145F5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proofErr w:type="spellStart"/>
            <w:r w:rsidRPr="00D145F5">
              <w:rPr>
                <w:rFonts w:ascii="Times New Roman" w:hAnsi="Times New Roman" w:cs="Times New Roman"/>
                <w:sz w:val="24"/>
                <w:szCs w:val="28"/>
              </w:rPr>
              <w:t>Самопродвижение</w:t>
            </w:r>
            <w:proofErr w:type="spellEnd"/>
            <w:r w:rsidRPr="00D145F5">
              <w:rPr>
                <w:rFonts w:ascii="Times New Roman" w:hAnsi="Times New Roman" w:cs="Times New Roman"/>
                <w:sz w:val="24"/>
                <w:szCs w:val="28"/>
              </w:rPr>
              <w:t xml:space="preserve"> в профессиональной среде.- 08.04.2020-2час</w:t>
            </w:r>
          </w:p>
          <w:p w:rsidR="00D145F5" w:rsidRPr="00D145F5" w:rsidRDefault="00D145F5" w:rsidP="007947B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145F5">
              <w:rPr>
                <w:rFonts w:ascii="Times New Roman" w:hAnsi="Times New Roman" w:cs="Times New Roman"/>
                <w:sz w:val="24"/>
                <w:szCs w:val="28"/>
              </w:rPr>
              <w:t>ВСЕГО: 80 часов Д</w:t>
            </w:r>
            <w:proofErr w:type="gramStart"/>
            <w:r w:rsidRPr="00D145F5">
              <w:rPr>
                <w:rFonts w:ascii="Times New Roman" w:hAnsi="Times New Roman" w:cs="Times New Roman"/>
                <w:sz w:val="24"/>
                <w:szCs w:val="28"/>
              </w:rPr>
              <w:t>К(</w:t>
            </w:r>
            <w:proofErr w:type="gramEnd"/>
            <w:r w:rsidRPr="00D145F5">
              <w:rPr>
                <w:rFonts w:ascii="Times New Roman" w:hAnsi="Times New Roman" w:cs="Times New Roman"/>
                <w:sz w:val="24"/>
                <w:szCs w:val="28"/>
              </w:rPr>
              <w:t xml:space="preserve"> дистанционных курсов)</w:t>
            </w:r>
          </w:p>
          <w:p w:rsidR="00D145F5" w:rsidRPr="00D145F5" w:rsidRDefault="00E63359" w:rsidP="00FC4C0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кора</w:t>
            </w:r>
            <w:r w:rsidR="00D145F5" w:rsidRPr="00D145F5">
              <w:rPr>
                <w:rFonts w:ascii="Times New Roman" w:hAnsi="Times New Roman" w:cs="Times New Roman"/>
                <w:sz w:val="24"/>
                <w:szCs w:val="28"/>
              </w:rPr>
              <w:t>новируса</w:t>
            </w:r>
            <w:proofErr w:type="spellEnd"/>
            <w:r w:rsidR="00D145F5" w:rsidRPr="00D145F5">
              <w:rPr>
                <w:rFonts w:ascii="Times New Roman" w:hAnsi="Times New Roman" w:cs="Times New Roman"/>
                <w:sz w:val="24"/>
                <w:szCs w:val="28"/>
              </w:rPr>
              <w:t>, гриппа т других острых респираторных вирусных инфекций в ОО» 05.08.2020- 16час.</w:t>
            </w:r>
          </w:p>
          <w:p w:rsidR="00D145F5" w:rsidRPr="00E63359" w:rsidRDefault="00D145F5" w:rsidP="00307F4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3359">
              <w:rPr>
                <w:rFonts w:ascii="Times New Roman" w:hAnsi="Times New Roman" w:cs="Times New Roman"/>
                <w:sz w:val="24"/>
                <w:szCs w:val="28"/>
              </w:rPr>
              <w:t xml:space="preserve">Дистанционные курсы «Реабилитация и </w:t>
            </w:r>
            <w:proofErr w:type="spellStart"/>
            <w:r w:rsidRPr="00E63359">
              <w:rPr>
                <w:rFonts w:ascii="Times New Roman" w:hAnsi="Times New Roman" w:cs="Times New Roman"/>
                <w:sz w:val="24"/>
                <w:szCs w:val="28"/>
              </w:rPr>
              <w:t>абилитация</w:t>
            </w:r>
            <w:proofErr w:type="spellEnd"/>
            <w:r w:rsidRPr="00E63359">
              <w:rPr>
                <w:rFonts w:ascii="Times New Roman" w:hAnsi="Times New Roman" w:cs="Times New Roman"/>
                <w:sz w:val="24"/>
                <w:szCs w:val="28"/>
              </w:rPr>
              <w:t xml:space="preserve"> обучающихся с ОВЗ и инвалидностью»</w:t>
            </w:r>
            <w:r w:rsidR="00E63359" w:rsidRPr="00E6335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633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56 ч. </w:t>
            </w:r>
            <w:r w:rsidRPr="00E63359">
              <w:rPr>
                <w:rFonts w:ascii="Times New Roman" w:hAnsi="Times New Roman" w:cs="Times New Roman"/>
                <w:sz w:val="24"/>
                <w:szCs w:val="24"/>
              </w:rPr>
              <w:t>в срок c 08.11.2021 по 20.12.2021</w:t>
            </w:r>
          </w:p>
          <w:p w:rsidR="00D145F5" w:rsidRPr="00307F45" w:rsidRDefault="00D145F5" w:rsidP="00307F4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145F5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Pr="00D145F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156 часов</w:t>
            </w:r>
          </w:p>
        </w:tc>
      </w:tr>
      <w:tr w:rsidR="00D145F5" w:rsidRPr="000243DA" w:rsidTr="00E63359">
        <w:tc>
          <w:tcPr>
            <w:tcW w:w="675" w:type="dxa"/>
          </w:tcPr>
          <w:p w:rsidR="00D145F5" w:rsidRPr="000243DA" w:rsidRDefault="00D145F5" w:rsidP="00D86441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36" w:type="dxa"/>
          </w:tcPr>
          <w:p w:rsidR="00D145F5" w:rsidRPr="004F79E7" w:rsidRDefault="00D145F5" w:rsidP="00D86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b/>
                <w:sz w:val="24"/>
                <w:szCs w:val="24"/>
              </w:rPr>
              <w:t>Гусева Елена Георгиевна</w:t>
            </w:r>
          </w:p>
          <w:p w:rsidR="00D145F5" w:rsidRPr="004F79E7" w:rsidRDefault="00D145F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15.06.1963</w:t>
            </w:r>
            <w:r w:rsidR="004F79E7">
              <w:rPr>
                <w:rFonts w:ascii="Times New Roman" w:hAnsi="Times New Roman" w:cs="Times New Roman"/>
                <w:sz w:val="24"/>
                <w:szCs w:val="24"/>
              </w:rPr>
              <w:t xml:space="preserve"> г.р.,</w:t>
            </w:r>
          </w:p>
          <w:p w:rsidR="00D145F5" w:rsidRPr="000243DA" w:rsidRDefault="00D145F5" w:rsidP="00D86441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9639" w:type="dxa"/>
          </w:tcPr>
          <w:p w:rsidR="00D145F5" w:rsidRPr="004F79E7" w:rsidRDefault="00D145F5" w:rsidP="007947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9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Дистанционные курсы 2020г.</w:t>
            </w:r>
            <w:r w:rsidRPr="004F7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«Центр инновационного образования и воспитания» </w:t>
            </w:r>
            <w:proofErr w:type="gramStart"/>
            <w:r w:rsidRPr="004F7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F7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Саратов</w:t>
            </w:r>
          </w:p>
          <w:p w:rsidR="00D145F5" w:rsidRPr="004F79E7" w:rsidRDefault="00D145F5" w:rsidP="007947B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организации»- 02.04.2020г -24час;</w:t>
            </w:r>
          </w:p>
          <w:p w:rsidR="00D145F5" w:rsidRPr="004F79E7" w:rsidRDefault="00D145F5" w:rsidP="007947B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детей»- 02.04.2020- 22час;</w:t>
            </w:r>
          </w:p>
          <w:p w:rsidR="00D145F5" w:rsidRPr="004F79E7" w:rsidRDefault="00D145F5" w:rsidP="007947B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«Организация защиты детей от видов информации, распространяемой посредством сети «Интернет», причиняющей вред здоровью или развитию детей, а также не соответствующей задачам образования, в образовательных организациях»- 02.04.2020- 16час.</w:t>
            </w:r>
          </w:p>
          <w:p w:rsidR="00D145F5" w:rsidRPr="004F79E7" w:rsidRDefault="00D145F5" w:rsidP="007947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АНО «Санкт- Петербургский центр дополнительного профессионального образования» Всероссийский образовательный проект RAZVITUM</w:t>
            </w:r>
          </w:p>
          <w:p w:rsidR="00D145F5" w:rsidRPr="004F79E7" w:rsidRDefault="00D145F5" w:rsidP="007947B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 xml:space="preserve">«Есть контакт! Работа педагога с современными родителями как обязательное требование </w:t>
            </w:r>
            <w:proofErr w:type="spellStart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«Педагог»- 06.04.2020- 16час.</w:t>
            </w:r>
          </w:p>
          <w:p w:rsidR="00D145F5" w:rsidRPr="004F79E7" w:rsidRDefault="00D145F5" w:rsidP="007947B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«Профессиональные стандарты в эпоху цифровых технологий! Модуль</w:t>
            </w:r>
            <w:proofErr w:type="gramStart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: Имидж- путь к успеху.</w:t>
            </w:r>
          </w:p>
          <w:p w:rsidR="00D145F5" w:rsidRPr="004F79E7" w:rsidRDefault="00D145F5" w:rsidP="007947B3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gramStart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Самопродвижение</w:t>
            </w:r>
            <w:proofErr w:type="spellEnd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профессиональной среде.- 08.04.2020-2час</w:t>
            </w:r>
          </w:p>
          <w:p w:rsidR="00D145F5" w:rsidRPr="004F79E7" w:rsidRDefault="00D145F5" w:rsidP="007947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 80 часов Д</w:t>
            </w:r>
            <w:proofErr w:type="gramStart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F79E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4F79E7">
              <w:rPr>
                <w:rFonts w:ascii="Times New Roman" w:hAnsi="Times New Roman" w:cs="Times New Roman"/>
                <w:sz w:val="18"/>
                <w:szCs w:val="18"/>
              </w:rPr>
              <w:t xml:space="preserve"> дистанционных курсов)</w:t>
            </w:r>
          </w:p>
          <w:p w:rsidR="00D145F5" w:rsidRPr="004F79E7" w:rsidRDefault="00D145F5" w:rsidP="00FC4C0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короновируса</w:t>
            </w:r>
            <w:proofErr w:type="spellEnd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, гриппа т других острых респираторных вирусных инфекций в ОО» 05.08.2020- 16час.</w:t>
            </w:r>
          </w:p>
          <w:p w:rsidR="00D145F5" w:rsidRPr="004F79E7" w:rsidRDefault="00D145F5" w:rsidP="00EA781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образование» 08.09.2020-30.09.2020 56 часов</w:t>
            </w:r>
          </w:p>
          <w:p w:rsidR="00D145F5" w:rsidRPr="002401D3" w:rsidRDefault="00D145F5" w:rsidP="002401D3">
            <w:pPr>
              <w:ind w:left="36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Pr="004F79E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152 часа</w:t>
            </w:r>
          </w:p>
        </w:tc>
      </w:tr>
      <w:tr w:rsidR="00D145F5" w:rsidRPr="000243DA" w:rsidTr="00E63359">
        <w:tc>
          <w:tcPr>
            <w:tcW w:w="675" w:type="dxa"/>
          </w:tcPr>
          <w:p w:rsidR="00D145F5" w:rsidRPr="000243DA" w:rsidRDefault="00D145F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36" w:type="dxa"/>
          </w:tcPr>
          <w:p w:rsidR="00D145F5" w:rsidRPr="004F79E7" w:rsidRDefault="00D145F5" w:rsidP="00D86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79E7">
              <w:rPr>
                <w:rFonts w:ascii="Times New Roman" w:hAnsi="Times New Roman" w:cs="Times New Roman"/>
                <w:b/>
                <w:sz w:val="24"/>
                <w:szCs w:val="24"/>
              </w:rPr>
              <w:t>Дворецкая</w:t>
            </w:r>
            <w:proofErr w:type="spellEnd"/>
            <w:r w:rsidRPr="004F7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Васильевна</w:t>
            </w:r>
          </w:p>
          <w:p w:rsidR="00D145F5" w:rsidRDefault="00D145F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DA">
              <w:rPr>
                <w:rFonts w:ascii="Times New Roman" w:hAnsi="Times New Roman" w:cs="Times New Roman"/>
                <w:sz w:val="24"/>
                <w:szCs w:val="24"/>
              </w:rPr>
              <w:t>24.04.1966</w:t>
            </w:r>
            <w:r w:rsidR="004F79E7">
              <w:rPr>
                <w:rFonts w:ascii="Times New Roman" w:hAnsi="Times New Roman" w:cs="Times New Roman"/>
                <w:sz w:val="24"/>
                <w:szCs w:val="24"/>
              </w:rPr>
              <w:t xml:space="preserve"> г.р.,</w:t>
            </w:r>
          </w:p>
          <w:p w:rsidR="00D145F5" w:rsidRPr="000243DA" w:rsidRDefault="00D145F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639" w:type="dxa"/>
          </w:tcPr>
          <w:p w:rsidR="00D145F5" w:rsidRPr="004F79E7" w:rsidRDefault="00D145F5" w:rsidP="0098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9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Дистанционные курсы 2020г.</w:t>
            </w:r>
            <w:r w:rsidRPr="004F7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«Центр инновационного образования и воспитания» </w:t>
            </w:r>
            <w:proofErr w:type="gramStart"/>
            <w:r w:rsidRPr="004F7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F7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Саратов</w:t>
            </w:r>
          </w:p>
          <w:p w:rsidR="00D145F5" w:rsidRPr="004F79E7" w:rsidRDefault="00D145F5" w:rsidP="00980846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организации»- 02.04.2020г -24час;</w:t>
            </w:r>
          </w:p>
          <w:p w:rsidR="00D145F5" w:rsidRPr="004F79E7" w:rsidRDefault="00D145F5" w:rsidP="00980846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детей»- 02.04.2020- 22час;</w:t>
            </w:r>
          </w:p>
          <w:p w:rsidR="00D145F5" w:rsidRPr="004F79E7" w:rsidRDefault="00D145F5" w:rsidP="0098084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«Организация защиты детей от видов информации, распространяемой посредством сети «Интернет», причиняющей вред здоровью или развитию детей, а также не соответствующей задачам образования, в образовательных организациях»- 16 час.</w:t>
            </w:r>
          </w:p>
          <w:p w:rsidR="00D145F5" w:rsidRPr="004F79E7" w:rsidRDefault="00D145F5" w:rsidP="00FC4C08">
            <w:pPr>
              <w:pStyle w:val="a4"/>
              <w:numPr>
                <w:ilvl w:val="0"/>
                <w:numId w:val="15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короновируса</w:t>
            </w:r>
            <w:proofErr w:type="spellEnd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, гриппа т других острых респираторных вирусных инфекций в ОО» 05.08.2020- 16час.</w:t>
            </w:r>
          </w:p>
          <w:p w:rsidR="00D145F5" w:rsidRPr="004F79E7" w:rsidRDefault="00D145F5" w:rsidP="00FC4C08">
            <w:pPr>
              <w:pStyle w:val="a4"/>
              <w:numPr>
                <w:ilvl w:val="0"/>
                <w:numId w:val="15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образование» 08.09.2020-30.09.2020 56 часов</w:t>
            </w:r>
          </w:p>
          <w:p w:rsidR="00D145F5" w:rsidRPr="004F79E7" w:rsidRDefault="00D145F5" w:rsidP="00307F45">
            <w:pPr>
              <w:pStyle w:val="a4"/>
              <w:numPr>
                <w:ilvl w:val="0"/>
                <w:numId w:val="15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Дистанционные курсы «Реабилитация и </w:t>
            </w:r>
            <w:proofErr w:type="spellStart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абилитация</w:t>
            </w:r>
            <w:proofErr w:type="spellEnd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 xml:space="preserve"> с ОВЗ и инвалидностью»</w:t>
            </w:r>
          </w:p>
          <w:p w:rsidR="00D145F5" w:rsidRPr="004F79E7" w:rsidRDefault="00D145F5" w:rsidP="00307F45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56 ч. в срок c 08.11.2021 по 20.12.2021</w:t>
            </w:r>
          </w:p>
          <w:p w:rsidR="00D145F5" w:rsidRPr="002401D3" w:rsidRDefault="00D145F5" w:rsidP="00307F45">
            <w:pPr>
              <w:pStyle w:val="a4"/>
              <w:spacing w:before="24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Pr="004F79E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190 часов</w:t>
            </w:r>
          </w:p>
        </w:tc>
      </w:tr>
      <w:tr w:rsidR="00D145F5" w:rsidRPr="000243DA" w:rsidTr="00E63359">
        <w:tc>
          <w:tcPr>
            <w:tcW w:w="675" w:type="dxa"/>
          </w:tcPr>
          <w:p w:rsidR="00D145F5" w:rsidRPr="000243DA" w:rsidRDefault="00D145F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D145F5" w:rsidRPr="004F79E7" w:rsidRDefault="00D145F5" w:rsidP="00D86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b/>
                <w:sz w:val="24"/>
                <w:szCs w:val="24"/>
              </w:rPr>
              <w:t>Казаринова Татьяна Николаевна</w:t>
            </w:r>
          </w:p>
          <w:p w:rsidR="00D145F5" w:rsidRDefault="00D145F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DA">
              <w:rPr>
                <w:rFonts w:ascii="Times New Roman" w:hAnsi="Times New Roman" w:cs="Times New Roman"/>
                <w:sz w:val="24"/>
                <w:szCs w:val="24"/>
              </w:rPr>
              <w:t>03.08.1973</w:t>
            </w:r>
            <w:r w:rsidR="004F79E7">
              <w:rPr>
                <w:rFonts w:ascii="Times New Roman" w:hAnsi="Times New Roman" w:cs="Times New Roman"/>
                <w:sz w:val="24"/>
                <w:szCs w:val="24"/>
              </w:rPr>
              <w:t xml:space="preserve"> г.р.,</w:t>
            </w:r>
          </w:p>
          <w:p w:rsidR="00D145F5" w:rsidRPr="000243DA" w:rsidRDefault="00D145F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639" w:type="dxa"/>
          </w:tcPr>
          <w:p w:rsidR="00D145F5" w:rsidRPr="004F79E7" w:rsidRDefault="00D145F5" w:rsidP="00B81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9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Дистанционные курсы 2020г.</w:t>
            </w:r>
            <w:r w:rsidRPr="004F7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«Центр инновационного образования и воспитания» </w:t>
            </w:r>
            <w:proofErr w:type="gramStart"/>
            <w:r w:rsidRPr="004F7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F7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Саратов</w:t>
            </w:r>
          </w:p>
          <w:p w:rsidR="00D145F5" w:rsidRPr="004F79E7" w:rsidRDefault="00D145F5" w:rsidP="00B8121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организации»- 02.04.2020г -24час;</w:t>
            </w:r>
          </w:p>
          <w:p w:rsidR="00D145F5" w:rsidRPr="004F79E7" w:rsidRDefault="00D145F5" w:rsidP="00B8121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детей»- 02.04.2020- 22час;</w:t>
            </w:r>
          </w:p>
          <w:p w:rsidR="00D145F5" w:rsidRPr="004F79E7" w:rsidRDefault="00D145F5" w:rsidP="00B8121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«Организация защиты детей от видов информации, распространяемой посредством сети «Интернет», причиняющей вред здоровью или развитию детей, а также не соответствующей задачам образования, в образовательных организациях»- 02.04.2020- 16час.</w:t>
            </w:r>
          </w:p>
          <w:p w:rsidR="00D145F5" w:rsidRPr="004F79E7" w:rsidRDefault="00D145F5" w:rsidP="00B81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АНО «Санкт- Петербургский центр дополнительного профессионального </w:t>
            </w:r>
            <w:r w:rsidRPr="004F79E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образования» Всероссийский образовательный проект RAZVITUM</w:t>
            </w:r>
          </w:p>
          <w:p w:rsidR="00D145F5" w:rsidRPr="004F79E7" w:rsidRDefault="00D145F5" w:rsidP="00B8121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 xml:space="preserve">«Есть контакт! Работа педагога с современными родителями как обязательное требование </w:t>
            </w:r>
            <w:proofErr w:type="spellStart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«Педагог»- 06.04.2020- 16час.</w:t>
            </w:r>
          </w:p>
          <w:p w:rsidR="00D145F5" w:rsidRPr="004F79E7" w:rsidRDefault="00D145F5" w:rsidP="00FC4C0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короновируса</w:t>
            </w:r>
            <w:proofErr w:type="spellEnd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, гриппа т других острых респираторных вирусных инфекций в ОО» 05.08.2020- 16час.</w:t>
            </w:r>
          </w:p>
          <w:p w:rsidR="00D145F5" w:rsidRPr="004F79E7" w:rsidRDefault="00D145F5" w:rsidP="00FC4C0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«ФГОС ДО: условия организации познавательно-исследовательской деятельности детей старшего дошкольного возраста» 56 ч</w:t>
            </w:r>
            <w:proofErr w:type="gramStart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 xml:space="preserve"> срок </w:t>
            </w:r>
            <w:proofErr w:type="spellStart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 xml:space="preserve"> 20.09.2021 по 01.10.2021</w:t>
            </w:r>
          </w:p>
          <w:p w:rsidR="00D145F5" w:rsidRPr="000243DA" w:rsidRDefault="00D145F5" w:rsidP="002401D3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ИТОГО</w:t>
            </w: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: 150 часов</w:t>
            </w:r>
          </w:p>
        </w:tc>
      </w:tr>
      <w:tr w:rsidR="00D145F5" w:rsidRPr="000243DA" w:rsidTr="00E63359">
        <w:tc>
          <w:tcPr>
            <w:tcW w:w="675" w:type="dxa"/>
          </w:tcPr>
          <w:p w:rsidR="00D145F5" w:rsidRPr="004F79E7" w:rsidRDefault="00D145F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36" w:type="dxa"/>
          </w:tcPr>
          <w:p w:rsidR="00D145F5" w:rsidRPr="004F79E7" w:rsidRDefault="00D145F5" w:rsidP="00D86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b/>
                <w:sz w:val="24"/>
                <w:szCs w:val="24"/>
              </w:rPr>
              <w:t>Керимова Валентина Анатольевна</w:t>
            </w:r>
          </w:p>
          <w:p w:rsidR="00D145F5" w:rsidRPr="004F79E7" w:rsidRDefault="00D145F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25.01.1059</w:t>
            </w:r>
            <w:r w:rsidR="004F79E7">
              <w:rPr>
                <w:rFonts w:ascii="Times New Roman" w:hAnsi="Times New Roman" w:cs="Times New Roman"/>
                <w:sz w:val="24"/>
                <w:szCs w:val="24"/>
              </w:rPr>
              <w:t xml:space="preserve"> г.р.,</w:t>
            </w:r>
          </w:p>
          <w:p w:rsidR="00D145F5" w:rsidRPr="004F79E7" w:rsidRDefault="00D145F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9639" w:type="dxa"/>
          </w:tcPr>
          <w:p w:rsidR="00D145F5" w:rsidRPr="004F79E7" w:rsidRDefault="00D145F5" w:rsidP="00D86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9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Дистанционные курсы 2020г.</w:t>
            </w:r>
            <w:r w:rsidRPr="004F7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«Центр инновационного образования и воспитания» </w:t>
            </w:r>
            <w:proofErr w:type="gramStart"/>
            <w:r w:rsidRPr="004F7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F7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Саратов</w:t>
            </w:r>
          </w:p>
          <w:p w:rsidR="00D145F5" w:rsidRPr="004F79E7" w:rsidRDefault="00D145F5" w:rsidP="007947B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организации»- 02.04.2020г -24час;</w:t>
            </w:r>
          </w:p>
          <w:p w:rsidR="00D145F5" w:rsidRPr="004F79E7" w:rsidRDefault="00D145F5" w:rsidP="007947B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детей»- 02.04.2020- 22час;</w:t>
            </w:r>
          </w:p>
          <w:p w:rsidR="00D145F5" w:rsidRPr="004F79E7" w:rsidRDefault="00D145F5" w:rsidP="007947B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«Организация защиты детей от видов информации, распространяемой посредством сети «Интернет», причиняющей вред здоровью или развитию детей, а также не соответствующей задачам образования, в образовательных организациях»- 02.04.2020- 16час.</w:t>
            </w:r>
          </w:p>
          <w:p w:rsidR="00D145F5" w:rsidRPr="004F79E7" w:rsidRDefault="00D145F5" w:rsidP="007947B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«Навыки оказания первой помощи педагогическими работниками в условиях реализации ст.41 «Охрана здоровья обучающихся» ФЗ «Об образовании в РФ»- 02.04.2020г</w:t>
            </w:r>
          </w:p>
          <w:p w:rsidR="00D145F5" w:rsidRPr="004F79E7" w:rsidRDefault="00D145F5" w:rsidP="009229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АНО «Санкт- Петербургский центр дополнительного профессионального образования» Всероссийский образовательный проект RAZVITUM</w:t>
            </w:r>
          </w:p>
          <w:p w:rsidR="00D145F5" w:rsidRPr="004F79E7" w:rsidRDefault="00D145F5" w:rsidP="007947B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 xml:space="preserve">«Есть контакт! Работа педагога с современными родителями как обязательное требование </w:t>
            </w:r>
            <w:proofErr w:type="spellStart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«Педагог»- 06.04.2020- 16час. Серия сертификата: 041912 № 215150</w:t>
            </w:r>
          </w:p>
          <w:p w:rsidR="00D145F5" w:rsidRPr="004F79E7" w:rsidRDefault="00D145F5" w:rsidP="007947B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«Профессиональные стандарты в эпоху цифровых технологий! Модуль</w:t>
            </w:r>
            <w:proofErr w:type="gramStart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: Имидж- путь к успеху.</w:t>
            </w:r>
          </w:p>
          <w:p w:rsidR="00D145F5" w:rsidRPr="004F79E7" w:rsidRDefault="00D145F5" w:rsidP="00922917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gramStart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Самопродвижение</w:t>
            </w:r>
            <w:proofErr w:type="spellEnd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профессиональной среде.- 08.04.2020-2час Серия сертификата: 041911 № 215150</w:t>
            </w:r>
          </w:p>
          <w:p w:rsidR="00D145F5" w:rsidRPr="004F79E7" w:rsidRDefault="00D145F5" w:rsidP="00922917">
            <w:pPr>
              <w:pStyle w:val="a4"/>
              <w:ind w:left="1080"/>
              <w:rPr>
                <w:rFonts w:ascii="Times New Roman" w:hAnsi="Times New Roman" w:cs="Times New Roman"/>
                <w:sz w:val="18"/>
                <w:szCs w:val="18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ВСЕГО: 80 часов Д</w:t>
            </w:r>
            <w:proofErr w:type="gramStart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F79E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4F79E7">
              <w:rPr>
                <w:rFonts w:ascii="Times New Roman" w:hAnsi="Times New Roman" w:cs="Times New Roman"/>
                <w:sz w:val="18"/>
                <w:szCs w:val="18"/>
              </w:rPr>
              <w:t xml:space="preserve"> дистанционных курсов)</w:t>
            </w:r>
          </w:p>
          <w:p w:rsidR="00D145F5" w:rsidRPr="004F79E7" w:rsidRDefault="00E63359" w:rsidP="00FC4C0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</w:t>
            </w:r>
            <w:r w:rsidR="00D145F5" w:rsidRPr="004F79E7">
              <w:rPr>
                <w:rFonts w:ascii="Times New Roman" w:hAnsi="Times New Roman" w:cs="Times New Roman"/>
                <w:sz w:val="24"/>
                <w:szCs w:val="24"/>
              </w:rPr>
              <w:t>вируса</w:t>
            </w:r>
            <w:proofErr w:type="spellEnd"/>
            <w:r w:rsidR="00D145F5" w:rsidRPr="004F79E7">
              <w:rPr>
                <w:rFonts w:ascii="Times New Roman" w:hAnsi="Times New Roman" w:cs="Times New Roman"/>
                <w:sz w:val="24"/>
                <w:szCs w:val="24"/>
              </w:rPr>
              <w:t>, гриппа т других острых респираторных вирусных инфекций в ОО» 05.08.2020- 16час.</w:t>
            </w:r>
          </w:p>
          <w:p w:rsidR="00D145F5" w:rsidRPr="004F79E7" w:rsidRDefault="00D145F5" w:rsidP="00FC4C0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профессиональная программа повышения квалификации «Технологии организации образовательного процесса в дошкольной образовательной организаци</w:t>
            </w:r>
            <w:proofErr w:type="gramStart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сучетом</w:t>
            </w:r>
            <w:proofErr w:type="spellEnd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</w:t>
            </w:r>
            <w:proofErr w:type="spellStart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«Дошкольное воспитание» с 23.09.2021г по 30.11.2021г 144 часа. </w:t>
            </w:r>
            <w:proofErr w:type="spellStart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 xml:space="preserve"> № 0050</w:t>
            </w:r>
          </w:p>
          <w:p w:rsidR="00D145F5" w:rsidRPr="004F79E7" w:rsidRDefault="00D145F5" w:rsidP="008F70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Паспорт компетенций№ 000-000-619-762</w:t>
            </w:r>
          </w:p>
          <w:p w:rsidR="00D145F5" w:rsidRPr="004F79E7" w:rsidRDefault="00D145F5" w:rsidP="008F70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27,91 из 32 баллов</w:t>
            </w:r>
          </w:p>
          <w:p w:rsidR="00D145F5" w:rsidRPr="00922917" w:rsidRDefault="00D145F5" w:rsidP="002401D3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ИТОГО: 237 часов</w:t>
            </w:r>
          </w:p>
        </w:tc>
      </w:tr>
      <w:tr w:rsidR="00D145F5" w:rsidRPr="000243DA" w:rsidTr="00E63359">
        <w:tc>
          <w:tcPr>
            <w:tcW w:w="675" w:type="dxa"/>
          </w:tcPr>
          <w:p w:rsidR="00D145F5" w:rsidRPr="000243DA" w:rsidRDefault="00D145F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36" w:type="dxa"/>
          </w:tcPr>
          <w:p w:rsidR="00D145F5" w:rsidRPr="004F79E7" w:rsidRDefault="00D145F5" w:rsidP="00D86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Юлия Алексеевна</w:t>
            </w:r>
          </w:p>
          <w:p w:rsidR="00D145F5" w:rsidRPr="004F79E7" w:rsidRDefault="00D145F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16.05.1989</w:t>
            </w:r>
            <w:r w:rsidR="004F79E7">
              <w:rPr>
                <w:rFonts w:ascii="Times New Roman" w:hAnsi="Times New Roman" w:cs="Times New Roman"/>
                <w:sz w:val="24"/>
                <w:szCs w:val="24"/>
              </w:rPr>
              <w:t xml:space="preserve"> г.р.,</w:t>
            </w:r>
          </w:p>
          <w:p w:rsidR="00D145F5" w:rsidRPr="000243DA" w:rsidRDefault="004F79E7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145F5">
              <w:rPr>
                <w:rFonts w:ascii="Times New Roman" w:hAnsi="Times New Roman" w:cs="Times New Roman"/>
                <w:sz w:val="24"/>
                <w:szCs w:val="24"/>
              </w:rPr>
              <w:t>читель- логопед</w:t>
            </w:r>
          </w:p>
        </w:tc>
        <w:tc>
          <w:tcPr>
            <w:tcW w:w="9639" w:type="dxa"/>
          </w:tcPr>
          <w:p w:rsidR="00D145F5" w:rsidRPr="004F79E7" w:rsidRDefault="00D145F5" w:rsidP="00B81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9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Дистанционные курсы 2020г.</w:t>
            </w:r>
            <w:r w:rsidRPr="004F7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«Центр инновационного образования и воспитания» </w:t>
            </w:r>
            <w:proofErr w:type="gramStart"/>
            <w:r w:rsidRPr="004F7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F7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Саратов</w:t>
            </w:r>
          </w:p>
          <w:p w:rsidR="00D145F5" w:rsidRPr="004F79E7" w:rsidRDefault="00D145F5" w:rsidP="00B8121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организации»- 02.04.2020г -24час;</w:t>
            </w:r>
          </w:p>
          <w:p w:rsidR="00D145F5" w:rsidRPr="004F79E7" w:rsidRDefault="00D145F5" w:rsidP="00B8121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детей»- 02.04.2020- 22час;</w:t>
            </w:r>
          </w:p>
          <w:p w:rsidR="00D145F5" w:rsidRPr="004F79E7" w:rsidRDefault="00D145F5" w:rsidP="00B8121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«Организация защиты детей от видов информации, распространяемой посредством сети «Интернет», причиняющей вред здоровью или развитию детей, а также не соответствующей задачам образования, в образовательных организациях»- 02.04.2020- 16час.</w:t>
            </w:r>
          </w:p>
          <w:p w:rsidR="00D145F5" w:rsidRPr="004F79E7" w:rsidRDefault="00D145F5" w:rsidP="00B81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АНО «Санкт- Петербургский центр дополнительного профессионального образования» Всероссийский образовательный проект RAZVITUM</w:t>
            </w:r>
          </w:p>
          <w:p w:rsidR="00D145F5" w:rsidRPr="004F79E7" w:rsidRDefault="00D145F5" w:rsidP="00B8121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 xml:space="preserve">«Есть контакт! Работа педагога с современными родителями как обязательное требование </w:t>
            </w:r>
            <w:proofErr w:type="spellStart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«Педагог»- 06.04.2020- 16час.</w:t>
            </w:r>
          </w:p>
          <w:p w:rsidR="00D145F5" w:rsidRPr="004F79E7" w:rsidRDefault="00D145F5" w:rsidP="00B8121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«Профессиональные стандарты в эпоху цифровых технологий! Модуль</w:t>
            </w:r>
            <w:proofErr w:type="gramStart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: Имидж- путь к успеху.</w:t>
            </w:r>
          </w:p>
          <w:p w:rsidR="00D145F5" w:rsidRPr="004F79E7" w:rsidRDefault="00D145F5" w:rsidP="00B8121A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gramStart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Самопродвижение</w:t>
            </w:r>
            <w:proofErr w:type="spellEnd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профессиональной среде.- 08.04.2020-2час</w:t>
            </w:r>
          </w:p>
          <w:p w:rsidR="00D145F5" w:rsidRPr="004F79E7" w:rsidRDefault="00D145F5" w:rsidP="00B8121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ВСЕГО: 80 часов Д</w:t>
            </w:r>
            <w:proofErr w:type="gramStart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F79E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4F79E7">
              <w:rPr>
                <w:rFonts w:ascii="Times New Roman" w:hAnsi="Times New Roman" w:cs="Times New Roman"/>
                <w:sz w:val="18"/>
                <w:szCs w:val="18"/>
              </w:rPr>
              <w:t xml:space="preserve"> дистанционных курсов)</w:t>
            </w:r>
          </w:p>
          <w:p w:rsidR="00D145F5" w:rsidRPr="004F79E7" w:rsidRDefault="00E63359" w:rsidP="00FC4C0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</w:t>
            </w:r>
            <w:r w:rsidR="00D145F5" w:rsidRPr="004F79E7">
              <w:rPr>
                <w:rFonts w:ascii="Times New Roman" w:hAnsi="Times New Roman" w:cs="Times New Roman"/>
                <w:sz w:val="24"/>
                <w:szCs w:val="24"/>
              </w:rPr>
              <w:t>вируса</w:t>
            </w:r>
            <w:proofErr w:type="spellEnd"/>
            <w:r w:rsidR="00D145F5" w:rsidRPr="004F79E7">
              <w:rPr>
                <w:rFonts w:ascii="Times New Roman" w:hAnsi="Times New Roman" w:cs="Times New Roman"/>
                <w:sz w:val="24"/>
                <w:szCs w:val="24"/>
              </w:rPr>
              <w:t>, гриппа т других острых респираторных вирусных инфекций в ОО» 05.08.2020- 16час.</w:t>
            </w:r>
          </w:p>
          <w:p w:rsidR="00D145F5" w:rsidRPr="004F79E7" w:rsidRDefault="00D145F5" w:rsidP="00FC4C0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образование» 08.09.2020-30.09.2020 56 часов</w:t>
            </w:r>
          </w:p>
          <w:p w:rsidR="00D145F5" w:rsidRPr="004F79E7" w:rsidRDefault="00D145F5" w:rsidP="00FC4C0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«Тифлопедагогическое сопровождение слепых и слабовидящих детей раннего возраста» 16.11.2021 – 72 часа</w:t>
            </w:r>
          </w:p>
          <w:p w:rsidR="00D145F5" w:rsidRPr="00B8121A" w:rsidRDefault="00D145F5" w:rsidP="00481251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ИТОГО: 224 часа</w:t>
            </w:r>
          </w:p>
        </w:tc>
      </w:tr>
      <w:tr w:rsidR="00D145F5" w:rsidRPr="000243DA" w:rsidTr="00E63359">
        <w:tc>
          <w:tcPr>
            <w:tcW w:w="675" w:type="dxa"/>
          </w:tcPr>
          <w:p w:rsidR="00D145F5" w:rsidRPr="000243DA" w:rsidRDefault="00D145F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D145F5" w:rsidRPr="004F79E7" w:rsidRDefault="00D145F5" w:rsidP="00D86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79E7">
              <w:rPr>
                <w:rFonts w:ascii="Times New Roman" w:hAnsi="Times New Roman" w:cs="Times New Roman"/>
                <w:b/>
                <w:sz w:val="24"/>
                <w:szCs w:val="24"/>
              </w:rPr>
              <w:t>Локалова</w:t>
            </w:r>
            <w:proofErr w:type="spellEnd"/>
            <w:r w:rsidRPr="004F7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Александровна</w:t>
            </w:r>
          </w:p>
          <w:p w:rsidR="00D145F5" w:rsidRDefault="00D145F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DA">
              <w:rPr>
                <w:rFonts w:ascii="Times New Roman" w:hAnsi="Times New Roman" w:cs="Times New Roman"/>
                <w:sz w:val="24"/>
                <w:szCs w:val="24"/>
              </w:rPr>
              <w:t>21.01.1964</w:t>
            </w:r>
            <w:r w:rsidR="004F79E7">
              <w:rPr>
                <w:rFonts w:ascii="Times New Roman" w:hAnsi="Times New Roman" w:cs="Times New Roman"/>
                <w:sz w:val="24"/>
                <w:szCs w:val="24"/>
              </w:rPr>
              <w:t xml:space="preserve"> г.р.,</w:t>
            </w:r>
          </w:p>
          <w:p w:rsidR="00D145F5" w:rsidRPr="000243DA" w:rsidRDefault="00D145F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9639" w:type="dxa"/>
          </w:tcPr>
          <w:p w:rsidR="00D145F5" w:rsidRPr="004F79E7" w:rsidRDefault="00D145F5" w:rsidP="00925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9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Дистанционные курсы 2020г.</w:t>
            </w:r>
            <w:r w:rsidRPr="004F7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«Центр инновационного образования и воспитания» </w:t>
            </w:r>
            <w:proofErr w:type="gramStart"/>
            <w:r w:rsidRPr="004F7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F7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Саратов</w:t>
            </w:r>
          </w:p>
          <w:p w:rsidR="00D145F5" w:rsidRPr="004F79E7" w:rsidRDefault="00D145F5" w:rsidP="009253B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организации»- 02.04.2020г -24час;</w:t>
            </w:r>
          </w:p>
          <w:p w:rsidR="00D145F5" w:rsidRPr="004F79E7" w:rsidRDefault="00D145F5" w:rsidP="009253B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детей»- 02.04.2020- 22час;</w:t>
            </w:r>
          </w:p>
          <w:p w:rsidR="00D145F5" w:rsidRPr="004F79E7" w:rsidRDefault="00D145F5" w:rsidP="009253B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«Организация защиты детей от видов информации, распространяемой посредством сети «Интернет», причиняющей вред здоровью или развитию детей, а также не соответствующей задачам образования, в образовательных организациях»- 02.04.2020- 16час.</w:t>
            </w:r>
          </w:p>
          <w:p w:rsidR="00D145F5" w:rsidRPr="004F79E7" w:rsidRDefault="00D145F5" w:rsidP="00FC4C0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короновируса</w:t>
            </w:r>
            <w:proofErr w:type="spellEnd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, гриппа т других острых респираторных вирусных инфекций в ОО» 05.08.2020- 16час.</w:t>
            </w:r>
          </w:p>
          <w:p w:rsidR="00D145F5" w:rsidRPr="004F79E7" w:rsidRDefault="00D145F5" w:rsidP="00FC4C0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образование» 08.09.2020-30.09.2020 56 часов</w:t>
            </w:r>
          </w:p>
          <w:p w:rsidR="00D145F5" w:rsidRPr="004F79E7" w:rsidRDefault="00D145F5" w:rsidP="00695F6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Учебный центр «</w:t>
            </w:r>
            <w:proofErr w:type="spellStart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Профзнания</w:t>
            </w:r>
            <w:proofErr w:type="spellEnd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» Мордовия</w:t>
            </w:r>
          </w:p>
          <w:p w:rsidR="00D145F5" w:rsidRPr="004F79E7" w:rsidRDefault="00D145F5" w:rsidP="0069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финансовой грамотности в ДОУ» 72 часа</w:t>
            </w:r>
          </w:p>
          <w:p w:rsidR="00D145F5" w:rsidRPr="004F79E7" w:rsidRDefault="00D145F5" w:rsidP="00695F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02.11.2020-23.11.2020</w:t>
            </w:r>
          </w:p>
          <w:p w:rsidR="00D145F5" w:rsidRPr="004F79E7" w:rsidRDefault="00D145F5" w:rsidP="008F70B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F79E7">
              <w:t>)</w:t>
            </w: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повышения квалификации «Технологии организации образовательного процесса в дошкольной образовательной организаци</w:t>
            </w:r>
            <w:proofErr w:type="gramStart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сучетом</w:t>
            </w:r>
            <w:proofErr w:type="spellEnd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</w:t>
            </w:r>
            <w:proofErr w:type="spellStart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«Дошкольное воспитание» с 23.09.2021г по 30.11.2021г 144 часа. </w:t>
            </w:r>
            <w:proofErr w:type="spellStart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 xml:space="preserve"> № 0052</w:t>
            </w:r>
          </w:p>
          <w:p w:rsidR="00D145F5" w:rsidRPr="004F79E7" w:rsidRDefault="00D145F5" w:rsidP="008F70B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 xml:space="preserve">Паспорт компетенций№ 000-000-619-763 </w:t>
            </w:r>
          </w:p>
          <w:p w:rsidR="00D145F5" w:rsidRPr="004F79E7" w:rsidRDefault="00D145F5" w:rsidP="008F70B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27.49 из 32 баллов</w:t>
            </w:r>
          </w:p>
          <w:p w:rsidR="00D145F5" w:rsidRPr="00963C5F" w:rsidRDefault="00D145F5" w:rsidP="00963C5F">
            <w:pPr>
              <w:ind w:left="36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3C5F">
              <w:rPr>
                <w:rFonts w:ascii="Times New Roman" w:hAnsi="Times New Roman" w:cs="Times New Roman"/>
                <w:color w:val="002060"/>
                <w:sz w:val="24"/>
                <w:szCs w:val="24"/>
                <w:highlight w:val="yellow"/>
              </w:rPr>
              <w:t>Итого: 347 часов</w:t>
            </w:r>
          </w:p>
        </w:tc>
      </w:tr>
      <w:tr w:rsidR="00D145F5" w:rsidRPr="000243DA" w:rsidTr="00E63359">
        <w:tc>
          <w:tcPr>
            <w:tcW w:w="675" w:type="dxa"/>
          </w:tcPr>
          <w:p w:rsidR="00D145F5" w:rsidRPr="000243DA" w:rsidRDefault="00D145F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36" w:type="dxa"/>
          </w:tcPr>
          <w:p w:rsidR="00D145F5" w:rsidRPr="004F79E7" w:rsidRDefault="00D145F5" w:rsidP="00D86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79E7">
              <w:rPr>
                <w:rFonts w:ascii="Times New Roman" w:hAnsi="Times New Roman" w:cs="Times New Roman"/>
                <w:b/>
                <w:sz w:val="24"/>
                <w:szCs w:val="24"/>
              </w:rPr>
              <w:t>Мезина</w:t>
            </w:r>
            <w:proofErr w:type="spellEnd"/>
            <w:r w:rsidRPr="004F7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Николаевна</w:t>
            </w:r>
          </w:p>
          <w:p w:rsidR="00D145F5" w:rsidRDefault="00D145F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31.03.1984</w:t>
            </w:r>
            <w:r w:rsidR="004F79E7">
              <w:rPr>
                <w:rFonts w:ascii="Times New Roman" w:hAnsi="Times New Roman" w:cs="Times New Roman"/>
                <w:sz w:val="24"/>
                <w:szCs w:val="24"/>
              </w:rPr>
              <w:t xml:space="preserve"> г.р., </w:t>
            </w:r>
          </w:p>
          <w:p w:rsidR="00D145F5" w:rsidRPr="000243DA" w:rsidRDefault="00D145F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639" w:type="dxa"/>
          </w:tcPr>
          <w:p w:rsidR="00D145F5" w:rsidRPr="004F79E7" w:rsidRDefault="00D145F5" w:rsidP="004F79E7">
            <w:pPr>
              <w:pStyle w:val="a4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 xml:space="preserve"> «Инклюзивное образование» 08.09.2020-30.09.2020 56 часов</w:t>
            </w:r>
          </w:p>
          <w:p w:rsidR="00D145F5" w:rsidRPr="004F79E7" w:rsidRDefault="00D145F5" w:rsidP="004F79E7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Учебный центр «</w:t>
            </w:r>
            <w:proofErr w:type="spellStart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Профзнания</w:t>
            </w:r>
            <w:proofErr w:type="spellEnd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» Мордовия</w:t>
            </w:r>
          </w:p>
          <w:p w:rsidR="00D145F5" w:rsidRPr="004F79E7" w:rsidRDefault="00D145F5" w:rsidP="004F7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финансовой грамотности в ДОУ» 72 часа</w:t>
            </w:r>
          </w:p>
          <w:p w:rsidR="00D145F5" w:rsidRPr="004F79E7" w:rsidRDefault="00D145F5" w:rsidP="004F79E7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02.11.2020-23.11.2020</w:t>
            </w:r>
          </w:p>
          <w:p w:rsidR="00D145F5" w:rsidRPr="004F79E7" w:rsidRDefault="00D145F5" w:rsidP="004F79E7">
            <w:pPr>
              <w:pStyle w:val="a4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короновируса</w:t>
            </w:r>
            <w:proofErr w:type="spellEnd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 xml:space="preserve">, гриппа и  других острых респираторных вирусных инфекций в том числе новой </w:t>
            </w:r>
            <w:proofErr w:type="spellStart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  <w:proofErr w:type="gramStart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F79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-19)» 25.05.2021- 36час.</w:t>
            </w:r>
          </w:p>
          <w:p w:rsidR="00D145F5" w:rsidRPr="004F79E7" w:rsidRDefault="00D145F5" w:rsidP="004F79E7">
            <w:pPr>
              <w:pStyle w:val="a4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«ФГОС ДО: условия организации познавательно-исследовательской деятельности детей старшего дошкольного возраста» 56 ч</w:t>
            </w:r>
            <w:proofErr w:type="gramStart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 xml:space="preserve"> срок </w:t>
            </w:r>
            <w:proofErr w:type="spellStart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 xml:space="preserve"> 20.09.2021 по 01.10.2021</w:t>
            </w:r>
          </w:p>
          <w:p w:rsidR="00D145F5" w:rsidRPr="00EA7816" w:rsidRDefault="00D145F5" w:rsidP="004F79E7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ИТОГО: 220</w:t>
            </w:r>
          </w:p>
        </w:tc>
      </w:tr>
      <w:tr w:rsidR="00D145F5" w:rsidRPr="000243DA" w:rsidTr="00E63359">
        <w:tc>
          <w:tcPr>
            <w:tcW w:w="675" w:type="dxa"/>
          </w:tcPr>
          <w:p w:rsidR="00D145F5" w:rsidRPr="000243DA" w:rsidRDefault="00D145F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4F79E7" w:rsidRPr="004F79E7" w:rsidRDefault="00D145F5" w:rsidP="00D86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Рябикова Алла Викторовна </w:t>
            </w:r>
          </w:p>
          <w:p w:rsidR="00D145F5" w:rsidRDefault="00D145F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DA">
              <w:rPr>
                <w:rFonts w:ascii="Times New Roman" w:hAnsi="Times New Roman" w:cs="Times New Roman"/>
                <w:sz w:val="24"/>
                <w:szCs w:val="24"/>
              </w:rPr>
              <w:t>22.10.1961</w:t>
            </w:r>
            <w:r w:rsidR="004F79E7">
              <w:rPr>
                <w:rFonts w:ascii="Times New Roman" w:hAnsi="Times New Roman" w:cs="Times New Roman"/>
                <w:sz w:val="24"/>
                <w:szCs w:val="24"/>
              </w:rPr>
              <w:t xml:space="preserve"> г.р.,</w:t>
            </w:r>
          </w:p>
          <w:p w:rsidR="00D145F5" w:rsidRPr="000243DA" w:rsidRDefault="00D145F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9639" w:type="dxa"/>
          </w:tcPr>
          <w:p w:rsidR="00D145F5" w:rsidRPr="004F79E7" w:rsidRDefault="00D145F5" w:rsidP="00980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9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Дистанционные курсы 2020г.</w:t>
            </w:r>
            <w:r w:rsidRPr="004F7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«Центр инновационного образования и воспитания» </w:t>
            </w:r>
            <w:proofErr w:type="gramStart"/>
            <w:r w:rsidRPr="004F7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F7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Саратов</w:t>
            </w:r>
          </w:p>
          <w:p w:rsidR="00D145F5" w:rsidRPr="004F79E7" w:rsidRDefault="00D145F5" w:rsidP="0098084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организации»- 02.04.2020г -24час;</w:t>
            </w:r>
          </w:p>
          <w:p w:rsidR="00D145F5" w:rsidRPr="004F79E7" w:rsidRDefault="00D145F5" w:rsidP="0098084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детей»- 02.04.2020- 22час;</w:t>
            </w:r>
          </w:p>
          <w:p w:rsidR="00D145F5" w:rsidRPr="004F79E7" w:rsidRDefault="00D145F5" w:rsidP="0098084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«Организация защиты детей от видов информации, распространяемой посредством сети «Интернет», причиняющей вред здоровью или развитию детей, а также не соответствующей задачам образования, в образовательных организациях»- 16час</w:t>
            </w:r>
          </w:p>
          <w:p w:rsidR="00D145F5" w:rsidRPr="004F79E7" w:rsidRDefault="00D145F5" w:rsidP="0098084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короновируса</w:t>
            </w:r>
            <w:proofErr w:type="spellEnd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, гриппа т других острых респираторных вирусных инфекций в ОО» 05.08.2020- 16час.</w:t>
            </w:r>
          </w:p>
          <w:p w:rsidR="00D145F5" w:rsidRPr="004F79E7" w:rsidRDefault="00D145F5" w:rsidP="0098084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повышения квалификации «Технологии организации образовательного процесса в дошкольной образовательной организаци</w:t>
            </w:r>
            <w:proofErr w:type="gramStart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сучетом</w:t>
            </w:r>
            <w:proofErr w:type="spellEnd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</w:t>
            </w:r>
            <w:proofErr w:type="spellStart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«Дошкольное воспитание» с 23.09.2021г по 30.11.2021г 144 часа. </w:t>
            </w:r>
            <w:proofErr w:type="spellStart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 xml:space="preserve"> № 0055</w:t>
            </w:r>
          </w:p>
          <w:p w:rsidR="00D145F5" w:rsidRPr="004F79E7" w:rsidRDefault="00D145F5" w:rsidP="00963C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ИТОГО: 219 часов</w:t>
            </w:r>
          </w:p>
          <w:p w:rsidR="00D145F5" w:rsidRPr="004F79E7" w:rsidRDefault="00D145F5" w:rsidP="00963C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Паспорт компетенций № 000-000-619-768</w:t>
            </w:r>
          </w:p>
          <w:p w:rsidR="00D145F5" w:rsidRPr="00980846" w:rsidRDefault="00D145F5" w:rsidP="00963C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27,12 из 32 баллов</w:t>
            </w:r>
          </w:p>
        </w:tc>
      </w:tr>
      <w:tr w:rsidR="00D145F5" w:rsidRPr="000243DA" w:rsidTr="00E63359">
        <w:tc>
          <w:tcPr>
            <w:tcW w:w="675" w:type="dxa"/>
          </w:tcPr>
          <w:p w:rsidR="00D145F5" w:rsidRPr="000243DA" w:rsidRDefault="00D145F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145F5" w:rsidRPr="004F79E7" w:rsidRDefault="00D145F5" w:rsidP="00D86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b/>
                <w:sz w:val="24"/>
                <w:szCs w:val="24"/>
              </w:rPr>
              <w:t>Сапожникова Татьяна Николаевна</w:t>
            </w:r>
          </w:p>
          <w:p w:rsidR="00D145F5" w:rsidRDefault="00D145F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DA">
              <w:rPr>
                <w:rFonts w:ascii="Times New Roman" w:hAnsi="Times New Roman" w:cs="Times New Roman"/>
                <w:sz w:val="24"/>
                <w:szCs w:val="24"/>
              </w:rPr>
              <w:t>31.01.1960</w:t>
            </w:r>
            <w:r w:rsidR="004F79E7">
              <w:rPr>
                <w:rFonts w:ascii="Times New Roman" w:hAnsi="Times New Roman" w:cs="Times New Roman"/>
                <w:sz w:val="24"/>
                <w:szCs w:val="24"/>
              </w:rPr>
              <w:t xml:space="preserve"> г.р.,</w:t>
            </w:r>
          </w:p>
          <w:p w:rsidR="00D145F5" w:rsidRPr="000243DA" w:rsidRDefault="00D145F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639" w:type="dxa"/>
          </w:tcPr>
          <w:p w:rsidR="00D145F5" w:rsidRPr="004F79E7" w:rsidRDefault="00D145F5" w:rsidP="00B81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9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Дистанционные курсы 2020г.</w:t>
            </w:r>
            <w:r w:rsidRPr="004F7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«Центр инновационного образования и воспитания» </w:t>
            </w:r>
            <w:proofErr w:type="gramStart"/>
            <w:r w:rsidRPr="004F7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F7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Саратов</w:t>
            </w:r>
          </w:p>
          <w:p w:rsidR="00D145F5" w:rsidRPr="004F79E7" w:rsidRDefault="00D145F5" w:rsidP="00B8121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организации»- 02.04.2020г -24час;</w:t>
            </w:r>
          </w:p>
          <w:p w:rsidR="00D145F5" w:rsidRPr="004F79E7" w:rsidRDefault="00D145F5" w:rsidP="00B8121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детей»- 02.04.2020- 22час;</w:t>
            </w:r>
          </w:p>
          <w:p w:rsidR="00D145F5" w:rsidRPr="004F79E7" w:rsidRDefault="00D145F5" w:rsidP="00B8121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«Организация защиты детей от видов информации, распространяемой посредством сети «Интернет», причиняющей вред здоровью или развитию детей, а также не соответствующей задачам образования, в образовательных организациях»- 02.04.2020- 16час.</w:t>
            </w:r>
          </w:p>
          <w:p w:rsidR="00D145F5" w:rsidRPr="004F79E7" w:rsidRDefault="00D145F5" w:rsidP="00B81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АНО «Санкт- Петербургский центр дополнительного профессионального образования» Всероссийский образовательный проект RAZVITUM</w:t>
            </w:r>
          </w:p>
          <w:p w:rsidR="00D145F5" w:rsidRPr="004F79E7" w:rsidRDefault="00D145F5" w:rsidP="00B8121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 xml:space="preserve">«Есть контакт! Работа педагога с современными родителями как обязательное требование </w:t>
            </w:r>
            <w:proofErr w:type="spellStart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«Педагог»- 06.04.2020- 16час.</w:t>
            </w:r>
          </w:p>
          <w:p w:rsidR="00D145F5" w:rsidRPr="004F79E7" w:rsidRDefault="00D145F5" w:rsidP="00B8121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«Профессиональные стандарты в эпоху цифровых технологий! Модуль</w:t>
            </w:r>
            <w:proofErr w:type="gramStart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: Имидж- путь к успеху.</w:t>
            </w:r>
          </w:p>
          <w:p w:rsidR="00D145F5" w:rsidRPr="004F79E7" w:rsidRDefault="00D145F5" w:rsidP="00B8121A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="00E63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 xml:space="preserve">2: </w:t>
            </w:r>
            <w:proofErr w:type="spellStart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Самопродвижение</w:t>
            </w:r>
            <w:proofErr w:type="spellEnd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профессиональной среде.- 08.04.2020-2час</w:t>
            </w:r>
          </w:p>
          <w:p w:rsidR="00D145F5" w:rsidRPr="004F79E7" w:rsidRDefault="00D145F5" w:rsidP="00B81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 80 часов Д</w:t>
            </w:r>
            <w:proofErr w:type="gramStart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F79E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4F79E7">
              <w:rPr>
                <w:rFonts w:ascii="Times New Roman" w:hAnsi="Times New Roman" w:cs="Times New Roman"/>
                <w:sz w:val="18"/>
                <w:szCs w:val="18"/>
              </w:rPr>
              <w:t xml:space="preserve"> дистанционных курсов)</w:t>
            </w:r>
          </w:p>
          <w:p w:rsidR="00D145F5" w:rsidRPr="004F79E7" w:rsidRDefault="00E63359" w:rsidP="00FC4C0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</w:t>
            </w:r>
            <w:r w:rsidR="00D145F5" w:rsidRPr="004F79E7">
              <w:rPr>
                <w:rFonts w:ascii="Times New Roman" w:hAnsi="Times New Roman" w:cs="Times New Roman"/>
                <w:sz w:val="24"/>
                <w:szCs w:val="24"/>
              </w:rPr>
              <w:t>вируса</w:t>
            </w:r>
            <w:proofErr w:type="spellEnd"/>
            <w:r w:rsidR="00D145F5" w:rsidRPr="004F79E7">
              <w:rPr>
                <w:rFonts w:ascii="Times New Roman" w:hAnsi="Times New Roman" w:cs="Times New Roman"/>
                <w:sz w:val="24"/>
                <w:szCs w:val="24"/>
              </w:rPr>
              <w:t>, гриппа т других острых респираторных вирусных инфекций в ОО» 05.08.2020- 16час.</w:t>
            </w:r>
          </w:p>
          <w:p w:rsidR="00D145F5" w:rsidRPr="00963C5F" w:rsidRDefault="00D145F5" w:rsidP="00963C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Итого: 96 часов</w:t>
            </w:r>
          </w:p>
        </w:tc>
      </w:tr>
      <w:tr w:rsidR="00D145F5" w:rsidRPr="000243DA" w:rsidTr="00E63359">
        <w:tc>
          <w:tcPr>
            <w:tcW w:w="675" w:type="dxa"/>
          </w:tcPr>
          <w:p w:rsidR="00D145F5" w:rsidRPr="000243DA" w:rsidRDefault="00D145F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D145F5" w:rsidRDefault="00D145F5" w:rsidP="006A6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b/>
                <w:sz w:val="24"/>
                <w:szCs w:val="24"/>
              </w:rPr>
              <w:t>Соболева Галина Михайловна</w:t>
            </w:r>
            <w:r w:rsidRPr="000243DA">
              <w:rPr>
                <w:rFonts w:ascii="Times New Roman" w:hAnsi="Times New Roman" w:cs="Times New Roman"/>
                <w:sz w:val="24"/>
                <w:szCs w:val="24"/>
              </w:rPr>
              <w:t xml:space="preserve"> 01.12.1996</w:t>
            </w:r>
            <w:r w:rsidR="004F79E7">
              <w:rPr>
                <w:rFonts w:ascii="Times New Roman" w:hAnsi="Times New Roman" w:cs="Times New Roman"/>
                <w:sz w:val="24"/>
                <w:szCs w:val="24"/>
              </w:rPr>
              <w:t xml:space="preserve"> г.р.,</w:t>
            </w:r>
          </w:p>
          <w:p w:rsidR="00D145F5" w:rsidRPr="000243DA" w:rsidRDefault="00D145F5" w:rsidP="00D14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639" w:type="dxa"/>
          </w:tcPr>
          <w:p w:rsidR="00D145F5" w:rsidRPr="004F79E7" w:rsidRDefault="00D145F5" w:rsidP="00925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9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Дистанционные курсы 2020г.</w:t>
            </w:r>
            <w:r w:rsidRPr="004F7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«Центр инновационного образования и воспитания» </w:t>
            </w:r>
            <w:proofErr w:type="gramStart"/>
            <w:r w:rsidRPr="004F7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F7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Саратов</w:t>
            </w:r>
          </w:p>
          <w:p w:rsidR="00D145F5" w:rsidRPr="004F79E7" w:rsidRDefault="00D145F5" w:rsidP="009253B9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организации»- 02.04.2020г -24час;</w:t>
            </w:r>
          </w:p>
          <w:p w:rsidR="00D145F5" w:rsidRPr="004F79E7" w:rsidRDefault="00D145F5" w:rsidP="009253B9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детей»- 02.04.2020- 22час;</w:t>
            </w:r>
          </w:p>
          <w:p w:rsidR="00D145F5" w:rsidRPr="004F79E7" w:rsidRDefault="00D145F5" w:rsidP="009253B9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«Организация защиты детей от видов информации, распространяемой посредством сети «Интернет», причиняющей вред здоровью или развитию детей, а также не соответствующей задачам образования, в образовательных организациях»- 02.04.2020- 16час.</w:t>
            </w:r>
          </w:p>
          <w:p w:rsidR="00D145F5" w:rsidRPr="004F79E7" w:rsidRDefault="00D145F5" w:rsidP="00FC4C0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короновируса</w:t>
            </w:r>
            <w:proofErr w:type="spellEnd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, гриппа т других острых респираторных вирусных инфекций в ОО» 05.08.2020- 16час.</w:t>
            </w:r>
          </w:p>
          <w:p w:rsidR="00D145F5" w:rsidRPr="004F79E7" w:rsidRDefault="00D145F5" w:rsidP="00FC4C0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«ФГОС ДО: условия организации познавательно-исследовательской деятельности детей старшего дошкольного возраста» 56 ч</w:t>
            </w:r>
            <w:proofErr w:type="gramStart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 xml:space="preserve"> срок </w:t>
            </w:r>
            <w:proofErr w:type="spellStart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 xml:space="preserve"> 20.09.2021 по 01.10.2021</w:t>
            </w:r>
          </w:p>
          <w:p w:rsidR="00D145F5" w:rsidRPr="00FC4C08" w:rsidRDefault="00D145F5" w:rsidP="00963C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ИТОГО: 134 часа</w:t>
            </w:r>
          </w:p>
        </w:tc>
      </w:tr>
      <w:tr w:rsidR="00D145F5" w:rsidRPr="000243DA" w:rsidTr="00E63359">
        <w:tc>
          <w:tcPr>
            <w:tcW w:w="675" w:type="dxa"/>
          </w:tcPr>
          <w:p w:rsidR="00D145F5" w:rsidRPr="000243DA" w:rsidRDefault="00D145F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D145F5" w:rsidRPr="004F79E7" w:rsidRDefault="00D145F5" w:rsidP="00D86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b/>
                <w:sz w:val="24"/>
                <w:szCs w:val="24"/>
              </w:rPr>
              <w:t>Царева Анна Валерьевна</w:t>
            </w:r>
          </w:p>
          <w:p w:rsidR="00D145F5" w:rsidRDefault="00D145F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DA">
              <w:rPr>
                <w:rFonts w:ascii="Times New Roman" w:hAnsi="Times New Roman" w:cs="Times New Roman"/>
                <w:sz w:val="24"/>
                <w:szCs w:val="24"/>
              </w:rPr>
              <w:t>05.12.1979</w:t>
            </w:r>
            <w:r w:rsidR="004F79E7">
              <w:rPr>
                <w:rFonts w:ascii="Times New Roman" w:hAnsi="Times New Roman" w:cs="Times New Roman"/>
                <w:sz w:val="24"/>
                <w:szCs w:val="24"/>
              </w:rPr>
              <w:t xml:space="preserve"> г.р.,</w:t>
            </w:r>
          </w:p>
          <w:p w:rsidR="00D145F5" w:rsidRPr="000243DA" w:rsidRDefault="00D145F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639" w:type="dxa"/>
          </w:tcPr>
          <w:p w:rsidR="00D145F5" w:rsidRDefault="00D145F5" w:rsidP="00D8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DA">
              <w:rPr>
                <w:rFonts w:ascii="Times New Roman" w:hAnsi="Times New Roman" w:cs="Times New Roman"/>
                <w:sz w:val="24"/>
                <w:szCs w:val="24"/>
              </w:rPr>
              <w:t>Студент ЯГПУ</w:t>
            </w:r>
          </w:p>
          <w:p w:rsidR="00D145F5" w:rsidRPr="004F79E7" w:rsidRDefault="00D145F5" w:rsidP="00B81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9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Дистанционные курсы 2020г.</w:t>
            </w:r>
            <w:r w:rsidRPr="004F7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«Центр инновационного образования и воспитания» </w:t>
            </w:r>
            <w:proofErr w:type="gramStart"/>
            <w:r w:rsidRPr="004F7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F7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Саратов</w:t>
            </w:r>
          </w:p>
          <w:p w:rsidR="00D145F5" w:rsidRPr="004F79E7" w:rsidRDefault="00D145F5" w:rsidP="0098084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организации»- 02.04.2020г -24час;</w:t>
            </w:r>
          </w:p>
          <w:p w:rsidR="00D145F5" w:rsidRPr="004F79E7" w:rsidRDefault="00D145F5" w:rsidP="0098084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детей»- 02.04.2020- 22час;</w:t>
            </w:r>
          </w:p>
          <w:p w:rsidR="00D145F5" w:rsidRPr="004F79E7" w:rsidRDefault="00D145F5" w:rsidP="0098084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«Организация защиты детей от видов информации, распространяемой посредством сети «Интернет», причиняющей вред здоровью или развитию детей, а также не соответствующей задачам образования, в образовательных организациях»- 02.04.2020- 16час.</w:t>
            </w:r>
          </w:p>
          <w:p w:rsidR="00D145F5" w:rsidRPr="004F79E7" w:rsidRDefault="00D145F5" w:rsidP="00B81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АНО «Санкт- Петербургский центр дополнительного профессионального образования» Всероссийский образовательный проект RAZVITUM</w:t>
            </w:r>
          </w:p>
          <w:p w:rsidR="00D145F5" w:rsidRPr="004F79E7" w:rsidRDefault="00D145F5" w:rsidP="0098084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 xml:space="preserve">«Есть контакт! Работа педагога с современными родителями как обязательное </w:t>
            </w:r>
            <w:r w:rsidRPr="004F7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требование </w:t>
            </w:r>
            <w:proofErr w:type="spellStart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«Педагог»- 06.04.2020- 16час.</w:t>
            </w:r>
          </w:p>
          <w:p w:rsidR="00D145F5" w:rsidRPr="004F79E7" w:rsidRDefault="00D145F5" w:rsidP="0098084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«Профессиональные стандарты в эпоху цифровых технологий! Модуль</w:t>
            </w:r>
            <w:proofErr w:type="gramStart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: Имидж- путь к успеху.</w:t>
            </w:r>
          </w:p>
          <w:p w:rsidR="00D145F5" w:rsidRPr="004F79E7" w:rsidRDefault="00D145F5" w:rsidP="00B8121A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gramStart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Самопродвижение</w:t>
            </w:r>
            <w:proofErr w:type="spellEnd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профессиональной среде.- 08.04.2020-2час</w:t>
            </w:r>
          </w:p>
          <w:p w:rsidR="00D145F5" w:rsidRPr="004F79E7" w:rsidRDefault="00D145F5" w:rsidP="00B81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ВСЕГО: 80 часов Д</w:t>
            </w:r>
            <w:proofErr w:type="gramStart"/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F79E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4F79E7">
              <w:rPr>
                <w:rFonts w:ascii="Times New Roman" w:hAnsi="Times New Roman" w:cs="Times New Roman"/>
                <w:sz w:val="18"/>
                <w:szCs w:val="18"/>
              </w:rPr>
              <w:t xml:space="preserve"> дистанционных курсов)</w:t>
            </w:r>
          </w:p>
          <w:p w:rsidR="00D145F5" w:rsidRPr="004F79E7" w:rsidRDefault="00E63359" w:rsidP="00FC4C0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</w:t>
            </w:r>
            <w:r w:rsidR="00D145F5" w:rsidRPr="004F79E7">
              <w:rPr>
                <w:rFonts w:ascii="Times New Roman" w:hAnsi="Times New Roman" w:cs="Times New Roman"/>
                <w:sz w:val="24"/>
                <w:szCs w:val="24"/>
              </w:rPr>
              <w:t>вируса</w:t>
            </w:r>
            <w:proofErr w:type="spellEnd"/>
            <w:r w:rsidR="00D145F5" w:rsidRPr="004F79E7">
              <w:rPr>
                <w:rFonts w:ascii="Times New Roman" w:hAnsi="Times New Roman" w:cs="Times New Roman"/>
                <w:sz w:val="24"/>
                <w:szCs w:val="24"/>
              </w:rPr>
              <w:t>, гриппа т других острых респираторных вирусных инфекций в ОО» 05.08.2020- 16час.</w:t>
            </w:r>
          </w:p>
          <w:p w:rsidR="00D145F5" w:rsidRPr="004F79E7" w:rsidRDefault="00D145F5" w:rsidP="00FC4C0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образование» 08.09.2020-30.09.2020 56 часов</w:t>
            </w:r>
          </w:p>
          <w:p w:rsidR="00D145F5" w:rsidRPr="00FC4C08" w:rsidRDefault="00D145F5" w:rsidP="00963C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ИТОГО: 152 часа</w:t>
            </w:r>
          </w:p>
        </w:tc>
      </w:tr>
      <w:tr w:rsidR="00D145F5" w:rsidRPr="000243DA" w:rsidTr="00E63359">
        <w:tc>
          <w:tcPr>
            <w:tcW w:w="675" w:type="dxa"/>
          </w:tcPr>
          <w:p w:rsidR="00D145F5" w:rsidRPr="000243DA" w:rsidRDefault="00D145F5" w:rsidP="00D86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D145F5" w:rsidRDefault="00D145F5" w:rsidP="00D86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9E7">
              <w:rPr>
                <w:rFonts w:ascii="Times New Roman" w:hAnsi="Times New Roman" w:cs="Times New Roman"/>
                <w:b/>
                <w:sz w:val="24"/>
                <w:szCs w:val="24"/>
              </w:rPr>
              <w:t>Постникова Любовь Валерьевна</w:t>
            </w:r>
            <w:r w:rsidRPr="000243DA">
              <w:rPr>
                <w:rFonts w:ascii="Times New Roman" w:hAnsi="Times New Roman" w:cs="Times New Roman"/>
                <w:sz w:val="24"/>
                <w:szCs w:val="24"/>
              </w:rPr>
              <w:t xml:space="preserve"> 19.06.1973</w:t>
            </w:r>
            <w:r w:rsidR="004F79E7">
              <w:rPr>
                <w:rFonts w:ascii="Times New Roman" w:hAnsi="Times New Roman" w:cs="Times New Roman"/>
                <w:sz w:val="24"/>
                <w:szCs w:val="24"/>
              </w:rPr>
              <w:t xml:space="preserve"> г.р.,</w:t>
            </w:r>
          </w:p>
          <w:p w:rsidR="00D145F5" w:rsidRPr="000243DA" w:rsidRDefault="00D145F5" w:rsidP="00D86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D145F5" w:rsidRPr="000243DA" w:rsidRDefault="00D145F5" w:rsidP="00D86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5F5" w:rsidRPr="000243DA" w:rsidRDefault="00D145F5" w:rsidP="00D86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5F5" w:rsidRPr="000243DA" w:rsidRDefault="00D145F5" w:rsidP="00D86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D145F5" w:rsidRPr="00E63359" w:rsidRDefault="00D145F5" w:rsidP="00925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35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Дистанционные курсы 2020г.</w:t>
            </w:r>
            <w:r w:rsidRPr="00E63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«Центр инновационного образования и воспитания» </w:t>
            </w:r>
            <w:proofErr w:type="gramStart"/>
            <w:r w:rsidRPr="00E63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63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Саратов</w:t>
            </w:r>
          </w:p>
          <w:p w:rsidR="00D145F5" w:rsidRPr="00E63359" w:rsidRDefault="00D145F5" w:rsidP="009253B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3359">
              <w:rPr>
                <w:rFonts w:ascii="Times New Roman" w:hAnsi="Times New Roman" w:cs="Times New Roman"/>
                <w:sz w:val="24"/>
                <w:szCs w:val="24"/>
              </w:rPr>
              <w:t>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организации»- 02.04.2020г -24час;</w:t>
            </w:r>
          </w:p>
          <w:p w:rsidR="00D145F5" w:rsidRPr="00E63359" w:rsidRDefault="00D145F5" w:rsidP="009253B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3359"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детей»- 02.04.2020- 22час;</w:t>
            </w:r>
          </w:p>
          <w:p w:rsidR="00D145F5" w:rsidRPr="00E63359" w:rsidRDefault="00D145F5" w:rsidP="009253B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3359">
              <w:rPr>
                <w:rFonts w:ascii="Times New Roman" w:hAnsi="Times New Roman" w:cs="Times New Roman"/>
                <w:sz w:val="24"/>
                <w:szCs w:val="24"/>
              </w:rPr>
              <w:t>«Организация защиты детей от видов информации, распространяемой посредством сети «Интернет», причиняющей вред здоровью или развитию детей, а также не соответствующей задачам образования, в образовательных организациях»- 02.04.2020- 16час.</w:t>
            </w:r>
          </w:p>
          <w:p w:rsidR="00D145F5" w:rsidRPr="00FC4C08" w:rsidRDefault="00D145F5" w:rsidP="00FC4C0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359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 w:rsidRPr="00E63359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 w:rsidR="00E63359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Pr="00E63359">
              <w:rPr>
                <w:rFonts w:ascii="Times New Roman" w:hAnsi="Times New Roman" w:cs="Times New Roman"/>
                <w:sz w:val="24"/>
                <w:szCs w:val="24"/>
              </w:rPr>
              <w:t>вируса</w:t>
            </w:r>
            <w:proofErr w:type="spellEnd"/>
            <w:r w:rsidRPr="00E63359">
              <w:rPr>
                <w:rFonts w:ascii="Times New Roman" w:hAnsi="Times New Roman" w:cs="Times New Roman"/>
                <w:sz w:val="24"/>
                <w:szCs w:val="24"/>
              </w:rPr>
              <w:t>, гриппа т других острых респираторных вирусных инфекций в ОО» 05.08.2020- 16час.</w:t>
            </w:r>
          </w:p>
        </w:tc>
      </w:tr>
    </w:tbl>
    <w:p w:rsidR="00D86441" w:rsidRPr="000243DA" w:rsidRDefault="00D86441" w:rsidP="00D8644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86441" w:rsidRPr="000243DA" w:rsidSect="00D864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7E57"/>
    <w:multiLevelType w:val="hybridMultilevel"/>
    <w:tmpl w:val="D6FE5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A3048"/>
    <w:multiLevelType w:val="hybridMultilevel"/>
    <w:tmpl w:val="A6BE3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B4BF4"/>
    <w:multiLevelType w:val="hybridMultilevel"/>
    <w:tmpl w:val="2600402C"/>
    <w:lvl w:ilvl="0" w:tplc="571658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664BC"/>
    <w:multiLevelType w:val="hybridMultilevel"/>
    <w:tmpl w:val="D6FE5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35FE6"/>
    <w:multiLevelType w:val="hybridMultilevel"/>
    <w:tmpl w:val="6E6E1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B53D8"/>
    <w:multiLevelType w:val="hybridMultilevel"/>
    <w:tmpl w:val="D6FE5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D3DEE"/>
    <w:multiLevelType w:val="hybridMultilevel"/>
    <w:tmpl w:val="D6FE5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61516"/>
    <w:multiLevelType w:val="hybridMultilevel"/>
    <w:tmpl w:val="D6FE5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973BD"/>
    <w:multiLevelType w:val="hybridMultilevel"/>
    <w:tmpl w:val="312E3F0A"/>
    <w:lvl w:ilvl="0" w:tplc="B6AC57F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5766A"/>
    <w:multiLevelType w:val="hybridMultilevel"/>
    <w:tmpl w:val="D80869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667F7"/>
    <w:multiLevelType w:val="hybridMultilevel"/>
    <w:tmpl w:val="D6FE5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3807FC"/>
    <w:multiLevelType w:val="hybridMultilevel"/>
    <w:tmpl w:val="3994475C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332BFA"/>
    <w:multiLevelType w:val="hybridMultilevel"/>
    <w:tmpl w:val="3994475C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F612D7"/>
    <w:multiLevelType w:val="hybridMultilevel"/>
    <w:tmpl w:val="15909F16"/>
    <w:lvl w:ilvl="0" w:tplc="40A42A3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803A27"/>
    <w:multiLevelType w:val="hybridMultilevel"/>
    <w:tmpl w:val="B0A8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966C69"/>
    <w:multiLevelType w:val="hybridMultilevel"/>
    <w:tmpl w:val="D6FE5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D1470"/>
    <w:multiLevelType w:val="hybridMultilevel"/>
    <w:tmpl w:val="3994475C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417855"/>
    <w:multiLevelType w:val="hybridMultilevel"/>
    <w:tmpl w:val="456CC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EB36C5"/>
    <w:multiLevelType w:val="hybridMultilevel"/>
    <w:tmpl w:val="D6FE5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5D5316"/>
    <w:multiLevelType w:val="hybridMultilevel"/>
    <w:tmpl w:val="B6E2B118"/>
    <w:lvl w:ilvl="0" w:tplc="5740CAE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715CEF"/>
    <w:multiLevelType w:val="hybridMultilevel"/>
    <w:tmpl w:val="D6FE5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6B53CE"/>
    <w:multiLevelType w:val="hybridMultilevel"/>
    <w:tmpl w:val="3994475C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B21929"/>
    <w:multiLevelType w:val="hybridMultilevel"/>
    <w:tmpl w:val="3994475C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7"/>
  </w:num>
  <w:num w:numId="4">
    <w:abstractNumId w:val="4"/>
  </w:num>
  <w:num w:numId="5">
    <w:abstractNumId w:val="13"/>
  </w:num>
  <w:num w:numId="6">
    <w:abstractNumId w:val="22"/>
  </w:num>
  <w:num w:numId="7">
    <w:abstractNumId w:val="2"/>
  </w:num>
  <w:num w:numId="8">
    <w:abstractNumId w:val="18"/>
  </w:num>
  <w:num w:numId="9">
    <w:abstractNumId w:val="5"/>
  </w:num>
  <w:num w:numId="10">
    <w:abstractNumId w:val="15"/>
  </w:num>
  <w:num w:numId="11">
    <w:abstractNumId w:val="19"/>
  </w:num>
  <w:num w:numId="12">
    <w:abstractNumId w:val="7"/>
  </w:num>
  <w:num w:numId="13">
    <w:abstractNumId w:val="6"/>
  </w:num>
  <w:num w:numId="14">
    <w:abstractNumId w:val="3"/>
  </w:num>
  <w:num w:numId="15">
    <w:abstractNumId w:val="10"/>
  </w:num>
  <w:num w:numId="16">
    <w:abstractNumId w:val="0"/>
  </w:num>
  <w:num w:numId="17">
    <w:abstractNumId w:val="20"/>
  </w:num>
  <w:num w:numId="18">
    <w:abstractNumId w:val="21"/>
  </w:num>
  <w:num w:numId="19">
    <w:abstractNumId w:val="16"/>
  </w:num>
  <w:num w:numId="20">
    <w:abstractNumId w:val="11"/>
  </w:num>
  <w:num w:numId="21">
    <w:abstractNumId w:val="12"/>
  </w:num>
  <w:num w:numId="22">
    <w:abstractNumId w:val="8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6441"/>
    <w:rsid w:val="000243DA"/>
    <w:rsid w:val="00033859"/>
    <w:rsid w:val="00044538"/>
    <w:rsid w:val="000530B5"/>
    <w:rsid w:val="0005749D"/>
    <w:rsid w:val="000D30F2"/>
    <w:rsid w:val="000E062F"/>
    <w:rsid w:val="00101AE2"/>
    <w:rsid w:val="0017446C"/>
    <w:rsid w:val="00185762"/>
    <w:rsid w:val="00193CEB"/>
    <w:rsid w:val="001A1113"/>
    <w:rsid w:val="002012B2"/>
    <w:rsid w:val="00223F6D"/>
    <w:rsid w:val="00226E76"/>
    <w:rsid w:val="002401D3"/>
    <w:rsid w:val="00257373"/>
    <w:rsid w:val="00267620"/>
    <w:rsid w:val="002B4454"/>
    <w:rsid w:val="002D4C4D"/>
    <w:rsid w:val="002E014D"/>
    <w:rsid w:val="00307F45"/>
    <w:rsid w:val="00381A73"/>
    <w:rsid w:val="00393D0B"/>
    <w:rsid w:val="003D1072"/>
    <w:rsid w:val="00453CD7"/>
    <w:rsid w:val="00481251"/>
    <w:rsid w:val="004F501B"/>
    <w:rsid w:val="004F79E7"/>
    <w:rsid w:val="005B7C74"/>
    <w:rsid w:val="00631A18"/>
    <w:rsid w:val="00642EF7"/>
    <w:rsid w:val="006626FA"/>
    <w:rsid w:val="00687FEC"/>
    <w:rsid w:val="00695F67"/>
    <w:rsid w:val="00696D3A"/>
    <w:rsid w:val="006A6631"/>
    <w:rsid w:val="006B4338"/>
    <w:rsid w:val="006E4748"/>
    <w:rsid w:val="00703BF3"/>
    <w:rsid w:val="0074361E"/>
    <w:rsid w:val="00766CEA"/>
    <w:rsid w:val="00767ABD"/>
    <w:rsid w:val="007947B3"/>
    <w:rsid w:val="007D0D82"/>
    <w:rsid w:val="007E084F"/>
    <w:rsid w:val="00835BAF"/>
    <w:rsid w:val="008360A2"/>
    <w:rsid w:val="008E1AE3"/>
    <w:rsid w:val="008F70B8"/>
    <w:rsid w:val="00922917"/>
    <w:rsid w:val="009253B9"/>
    <w:rsid w:val="00952591"/>
    <w:rsid w:val="00963C5F"/>
    <w:rsid w:val="00980846"/>
    <w:rsid w:val="009A494C"/>
    <w:rsid w:val="009A7A7A"/>
    <w:rsid w:val="009D0166"/>
    <w:rsid w:val="009F1A4D"/>
    <w:rsid w:val="00A01ADD"/>
    <w:rsid w:val="00A64709"/>
    <w:rsid w:val="00B333A1"/>
    <w:rsid w:val="00B47CCB"/>
    <w:rsid w:val="00B63A0E"/>
    <w:rsid w:val="00B70A91"/>
    <w:rsid w:val="00B8121A"/>
    <w:rsid w:val="00B84A19"/>
    <w:rsid w:val="00BD00DC"/>
    <w:rsid w:val="00C1577E"/>
    <w:rsid w:val="00C51267"/>
    <w:rsid w:val="00D145F5"/>
    <w:rsid w:val="00D343C8"/>
    <w:rsid w:val="00D54E96"/>
    <w:rsid w:val="00D719D7"/>
    <w:rsid w:val="00D75E7C"/>
    <w:rsid w:val="00D86441"/>
    <w:rsid w:val="00D96C5C"/>
    <w:rsid w:val="00E04669"/>
    <w:rsid w:val="00E10BCD"/>
    <w:rsid w:val="00E63359"/>
    <w:rsid w:val="00EA7816"/>
    <w:rsid w:val="00F33D6F"/>
    <w:rsid w:val="00F52672"/>
    <w:rsid w:val="00F73B30"/>
    <w:rsid w:val="00F77A4C"/>
    <w:rsid w:val="00FB3387"/>
    <w:rsid w:val="00FB491D"/>
    <w:rsid w:val="00FC4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4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6441"/>
    <w:pPr>
      <w:ind w:left="720"/>
      <w:contextualSpacing/>
    </w:pPr>
  </w:style>
  <w:style w:type="paragraph" w:styleId="a5">
    <w:name w:val="No Spacing"/>
    <w:uiPriority w:val="1"/>
    <w:qFormat/>
    <w:rsid w:val="000D30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502EA-7D2F-47A4-95FC-25E083381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2429</Words>
  <Characters>13848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ds41user</dc:creator>
  <cp:lastModifiedBy>ds41user</cp:lastModifiedBy>
  <cp:revision>26</cp:revision>
  <dcterms:created xsi:type="dcterms:W3CDTF">2021-08-02T09:37:00Z</dcterms:created>
  <dcterms:modified xsi:type="dcterms:W3CDTF">2022-04-05T08:57:00Z</dcterms:modified>
</cp:coreProperties>
</file>