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27" w:rsidRPr="00563927" w:rsidRDefault="00563927" w:rsidP="00563927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563927">
        <w:rPr>
          <w:rFonts w:ascii="Times New Roman" w:hAnsi="Times New Roman" w:cs="Times New Roman"/>
          <w:sz w:val="28"/>
          <w:lang w:eastAsia="ru-RU"/>
        </w:rPr>
        <w:t>Подготовила старший воспитатель</w:t>
      </w:r>
    </w:p>
    <w:p w:rsidR="00563927" w:rsidRPr="00563927" w:rsidRDefault="00563927" w:rsidP="00563927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563927">
        <w:rPr>
          <w:rFonts w:ascii="Times New Roman" w:hAnsi="Times New Roman" w:cs="Times New Roman"/>
          <w:sz w:val="28"/>
          <w:lang w:eastAsia="ru-RU"/>
        </w:rPr>
        <w:t>1 квалификационная категория</w:t>
      </w:r>
    </w:p>
    <w:p w:rsidR="00563927" w:rsidRPr="00563927" w:rsidRDefault="00563927" w:rsidP="00563927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563927">
        <w:rPr>
          <w:rFonts w:ascii="Times New Roman" w:hAnsi="Times New Roman" w:cs="Times New Roman"/>
          <w:sz w:val="28"/>
          <w:lang w:eastAsia="ru-RU"/>
        </w:rPr>
        <w:t>Керимова Валентина Анатольевна</w:t>
      </w:r>
    </w:p>
    <w:p w:rsidR="00563927" w:rsidRPr="00563927" w:rsidRDefault="00563927" w:rsidP="00563927">
      <w:pPr>
        <w:shd w:val="clear" w:color="auto" w:fill="FFFFFF"/>
        <w:spacing w:after="120" w:line="6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57"/>
          <w:lang w:eastAsia="ru-RU"/>
        </w:rPr>
      </w:pPr>
      <w:r w:rsidRPr="00563927">
        <w:rPr>
          <w:rFonts w:ascii="Arial" w:eastAsia="Times New Roman" w:hAnsi="Arial" w:cs="Arial"/>
          <w:b/>
          <w:bCs/>
          <w:color w:val="000000"/>
          <w:kern w:val="36"/>
          <w:sz w:val="40"/>
          <w:szCs w:val="57"/>
          <w:lang w:eastAsia="ru-RU"/>
        </w:rPr>
        <w:t>Перевод ребенка в другой детский сад: как оформить документы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 законах РФ прописано, что все дети имеют право на обучение в дошкольных образовательных учреждениях</w:t>
      </w: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56392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─</w:t>
      </w: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56392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детских садах. Но сейчас количество малышей превышает доступное количество мест в яслях и детсадах, поэтому, чтобы получить заветную путевку, вставать на учет нужно заблаговременно, едва ли не сразу после выписки ребенка из роддома и получения свидетельства о рождении (без него другие документы не оформят). </w:t>
      </w:r>
    </w:p>
    <w:p w:rsid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Иногда в силу обстоятельств малыша необходимо перевести в другой детсад ─ в другом районе или даже городе. И тогда перевод воспринимается родителями как новая борьба за место. Однако паниковать не нужно: мы расскажем, как пройти процедуру перевода ребенка в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другой детский сад без проблем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563927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Как формируются группы в детских садах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Заявления от родителей или опекунов малышей начинают принимать после того, как территориальный отдел управления образования составит списки по каждому садику: сколько детей и в какую группу примут в текущем году. Списки, формирование которых начинают 1 марта, подают до 1 июня. Детей в группу зачисляют с 1 сентября. Если есть место, то раньше. Прием заявлений начинается также с марта месяца. Поэтому, как только родители получили уведомление, можно идти и подавать заявление в детский сад. Не стоит тянуть. После начинается прием заявлений в группы с учетом возраста ребенка. В детский сад необходимо предоставить пакет документов: заявление, копию свидетельства о рождении, медицинскую карту. После подачи полного пакета документов родители заключают с образовательным учреждением договор.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Родителям или законным представителям нужно помнить, что заявление попадает в очередь, приоритет в которой отдают льготникам: многодетным семьям, малообеспеченным семьям, семьям стражей порядка и другим категориям граждан.</w:t>
      </w:r>
    </w:p>
    <w:p w:rsidR="00563927" w:rsidRDefault="00563927" w:rsidP="00563927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</w:p>
    <w:p w:rsidR="00563927" w:rsidRPr="00563927" w:rsidRDefault="00563927" w:rsidP="00563927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bookmarkStart w:id="0" w:name="_GoBack"/>
      <w:bookmarkEnd w:id="0"/>
      <w:r w:rsidRPr="00563927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lastRenderedPageBreak/>
        <w:t>Причина перевода ребенка в другой детский сад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Поводов для того, чтобы перевести малыша в другое дошкольное образовательное учреждение, может быть множество: от переезда на новое место жительства до недовольства работой педагогов или конфликтов с родителями других детей в группе. Также веской причиной для многих родителей является то, что их малыш не может адаптироваться именно в конкретном коллективе.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Случается, что детский сад закрывается или аннулируют его лицензию. Тогда всех детей переводят в новые дошкольные учреждения.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Объективно все названные проблемы, кроме переезда и ликвидации учреждения, можно урегулировать без перевода ребенка. Для этого нужно поговорить с заведующей учреждением и объяснить причины своего недовольства. В большинстве случаев ситуация решается. Если исчерпать конфликт на месте не получается, нужно обратиться в органы управления образования.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родители замечают случаи, когда воспитатели нарушают права ребенка и не исполняют свои обязанности по защите, уходу и воспитанию детей, а руководство детсада не решает проблему, вы имеете право подать жалобу (желательно коллективную) в городскую прокуратуру.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перевести ребенка в новый детский сад в связи с переездом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Перед выбором нового места родителям следует выяснить, будут ли рядом находиться детский сад и школа, и изучить отзывы об имеющихся образовательных учреждениях. Ориентироваться можно на отзывы других родителей, а еще лучше лично посетить детский сад и познакомиться с его руководством. Но главным условием успешного перевода является наличие мест.</w:t>
      </w:r>
    </w:p>
    <w:p w:rsidR="00563927" w:rsidRPr="00563927" w:rsidRDefault="00563927" w:rsidP="00563927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563927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Документы, необходимые для перевода в новый детский сад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первую очередь родители подают заявление в отдел образования о желании смены учреждения. Его рассмотрением займется специальная комиссия, которая выдает путевки в детские сады.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заявлении о переводе обязательно должны быть указаны следующие сведения:</w:t>
      </w:r>
    </w:p>
    <w:p w:rsidR="00563927" w:rsidRPr="00563927" w:rsidRDefault="00563927" w:rsidP="005639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фамилия, имя и отчество малыша и дата его рождения;</w:t>
      </w:r>
    </w:p>
    <w:p w:rsidR="00563927" w:rsidRPr="00563927" w:rsidRDefault="00563927" w:rsidP="005639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место проживания;</w:t>
      </w:r>
    </w:p>
    <w:p w:rsidR="00563927" w:rsidRPr="00563927" w:rsidRDefault="00563927" w:rsidP="005639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полные данные родителей или опекунов (Ф. И. О., даты рождения);</w:t>
      </w:r>
    </w:p>
    <w:p w:rsidR="00563927" w:rsidRPr="00563927" w:rsidRDefault="00563927" w:rsidP="005639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причины перевода в другой детский сад;</w:t>
      </w:r>
    </w:p>
    <w:p w:rsidR="00563927" w:rsidRPr="00563927" w:rsidRDefault="00563927" w:rsidP="005639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есть ли условия, при которых ребенок должен быть зачислен вне очереди (воспитывается в неполной семье, в многодетной семье и т. д.).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заявлению прилагают документы: свидетельство о рождении, паспорт родителя-заявителя, справка из посещаемого пока детского сада, сведения о льготах (если имеются).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 время смены детсада из-за переезда ребенка сначала отчисляют из старого дошкольного учреждения. Это также делается после подачи родителями заявления в отдел образования и получении уведомления о наличии места в новом дошкольном учреждении. В этом документе не указывают причину перевода, а только сам факт перевода в новый детский сад. На изготовление приказа может потребоваться до трех дней. Перед этим необходимо удостовериться, что у родителей нет долгов и все услуги садика оплачены. Иначе заявление не примут.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переводе в другой детский сад из старого нужно забрать медицинскую карту с указанием всех заболеваний, рекомендации профильных специалистов (логопеда, психолога и других, если ребенок посещал их), справку о </w:t>
      </w:r>
      <w:proofErr w:type="spellStart"/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медобследовании</w:t>
      </w:r>
      <w:proofErr w:type="spellEnd"/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На руках у родителей должен быть комплект документов:</w:t>
      </w:r>
    </w:p>
    <w:p w:rsidR="00563927" w:rsidRPr="00563927" w:rsidRDefault="00563927" w:rsidP="005639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свидетельство о рождении малыша;</w:t>
      </w:r>
    </w:p>
    <w:p w:rsidR="00563927" w:rsidRPr="00563927" w:rsidRDefault="00563927" w:rsidP="005639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копии паспортов родителей или опекунов;</w:t>
      </w:r>
    </w:p>
    <w:p w:rsidR="00563927" w:rsidRPr="00563927" w:rsidRDefault="00563927" w:rsidP="005639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путевка от территориального отдела образования;</w:t>
      </w:r>
    </w:p>
    <w:p w:rsidR="00563927" w:rsidRPr="00563927" w:rsidRDefault="00563927" w:rsidP="005639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медицинская карта малыша;</w:t>
      </w:r>
    </w:p>
    <w:p w:rsidR="00563927" w:rsidRPr="00563927" w:rsidRDefault="00563927" w:rsidP="0056392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справка о </w:t>
      </w:r>
      <w:proofErr w:type="spellStart"/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медобследовании</w:t>
      </w:r>
      <w:proofErr w:type="spellEnd"/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563927" w:rsidRPr="00563927" w:rsidRDefault="00563927" w:rsidP="005639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рекомендации специалистов (при необходимости).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Собранный пакет документов родители относят в новый детский сад, с которым потом заключают договор на оказание образовательных услуг.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Зачисление ребенка может занять несколько дней, обычно это происходит на следующей рабочей неделе после подачи заявления.</w:t>
      </w:r>
    </w:p>
    <w:p w:rsidR="00563927" w:rsidRPr="00563927" w:rsidRDefault="00563927" w:rsidP="00563927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563927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Перевод ребенка в новый детский сад через «</w:t>
      </w:r>
      <w:proofErr w:type="spellStart"/>
      <w:r w:rsidRPr="00563927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Госуслуги</w:t>
      </w:r>
      <w:proofErr w:type="spellEnd"/>
      <w:r w:rsidRPr="00563927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»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перевода малыша в новый детсад можно воспользоваться сайтом «</w:t>
      </w:r>
      <w:proofErr w:type="spellStart"/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Госуслуги</w:t>
      </w:r>
      <w:proofErr w:type="spellEnd"/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 Для этого необходимо войти в личный кабинет (если логина и пароля нет, то зарегистрироваться). Затем следует убедиться, что в вашем регионе электронная услуга предоставляется. Для этого можно обратиться в чат поддержки на сайте (он расположен в нижнем правом углу монитора).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Затем через поисковую строку нужно найти услугу «Запись ребенка в детский сад» и перейти по ссылке. На странице появится активная строка «Подать заявление». На следующей странице следует заполнить все графы. Для перевода можно выбрать не более трех дошкольных учреждений, которые появятся в предложенном списке. Если садика, который вам приглянулся, нет на карте и в списке, введите адрес проживания без подробностей: только край или город. Затем выберите детсад и спецификацию группы.</w:t>
      </w:r>
    </w:p>
    <w:p w:rsidR="00563927" w:rsidRPr="00563927" w:rsidRDefault="00563927" w:rsidP="00563927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563927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Перевод в другой детский при закрытии старого детского сада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причиной перевода становится закрытие образовательного дошкольного учреждения или аннулирование его лицензии, то процедуру перевода проводит учредитель. В этом случае, скорее всего, учредитель предоставит варианты перевода, но родители могут выбрать и другое учреждение, если их чем-то не устраивают предложенные варианты. Родители или представители малыша должны дать письменное согласие на перевод.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Уведомление родителей о закрытии организации проводят также в письменной форме и не позднее пяти рабочих дней.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Учредитель закрывающегося сада обязан запросить сведения о наличии мест в тех учреждениях, куда планируется перевод детей. В течение 10 рабочих дней родители или опекуны получают документ о возможности перевода. В нем должны быть указаны:</w:t>
      </w:r>
    </w:p>
    <w:p w:rsidR="00563927" w:rsidRPr="00563927" w:rsidRDefault="00563927" w:rsidP="005639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Наименование принимающей организации.</w:t>
      </w:r>
    </w:p>
    <w:p w:rsidR="00563927" w:rsidRPr="00563927" w:rsidRDefault="00563927" w:rsidP="005639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Перечень реализуемых образовательных программ дошкольного образования.</w:t>
      </w:r>
    </w:p>
    <w:p w:rsidR="00563927" w:rsidRPr="00563927" w:rsidRDefault="00563927" w:rsidP="005639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Возрастная категория обучающихся.</w:t>
      </w:r>
    </w:p>
    <w:p w:rsidR="00563927" w:rsidRPr="00563927" w:rsidRDefault="00563927" w:rsidP="005639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Направленность группы и количество свободных мест.</w:t>
      </w:r>
    </w:p>
    <w:p w:rsidR="00563927" w:rsidRPr="00563927" w:rsidRDefault="00563927" w:rsidP="0056392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39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Затем руководство закрывающегося детского сада издает акт об отчислении детей в порядке перевода в принимающую организацию с указанием его основания. В новое учреждение передают и все документы детей (в первую очередь медицинские карты), родителям необходимо лишь заключить договор на оказание образовательных услуг с новой организацией и предоставить комплект документов на льготу при оплате и компенсацию части родительской платы.</w:t>
      </w:r>
    </w:p>
    <w:p w:rsidR="000E10D9" w:rsidRDefault="000E10D9"/>
    <w:sectPr w:rsidR="000E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4C2B"/>
    <w:multiLevelType w:val="multilevel"/>
    <w:tmpl w:val="862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C3F56"/>
    <w:multiLevelType w:val="multilevel"/>
    <w:tmpl w:val="1D84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9201B"/>
    <w:multiLevelType w:val="multilevel"/>
    <w:tmpl w:val="C44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E76D1"/>
    <w:multiLevelType w:val="multilevel"/>
    <w:tmpl w:val="0D5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57"/>
    <w:rsid w:val="000E10D9"/>
    <w:rsid w:val="00563927"/>
    <w:rsid w:val="00E2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57A58-475A-4750-ADAF-7F732249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89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608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285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466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3987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0949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5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216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97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76221756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3417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82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96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8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84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240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99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01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66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0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2020-06-03T13:24:00Z</dcterms:created>
  <dcterms:modified xsi:type="dcterms:W3CDTF">2020-06-03T13:24:00Z</dcterms:modified>
</cp:coreProperties>
</file>