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A5" w:rsidRPr="004047A5" w:rsidRDefault="004047A5" w:rsidP="004047A5">
      <w:pPr>
        <w:pStyle w:val="a3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4047A5">
        <w:rPr>
          <w:rFonts w:ascii="Times New Roman" w:hAnsi="Times New Roman" w:cs="Times New Roman"/>
          <w:b/>
          <w:sz w:val="28"/>
          <w:shd w:val="clear" w:color="auto" w:fill="FFFFFF"/>
        </w:rPr>
        <w:t>Отзыв о работе консультационного пункта</w:t>
      </w:r>
    </w:p>
    <w:p w:rsidR="004047A5" w:rsidRDefault="004047A5" w:rsidP="004047A5">
      <w:pPr>
        <w:pStyle w:val="a3"/>
        <w:rPr>
          <w:rFonts w:ascii="Times New Roman" w:hAnsi="Times New Roman" w:cs="Times New Roman"/>
          <w:sz w:val="28"/>
          <w:shd w:val="clear" w:color="auto" w:fill="FFFFFF"/>
        </w:rPr>
      </w:pPr>
    </w:p>
    <w:p w:rsidR="004047A5" w:rsidRDefault="004047A5" w:rsidP="004047A5">
      <w:pPr>
        <w:pStyle w:val="a3"/>
        <w:spacing w:line="360" w:lineRule="auto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</w:t>
      </w:r>
      <w:r w:rsidRPr="004047A5">
        <w:rPr>
          <w:rFonts w:ascii="Times New Roman" w:hAnsi="Times New Roman" w:cs="Times New Roman"/>
          <w:sz w:val="28"/>
          <w:shd w:val="clear" w:color="auto" w:fill="FFFFFF"/>
        </w:rPr>
        <w:t xml:space="preserve">Обратилась в консультационный центр за консультацией «Как провести время с пользой для детей во время карантина». Даже любому взрослому сложно перестроиться и сидеть дома. А чтобы занять детей в течение дня, нужно приложить усилия. Мне предложили несколько интересных идей – вырезание картинок из старых журналов, игры с фольгой, обводки, игры с водой, математическую игру, которую можно сделать самим из подручных материалов и т.д. Благодаря рекомендациям, я вместе с семьёй можем с пользой провести время с детьми в период самоизоляции. </w:t>
      </w:r>
    </w:p>
    <w:p w:rsidR="00CD4A06" w:rsidRPr="004047A5" w:rsidRDefault="004047A5" w:rsidP="004047A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047A5">
        <w:rPr>
          <w:rFonts w:ascii="Times New Roman" w:hAnsi="Times New Roman" w:cs="Times New Roman"/>
          <w:sz w:val="28"/>
          <w:shd w:val="clear" w:color="auto" w:fill="FFFFFF"/>
        </w:rPr>
        <w:t>Огромное спасибо!</w:t>
      </w:r>
    </w:p>
    <w:sectPr w:rsidR="00CD4A06" w:rsidRPr="0040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C5"/>
    <w:rsid w:val="004047A5"/>
    <w:rsid w:val="00B36EC5"/>
    <w:rsid w:val="00C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61E45-36F9-4F33-A8BD-3B3F8A41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2020-06-03T16:14:00Z</dcterms:created>
  <dcterms:modified xsi:type="dcterms:W3CDTF">2020-06-03T16:14:00Z</dcterms:modified>
</cp:coreProperties>
</file>