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06" w:rsidRPr="00042C06" w:rsidRDefault="00110D12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МДОУ «Детский сад № 41 р.п.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Петровское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10D12" w:rsidRDefault="00110D12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D12" w:rsidRDefault="00110D12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D12" w:rsidRDefault="00110D12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D12" w:rsidRPr="00110D12" w:rsidRDefault="00042C06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10D12">
        <w:rPr>
          <w:rFonts w:ascii="Times New Roman" w:eastAsia="Calibri" w:hAnsi="Times New Roman" w:cs="Times New Roman"/>
          <w:b/>
          <w:sz w:val="40"/>
          <w:szCs w:val="40"/>
        </w:rPr>
        <w:t xml:space="preserve">Сценарий зимнего спортивного праздника </w:t>
      </w:r>
    </w:p>
    <w:p w:rsidR="00110D12" w:rsidRDefault="00110D12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10D12" w:rsidRDefault="00110D12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10D12" w:rsidRDefault="00110D12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10D12" w:rsidRDefault="00042C06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D12">
        <w:rPr>
          <w:rFonts w:ascii="Times New Roman" w:eastAsia="Calibri" w:hAnsi="Times New Roman" w:cs="Times New Roman"/>
          <w:b/>
          <w:sz w:val="56"/>
          <w:szCs w:val="56"/>
        </w:rPr>
        <w:t>«Веселый спор зверей»</w:t>
      </w:r>
      <w:r w:rsidRPr="00042C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10D12" w:rsidRDefault="00110D12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D12" w:rsidRDefault="00110D12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06" w:rsidRPr="00110D12" w:rsidRDefault="00042C06" w:rsidP="00042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0D12">
        <w:rPr>
          <w:rFonts w:ascii="Times New Roman" w:eastAsia="Calibri" w:hAnsi="Times New Roman" w:cs="Times New Roman"/>
          <w:b/>
          <w:sz w:val="36"/>
          <w:szCs w:val="36"/>
        </w:rPr>
        <w:t>на улице с родителями</w:t>
      </w:r>
      <w:r w:rsidR="00110D1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110D12" w:rsidRPr="00110D12">
        <w:rPr>
          <w:rFonts w:ascii="Times New Roman" w:eastAsia="Calibri" w:hAnsi="Times New Roman" w:cs="Times New Roman"/>
          <w:b/>
          <w:sz w:val="36"/>
          <w:szCs w:val="36"/>
        </w:rPr>
        <w:t>(сотрудниками)</w:t>
      </w:r>
    </w:p>
    <w:p w:rsidR="00042C06" w:rsidRPr="00042C06" w:rsidRDefault="00042C06" w:rsidP="00042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042C06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552" w:rsidRDefault="00110D12" w:rsidP="00110D12">
      <w:pPr>
        <w:tabs>
          <w:tab w:val="left" w:pos="61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33552" w:rsidRDefault="00E33552" w:rsidP="00110D12">
      <w:pPr>
        <w:tabs>
          <w:tab w:val="left" w:pos="61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552" w:rsidRDefault="00E33552" w:rsidP="00110D12">
      <w:pPr>
        <w:tabs>
          <w:tab w:val="left" w:pos="61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552" w:rsidRDefault="00E33552" w:rsidP="00110D12">
      <w:pPr>
        <w:tabs>
          <w:tab w:val="left" w:pos="61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552" w:rsidRDefault="00E33552" w:rsidP="00110D12">
      <w:pPr>
        <w:tabs>
          <w:tab w:val="left" w:pos="61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E33552" w:rsidP="00110D12">
      <w:pPr>
        <w:tabs>
          <w:tab w:val="left" w:pos="61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10D12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110D12" w:rsidRDefault="00E33552" w:rsidP="00E33552">
      <w:pPr>
        <w:tabs>
          <w:tab w:val="left" w:pos="61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110D12">
        <w:rPr>
          <w:rFonts w:ascii="Times New Roman" w:eastAsia="Calibri" w:hAnsi="Times New Roman" w:cs="Times New Roman"/>
          <w:sz w:val="28"/>
          <w:szCs w:val="28"/>
        </w:rPr>
        <w:t>Инструктор по физкультуре</w:t>
      </w:r>
    </w:p>
    <w:p w:rsidR="00E33552" w:rsidRDefault="00110D12" w:rsidP="00E33552">
      <w:pPr>
        <w:tabs>
          <w:tab w:val="left" w:pos="618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квалификационной  категории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3355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10D12" w:rsidRPr="00110D12" w:rsidRDefault="00110D12" w:rsidP="00E33552">
      <w:pPr>
        <w:tabs>
          <w:tab w:val="left" w:pos="618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Гусева Е.Г.</w:t>
      </w:r>
    </w:p>
    <w:p w:rsidR="00110D12" w:rsidRDefault="00110D12" w:rsidP="00E335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E335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110D12" w:rsidP="00042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D12" w:rsidRDefault="00E33552" w:rsidP="00E33552">
      <w:pPr>
        <w:tabs>
          <w:tab w:val="left" w:pos="32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Январь 2018</w:t>
      </w:r>
    </w:p>
    <w:p w:rsidR="00042C06" w:rsidRPr="00042C06" w:rsidRDefault="00E33552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="00042C06" w:rsidRPr="00042C06">
        <w:rPr>
          <w:rFonts w:ascii="Times New Roman" w:eastAsia="Calibri" w:hAnsi="Times New Roman" w:cs="Times New Roman"/>
          <w:sz w:val="28"/>
          <w:szCs w:val="28"/>
        </w:rPr>
        <w:t xml:space="preserve">: показать детям привлекательность зимнего времени года, развивать интерес к зимним видам спорта посредством эстафет и игр.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 xml:space="preserve"> Задачи: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• Закрепить знания и навыки, полученные на занятиях по физической культуре.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• Развивать быстроту двигательной реакции.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• Развивать у детей внимание, умение согласованно действовать в коллективе, смелость, чувство уверенности в себе.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• Создать у детей и родителей радостное, бодрое настроение.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42C06">
        <w:rPr>
          <w:rFonts w:ascii="Times New Roman" w:eastAsia="Calibri" w:hAnsi="Times New Roman" w:cs="Times New Roman"/>
          <w:b/>
          <w:sz w:val="28"/>
          <w:szCs w:val="28"/>
        </w:rPr>
        <w:t>Оборудование и инвентарь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: клюшки, шайбы, обручи, коробки со снежками, мячи двух цветов, белое покрывало, ведра с лопатками, корзинки, макеты рыбок, эмблемы для участников команд, 2 грамоты. </w:t>
      </w:r>
      <w:proofErr w:type="gramEnd"/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C06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042C06">
        <w:rPr>
          <w:rFonts w:ascii="Times New Roman" w:eastAsia="Calibri" w:hAnsi="Times New Roman" w:cs="Times New Roman"/>
          <w:sz w:val="28"/>
          <w:szCs w:val="28"/>
        </w:rPr>
        <w:t>: спортивная площадка.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C06"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  <w:r w:rsidRPr="00042C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Дети выходят на площадку перед детским садом, и видят, как лиса убегает от волка. </w:t>
      </w:r>
    </w:p>
    <w:p w:rsidR="00042C06" w:rsidRPr="00042C06" w:rsidRDefault="00E33552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042C06" w:rsidRPr="00042C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Ребята, посмотрите, кто это там бегает?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Дети: Лиса и Волк.</w:t>
      </w:r>
    </w:p>
    <w:p w:rsidR="00042C06" w:rsidRPr="00042C06" w:rsidRDefault="00E33552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042C06" w:rsidRPr="00042C06">
        <w:rPr>
          <w:rFonts w:ascii="Times New Roman" w:eastAsia="Calibri" w:hAnsi="Times New Roman" w:cs="Times New Roman"/>
          <w:sz w:val="28"/>
          <w:szCs w:val="28"/>
        </w:rPr>
        <w:t>: Лиса и Волк что это вы бегаете друг за другом?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Волк и Лиса: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Да у нас вышел спор, кто из нас самый сильный, ловкий, быстрый и умелый. Вот бегаем с самого утра и не как не можем решить </w:t>
      </w:r>
      <w:r w:rsidR="00E33552">
        <w:rPr>
          <w:rFonts w:ascii="Times New Roman" w:eastAsia="Calibri" w:hAnsi="Times New Roman" w:cs="Times New Roman"/>
          <w:sz w:val="28"/>
          <w:szCs w:val="28"/>
        </w:rPr>
        <w:t xml:space="preserve">наш спор. </w:t>
      </w:r>
      <w:proofErr w:type="gramStart"/>
      <w:r w:rsidR="00E33552">
        <w:rPr>
          <w:rFonts w:ascii="Times New Roman" w:eastAsia="Calibri" w:hAnsi="Times New Roman" w:cs="Times New Roman"/>
          <w:sz w:val="28"/>
          <w:szCs w:val="28"/>
        </w:rPr>
        <w:t>Может вы нам поможете</w:t>
      </w:r>
      <w:proofErr w:type="gramEnd"/>
      <w:r w:rsidR="00E3355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42C06" w:rsidRPr="00042C06" w:rsidRDefault="00E33552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042C06" w:rsidRPr="00042C06">
        <w:rPr>
          <w:rFonts w:ascii="Times New Roman" w:eastAsia="Calibri" w:hAnsi="Times New Roman" w:cs="Times New Roman"/>
          <w:sz w:val="28"/>
          <w:szCs w:val="28"/>
        </w:rPr>
        <w:t xml:space="preserve">: Ребята, ну что поможем Волку и Лисе решить их спор?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Тогда давайте разделимся на две команды. Одна команда будет называться «Волчата», другая «Лисички».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Давайте поприветствуем команды: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Приветствие для команды «Волчата»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- Мы спортивные волчата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Никогда не унываем и всегда мы побеждаем.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Приветствие для команды «Лисички»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- Команда лисичек просто «класс»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Любим, прыгать и скакать, не пытайся нас догнать!»</w:t>
      </w:r>
    </w:p>
    <w:p w:rsidR="00042C06" w:rsidRPr="00042C06" w:rsidRDefault="00E33552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042C06" w:rsidRPr="00042C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Перед началом соревнования разрешите напомнить вам о технике безопасности на снегу и льду: не толкать друг друга, не ставить подножки, уважать соперника.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Неважно кто станет победителем, пусть эта встреча будет по</w:t>
      </w:r>
      <w:r w:rsidR="00E33552">
        <w:rPr>
          <w:rFonts w:ascii="Times New Roman" w:eastAsia="Calibri" w:hAnsi="Times New Roman" w:cs="Times New Roman"/>
          <w:sz w:val="28"/>
          <w:szCs w:val="28"/>
        </w:rPr>
        <w:t>-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настоящему товарищеской. Я призываю команды к честной спортивной борьбе и желаю успеха всем!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Лиса Волк: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На улице зима, холодно, кругом лежит снег. А вы зиму любите? А мороза не боитесь? Давайте вместе погреемся.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Игра </w:t>
      </w:r>
      <w:r w:rsidR="00E33552">
        <w:rPr>
          <w:rFonts w:ascii="Times New Roman" w:eastAsia="Calibri" w:hAnsi="Times New Roman" w:cs="Times New Roman"/>
          <w:b/>
          <w:sz w:val="28"/>
          <w:szCs w:val="28"/>
        </w:rPr>
        <w:t>«Снеговик»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 Дети</w:t>
      </w:r>
      <w:r w:rsidR="00E33552">
        <w:rPr>
          <w:rFonts w:ascii="Times New Roman" w:eastAsia="Calibri" w:hAnsi="Times New Roman" w:cs="Times New Roman"/>
          <w:sz w:val="28"/>
          <w:szCs w:val="28"/>
        </w:rPr>
        <w:t xml:space="preserve"> и взрослые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выполняют движения по показу за </w:t>
      </w:r>
      <w:r w:rsidR="00E33552">
        <w:rPr>
          <w:rFonts w:ascii="Times New Roman" w:eastAsia="Calibri" w:hAnsi="Times New Roman" w:cs="Times New Roman"/>
          <w:sz w:val="28"/>
          <w:szCs w:val="28"/>
        </w:rPr>
        <w:t xml:space="preserve">инструктором 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под песню.</w:t>
      </w:r>
    </w:p>
    <w:p w:rsidR="00042C06" w:rsidRPr="00042C06" w:rsidRDefault="00E33552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042C06" w:rsidRPr="00042C06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Итак, все собрались и здоровы?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Бегать и играть готовы?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Ну, тогда не ленись,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Не зевай и торопись!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C06">
        <w:rPr>
          <w:rFonts w:ascii="Times New Roman" w:eastAsia="Calibri" w:hAnsi="Times New Roman" w:cs="Times New Roman"/>
          <w:b/>
          <w:sz w:val="28"/>
          <w:szCs w:val="28"/>
        </w:rPr>
        <w:t>Эстафета "Набери снега в ведро"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Каждой команде выдается по лопатке. Необходимо добежать до ведра, насыпать одну лопатку снега, вернуться к команде и передать лопатку другому участнику. Побеждает команда, набравшая первой ведро. </w:t>
      </w:r>
    </w:p>
    <w:p w:rsidR="00042C06" w:rsidRPr="00042C06" w:rsidRDefault="00F32C19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042C06" w:rsidRPr="00042C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Развить ловкость и внимание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Помогают соревнования.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Продолжаем веселые старты,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Соревнуются наши команды.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Эстафета «Поймай снежок»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Дети по очереди бегут до корзины, кидают снежки, а </w:t>
      </w:r>
      <w:r w:rsidR="00E33552">
        <w:rPr>
          <w:rFonts w:ascii="Times New Roman" w:eastAsia="Calibri" w:hAnsi="Times New Roman" w:cs="Times New Roman"/>
          <w:sz w:val="28"/>
          <w:szCs w:val="28"/>
        </w:rPr>
        <w:t>взрослые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ловят эти снежки корзиной. Побеждает </w:t>
      </w:r>
      <w:proofErr w:type="gramStart"/>
      <w:r w:rsidRPr="00042C06">
        <w:rPr>
          <w:rFonts w:ascii="Times New Roman" w:eastAsia="Calibri" w:hAnsi="Times New Roman" w:cs="Times New Roman"/>
          <w:sz w:val="28"/>
          <w:szCs w:val="28"/>
        </w:rPr>
        <w:t>команда</w:t>
      </w:r>
      <w:proofErr w:type="gramEnd"/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набравшая больше всего снежков.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Игра «Сугроб»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Волк и Лиса поднимают снежное покрывало, когда заканчивается </w:t>
      </w:r>
      <w:proofErr w:type="gramStart"/>
      <w:r w:rsidRPr="00042C06">
        <w:rPr>
          <w:rFonts w:ascii="Times New Roman" w:eastAsia="Calibri" w:hAnsi="Times New Roman" w:cs="Times New Roman"/>
          <w:sz w:val="28"/>
          <w:szCs w:val="28"/>
        </w:rPr>
        <w:t>музыка</w:t>
      </w:r>
      <w:proofErr w:type="gramEnd"/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опускают его, кто оказался под покрывалом, тот выбывает из игры. Побеждает та команда, где меньше всего попало участников под покрывало.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Лиса и Волк: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Ой, ребята, дошколята,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Что – то мы проголодались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Пока с вами состязались.</w:t>
      </w:r>
    </w:p>
    <w:p w:rsidR="00042C06" w:rsidRPr="00042C06" w:rsidRDefault="00F32C19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042C06" w:rsidRPr="00042C06">
        <w:rPr>
          <w:rFonts w:ascii="Times New Roman" w:eastAsia="Calibri" w:hAnsi="Times New Roman" w:cs="Times New Roman"/>
          <w:sz w:val="28"/>
          <w:szCs w:val="28"/>
        </w:rPr>
        <w:t>: Ребята давайте наловим Волку и Лисе рыбки, чтобы они подкрепились.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Эстафета «Налови рыбку в проруби».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На земле лежат 6 обручей, в каждом рыбка. Первый участник бежит</w:t>
      </w:r>
      <w:r w:rsidR="00E33552">
        <w:rPr>
          <w:rFonts w:ascii="Times New Roman" w:eastAsia="Calibri" w:hAnsi="Times New Roman" w:cs="Times New Roman"/>
          <w:sz w:val="28"/>
          <w:szCs w:val="28"/>
        </w:rPr>
        <w:t>, взявшись за руку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33552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E33552">
        <w:rPr>
          <w:rFonts w:ascii="Times New Roman" w:eastAsia="Calibri" w:hAnsi="Times New Roman" w:cs="Times New Roman"/>
          <w:sz w:val="28"/>
          <w:szCs w:val="28"/>
        </w:rPr>
        <w:t xml:space="preserve"> взрослым </w:t>
      </w:r>
      <w:r w:rsidRPr="00042C06">
        <w:rPr>
          <w:rFonts w:ascii="Times New Roman" w:eastAsia="Calibri" w:hAnsi="Times New Roman" w:cs="Times New Roman"/>
          <w:sz w:val="28"/>
          <w:szCs w:val="28"/>
        </w:rPr>
        <w:t>до первого обруча, берет рыбку, возвращается в команду и кладет рыбку в ведро. Побеждает команда, которая раньше всего соберет всех рыбок.</w:t>
      </w:r>
    </w:p>
    <w:p w:rsidR="00042C06" w:rsidRPr="00042C06" w:rsidRDefault="00F32C19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r w:rsidR="00042C06" w:rsidRPr="00042C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Мчатся хоккеисты,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Режут синий лед,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Рассекают искры,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Шайбы у ворот.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C06">
        <w:rPr>
          <w:rFonts w:ascii="Times New Roman" w:eastAsia="Calibri" w:hAnsi="Times New Roman" w:cs="Times New Roman"/>
          <w:b/>
          <w:sz w:val="28"/>
          <w:szCs w:val="28"/>
        </w:rPr>
        <w:t>Эстафета «Хоккеисты».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Участвуют две команды, у первых игроков клюшка и шайба (мяч). По очереди </w:t>
      </w:r>
      <w:r w:rsidR="00E33552">
        <w:rPr>
          <w:rFonts w:ascii="Times New Roman" w:eastAsia="Calibri" w:hAnsi="Times New Roman" w:cs="Times New Roman"/>
          <w:sz w:val="28"/>
          <w:szCs w:val="28"/>
        </w:rPr>
        <w:t xml:space="preserve">взрослые 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и дети ведут клюшкой мяч, стараясь обвести мяч вокруг расставленных </w:t>
      </w:r>
      <w:r w:rsidR="00E33552">
        <w:rPr>
          <w:rFonts w:ascii="Times New Roman" w:eastAsia="Calibri" w:hAnsi="Times New Roman" w:cs="Times New Roman"/>
          <w:sz w:val="28"/>
          <w:szCs w:val="28"/>
        </w:rPr>
        <w:t>кочек</w:t>
      </w:r>
      <w:r w:rsidRPr="00042C06">
        <w:rPr>
          <w:rFonts w:ascii="Times New Roman" w:eastAsia="Calibri" w:hAnsi="Times New Roman" w:cs="Times New Roman"/>
          <w:sz w:val="28"/>
          <w:szCs w:val="28"/>
        </w:rPr>
        <w:t>. Забивают гол в ворота. Возвратившись на место, передают эстафету. Выигрывает команда, первой закончившая пробег.</w:t>
      </w:r>
    </w:p>
    <w:p w:rsidR="00042C06" w:rsidRPr="00042C06" w:rsidRDefault="00F32C19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Инструктор</w:t>
      </w:r>
      <w:r w:rsidR="00042C06" w:rsidRPr="00042C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E33552">
        <w:rPr>
          <w:rFonts w:ascii="Times New Roman" w:eastAsia="Calibri" w:hAnsi="Times New Roman" w:cs="Times New Roman"/>
          <w:sz w:val="28"/>
          <w:szCs w:val="28"/>
        </w:rPr>
        <w:t xml:space="preserve">Взрослые 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народ такой: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                     На занятость спешат сослаться.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                     Но мы – то знаем: они не правы,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                     Всем надо спортом заниматься.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                     Так что дорогие родители,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                     Детей </w:t>
      </w:r>
      <w:proofErr w:type="gramStart"/>
      <w:r w:rsidRPr="00042C06">
        <w:rPr>
          <w:rFonts w:ascii="Times New Roman" w:eastAsia="Calibri" w:hAnsi="Times New Roman" w:cs="Times New Roman"/>
          <w:sz w:val="28"/>
          <w:szCs w:val="28"/>
        </w:rPr>
        <w:t>покатать</w:t>
      </w:r>
      <w:proofErr w:type="gramEnd"/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не хотите ли?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                     Ватрушки быстро мчатся,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                      Ветру не угнаться!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Эстафета «Быстрые гонки на ватрушках»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Родители из команды по очереди обвозят детей по одному вокруг елки. Команда, закончившая первой – выигрывает.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Игра «Салют»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Дети строятся в два круга. Лиса и Волк со словами «Салют»! разбрасывают красные и желтые мяч. Одна команда собирает желтые мячи, другая красные. Побеждает та команда, которая быстрее соберет мячи, и встанет в круг.</w:t>
      </w:r>
    </w:p>
    <w:p w:rsidR="00042C06" w:rsidRPr="00042C06" w:rsidRDefault="00F32C19" w:rsidP="00E335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bookmarkStart w:id="0" w:name="_GoBack"/>
      <w:bookmarkEnd w:id="0"/>
      <w:r w:rsidR="00042C06" w:rsidRPr="00042C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В мире нет рецепта лучше: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Будь со спортом неразлучен,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Проживешь сто лет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Вот и весь секрет!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Молодцы, ребята и родители. Вы были ловкими, смелыми, а самое главное дружными. Какая же команда сегодня победила Лисят или Волчат? 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42C06">
        <w:rPr>
          <w:rFonts w:ascii="Times New Roman" w:eastAsia="Calibri" w:hAnsi="Times New Roman" w:cs="Times New Roman"/>
          <w:sz w:val="28"/>
          <w:szCs w:val="28"/>
        </w:rPr>
        <w:t>Подводятся результаты</w:t>
      </w:r>
      <w:proofErr w:type="gramEnd"/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эстафет.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Объявляется победитель. Вручение грамот.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Волк и Лиса</w:t>
      </w:r>
      <w:r w:rsidRPr="00042C06">
        <w:rPr>
          <w:rFonts w:ascii="Times New Roman" w:eastAsia="Calibri" w:hAnsi="Times New Roman" w:cs="Times New Roman"/>
          <w:sz w:val="28"/>
          <w:szCs w:val="28"/>
        </w:rPr>
        <w:t>: Вот и решили вы наш спор, спасибо ребята и родители. За это мы хотим наградить вас сладкими подарками.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Лиса давай угощение для ребят.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Волк, пока мы с тобой спорили и бегали друг за другом, мы и не заметили, как далеко убежали от своих домиков. А давайте все вместе на паровозе отправимся за подарками.</w:t>
      </w:r>
    </w:p>
    <w:p w:rsidR="00042C06" w:rsidRPr="00042C06" w:rsidRDefault="00042C06" w:rsidP="00E3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C06">
        <w:rPr>
          <w:rFonts w:ascii="Times New Roman" w:eastAsia="Calibri" w:hAnsi="Times New Roman" w:cs="Times New Roman"/>
          <w:sz w:val="28"/>
          <w:szCs w:val="28"/>
        </w:rPr>
        <w:t>Игра «</w:t>
      </w:r>
      <w:r w:rsidR="00E33552">
        <w:rPr>
          <w:rFonts w:ascii="Times New Roman" w:eastAsia="Calibri" w:hAnsi="Times New Roman" w:cs="Times New Roman"/>
          <w:sz w:val="28"/>
          <w:szCs w:val="28"/>
        </w:rPr>
        <w:t>Паровоз букашка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». Дети и </w:t>
      </w:r>
      <w:r w:rsidR="00E33552">
        <w:rPr>
          <w:rFonts w:ascii="Times New Roman" w:eastAsia="Calibri" w:hAnsi="Times New Roman" w:cs="Times New Roman"/>
          <w:sz w:val="28"/>
          <w:szCs w:val="28"/>
        </w:rPr>
        <w:t>взрослые</w:t>
      </w:r>
      <w:r w:rsidRPr="00042C06">
        <w:rPr>
          <w:rFonts w:ascii="Times New Roman" w:eastAsia="Calibri" w:hAnsi="Times New Roman" w:cs="Times New Roman"/>
          <w:sz w:val="28"/>
          <w:szCs w:val="28"/>
        </w:rPr>
        <w:t xml:space="preserve"> под музыку отправляются за угощениями.</w:t>
      </w:r>
    </w:p>
    <w:p w:rsidR="00CD5A92" w:rsidRDefault="00CD5A92" w:rsidP="00E33552"/>
    <w:sectPr w:rsidR="00CD5A92" w:rsidSect="00C029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CE"/>
    <w:rsid w:val="00042C06"/>
    <w:rsid w:val="00110D12"/>
    <w:rsid w:val="003506CE"/>
    <w:rsid w:val="00CD5A92"/>
    <w:rsid w:val="00E33552"/>
    <w:rsid w:val="00F3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828</Words>
  <Characters>4721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dcterms:created xsi:type="dcterms:W3CDTF">2018-01-18T09:51:00Z</dcterms:created>
  <dcterms:modified xsi:type="dcterms:W3CDTF">2018-01-18T12:22:00Z</dcterms:modified>
</cp:coreProperties>
</file>