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A9" w:rsidRPr="00414817" w:rsidRDefault="00490DA9" w:rsidP="005F460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148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МДОУ «Детский сад № 41 </w:t>
      </w:r>
      <w:proofErr w:type="spellStart"/>
      <w:r w:rsidRPr="004148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р.п</w:t>
      </w:r>
      <w:proofErr w:type="spellEnd"/>
      <w:r w:rsidRPr="004148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 Петровское»</w:t>
      </w:r>
    </w:p>
    <w:p w:rsidR="00490DA9" w:rsidRDefault="00490DA9" w:rsidP="005F460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0DA9" w:rsidRDefault="00490DA9" w:rsidP="005F460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0DA9" w:rsidRDefault="00490DA9" w:rsidP="005F460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F460E" w:rsidRPr="00414817" w:rsidRDefault="005F460E" w:rsidP="005F460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148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Мастер - класс для педагогов ДОУ </w:t>
      </w:r>
      <w:r w:rsidR="00490DA9" w:rsidRPr="004148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 </w:t>
      </w:r>
      <w:proofErr w:type="spellStart"/>
      <w:r w:rsidR="00490DA9" w:rsidRPr="004148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здоровьесб</w:t>
      </w:r>
      <w:r w:rsidR="00C64C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ер</w:t>
      </w:r>
      <w:r w:rsidR="00490DA9" w:rsidRPr="004148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ежению</w:t>
      </w:r>
      <w:proofErr w:type="spellEnd"/>
    </w:p>
    <w:p w:rsidR="005F460E" w:rsidRPr="00414817" w:rsidRDefault="005F460E">
      <w:pPr>
        <w:rPr>
          <w:rFonts w:ascii="Times New Roman" w:hAnsi="Times New Roman" w:cs="Times New Roman"/>
          <w:sz w:val="32"/>
          <w:szCs w:val="32"/>
        </w:rPr>
      </w:pPr>
    </w:p>
    <w:p w:rsidR="005F460E" w:rsidRPr="001D2EAC" w:rsidRDefault="005F460E" w:rsidP="005F460E">
      <w:pPr>
        <w:rPr>
          <w:rFonts w:ascii="Times New Roman" w:hAnsi="Times New Roman" w:cs="Times New Roman"/>
          <w:sz w:val="28"/>
          <w:szCs w:val="28"/>
        </w:rPr>
      </w:pPr>
    </w:p>
    <w:p w:rsidR="00414817" w:rsidRDefault="00490DA9" w:rsidP="005F460E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 w:rsidR="005D1F75">
        <w:rPr>
          <w:rFonts w:ascii="Times New Roman" w:hAnsi="Times New Roman" w:cs="Times New Roman"/>
          <w:b/>
          <w:sz w:val="72"/>
          <w:szCs w:val="72"/>
        </w:rPr>
        <w:t xml:space="preserve">   Игр</w:t>
      </w:r>
      <w:proofErr w:type="gramStart"/>
      <w:r w:rsidR="005D1F75">
        <w:rPr>
          <w:rFonts w:ascii="Times New Roman" w:hAnsi="Times New Roman" w:cs="Times New Roman"/>
          <w:b/>
          <w:sz w:val="72"/>
          <w:szCs w:val="72"/>
        </w:rPr>
        <w:t>а-</w:t>
      </w:r>
      <w:proofErr w:type="gramEnd"/>
      <w:r w:rsidR="005D1F75">
        <w:rPr>
          <w:rFonts w:ascii="Times New Roman" w:hAnsi="Times New Roman" w:cs="Times New Roman"/>
          <w:b/>
          <w:sz w:val="72"/>
          <w:szCs w:val="72"/>
        </w:rPr>
        <w:t xml:space="preserve"> путешествие</w:t>
      </w:r>
    </w:p>
    <w:p w:rsidR="00414817" w:rsidRDefault="00414817" w:rsidP="005F460E">
      <w:pPr>
        <w:rPr>
          <w:rFonts w:ascii="Times New Roman" w:hAnsi="Times New Roman" w:cs="Times New Roman"/>
          <w:b/>
          <w:sz w:val="72"/>
          <w:szCs w:val="72"/>
        </w:rPr>
      </w:pPr>
    </w:p>
    <w:p w:rsidR="005F460E" w:rsidRPr="00414817" w:rsidRDefault="005F460E" w:rsidP="005F460E">
      <w:pPr>
        <w:rPr>
          <w:rFonts w:ascii="Times New Roman" w:hAnsi="Times New Roman" w:cs="Times New Roman"/>
          <w:b/>
          <w:sz w:val="72"/>
          <w:szCs w:val="72"/>
        </w:rPr>
      </w:pPr>
      <w:r w:rsidRPr="00414817">
        <w:rPr>
          <w:rFonts w:ascii="Times New Roman" w:hAnsi="Times New Roman" w:cs="Times New Roman"/>
          <w:b/>
          <w:sz w:val="96"/>
          <w:szCs w:val="96"/>
        </w:rPr>
        <w:t>«Секреты здоровья»</w:t>
      </w:r>
    </w:p>
    <w:p w:rsidR="005F460E" w:rsidRPr="00490DA9" w:rsidRDefault="005F460E" w:rsidP="005F460E">
      <w:pPr>
        <w:rPr>
          <w:rFonts w:ascii="Times New Roman" w:hAnsi="Times New Roman" w:cs="Times New Roman"/>
          <w:sz w:val="72"/>
          <w:szCs w:val="72"/>
        </w:rPr>
      </w:pPr>
    </w:p>
    <w:p w:rsidR="00414817" w:rsidRDefault="00414817" w:rsidP="005F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14817" w:rsidRDefault="00414817" w:rsidP="005F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817" w:rsidRDefault="00414817" w:rsidP="005F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817" w:rsidRDefault="00414817" w:rsidP="005F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817" w:rsidRDefault="00414817" w:rsidP="005F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817" w:rsidRDefault="00414817" w:rsidP="005F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817" w:rsidRDefault="00414817" w:rsidP="005F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A54" w:rsidRDefault="00C64C4B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F460E"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Гусева Елена Георгиевна, </w:t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нструктор по физической культуре </w:t>
      </w:r>
    </w:p>
    <w:p w:rsidR="00414817" w:rsidRPr="00414817" w:rsidRDefault="00414817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C64C4B" w:rsidRDefault="00414817" w:rsidP="005D1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4C4B" w:rsidRDefault="00C64C4B" w:rsidP="00414817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54" w:rsidRDefault="00C64C4B" w:rsidP="00414817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2019</w:t>
      </w:r>
    </w:p>
    <w:p w:rsidR="00C64C4B" w:rsidRDefault="00C64C4B" w:rsidP="00014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F75" w:rsidRDefault="005D1F75" w:rsidP="00014A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1F75" w:rsidRDefault="005D1F75" w:rsidP="00014A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4A54" w:rsidRPr="006D5125" w:rsidRDefault="00014A54" w:rsidP="00014A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51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Слайд 1</w:t>
      </w:r>
    </w:p>
    <w:p w:rsidR="00014A54" w:rsidRDefault="00014A54" w:rsidP="005F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817" w:rsidRDefault="005F460E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="0001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вниманию мастер-класс </w:t>
      </w:r>
      <w:proofErr w:type="spellStart"/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Ритмоквест</w:t>
      </w:r>
      <w:proofErr w:type="spellEnd"/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«Секрет здоровья» данный материал будет интересен педагогам дополнительного образования, </w:t>
      </w:r>
      <w:r w:rsidR="000457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инструкторам по физической культуре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воспитателям.</w:t>
      </w:r>
    </w:p>
    <w:p w:rsidR="00045750" w:rsidRDefault="00414817" w:rsidP="005F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460E"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="005F460E"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750" w:rsidRPr="00045750">
        <w:rPr>
          <w:sz w:val="24"/>
          <w:szCs w:val="24"/>
        </w:rPr>
        <w:t xml:space="preserve"> </w:t>
      </w:r>
      <w:proofErr w:type="gramEnd"/>
      <w:r w:rsidR="00045750" w:rsidRPr="00045750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и мастерства педагогов в области формирования основ </w:t>
      </w:r>
      <w:proofErr w:type="spellStart"/>
      <w:r w:rsidR="00045750" w:rsidRPr="0004575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5F460E" w:rsidRPr="00045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460E"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45750" w:rsidRPr="00045750" w:rsidRDefault="00045750" w:rsidP="00045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положительный эмоциональный настрой;</w:t>
      </w:r>
    </w:p>
    <w:p w:rsidR="00045750" w:rsidRPr="00045750" w:rsidRDefault="00045750" w:rsidP="00045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вовлечь педагогов в игровое общение; </w:t>
      </w:r>
    </w:p>
    <w:p w:rsidR="00490DA9" w:rsidRDefault="00045750" w:rsidP="00045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педагогов с разнообразными методами и приёмами, которые оказывают положительное воздействие на развитие и оздоровление  детей.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460E"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</w:t>
      </w:r>
    </w:p>
    <w:p w:rsidR="006D5125" w:rsidRDefault="005F460E" w:rsidP="00045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 – класса: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внимания!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вашего д</w:t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ружеского участия и понимания.</w:t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r w:rsidR="00D96B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 сегодня </w:t>
      </w:r>
      <w:r w:rsidR="0041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проведём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</w:t>
      </w:r>
      <w:r w:rsidR="00D9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интересного, поверьте, расскажем  и покажем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хорошего настроения нам нужно поздороваться, для этого нужно встать в круг</w:t>
      </w:r>
    </w:p>
    <w:p w:rsidR="005F460E" w:rsidRPr="00D96BD0" w:rsidRDefault="006D5125" w:rsidP="000457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460E" w:rsidRPr="00D96B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Коммуникативный танец-игра «ПОЗДОРОВАЙТЕСЬ»</w:t>
      </w:r>
    </w:p>
    <w:p w:rsidR="005F460E" w:rsidRPr="001D2EAC" w:rsidRDefault="005F460E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движения выполняются по тексту песенки</w:t>
      </w:r>
      <w:r w:rsidR="006D51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1-й куплет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ведем круг, круг (выстраиваются в круг, и идут, взявшись за руки).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Каблуками тук, тук (Останавливаются, делают притопы ногами)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Покружились, покружились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(Кружатся на месте)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остановились (Останавливаются, развернувшись лицом в центр круга)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поздоровались</w:t>
      </w:r>
      <w:proofErr w:type="gramStart"/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дравствуйте… (Кланяются).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Проигрыш</w:t>
      </w:r>
      <w:r w:rsidR="006D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(Поворачиваются к соседу, здороваются, с тем, кто стоит справа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 тем, кто стоит слева). 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E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2-й куплет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 кругу топ-топ (Идут по кругу</w:t>
      </w:r>
      <w:r w:rsidR="006D51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поставив</w:t>
      </w:r>
      <w:r w:rsidR="006D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пояс, выполняя притопы).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ладошки хлоп-хлоп (Останавливаются, хлопают в ладоши).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Покружились, покружились (Кружатся на месте).</w:t>
      </w:r>
    </w:p>
    <w:p w:rsidR="006D5125" w:rsidRDefault="005F460E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остановились (Останавливаются, развернувшись лицом в центр круга).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поздоровались</w:t>
      </w:r>
      <w:proofErr w:type="gramStart"/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дравствуйте… (Кланяются).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Проигрыш (Здороваются с соседями справа и слава).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3-й куплет (Движение те же, что в первом куплете).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Мотивация: 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для кого не секрет, что все мы хотим быть красивыми, стройными, элегантными, иметь статные фигуры, а самое главное, обладать тем, что ценится настолько дорого, что его не купишь ни за какие деньги? Это здоровье. Вы хотите узнать секреты здоровья? 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что бы узнать секреты здоровья, я предлагаю вам, отправится в путешествие. Впереди у нас много интересных остановок. </w:t>
      </w:r>
    </w:p>
    <w:p w:rsidR="006D5125" w:rsidRPr="006D5125" w:rsidRDefault="006D5125" w:rsidP="005F46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4</w:t>
      </w:r>
    </w:p>
    <w:p w:rsidR="005F460E" w:rsidRPr="001D2EAC" w:rsidRDefault="005F460E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отправимся в полезное для нас путешествие, на поезде. Вставайте друг за другом вагончиками, а машинистом у нас будет </w:t>
      </w:r>
      <w:r w:rsidR="0049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Васи</w:t>
      </w:r>
      <w:r w:rsidR="006D512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90DA9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ьевна,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двигаемся змейкой</w:t>
      </w:r>
      <w:r w:rsidR="006D5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60E" w:rsidRPr="001D2EAC" w:rsidRDefault="005F460E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приехали на первую остановку, посмотрите на слайд</w:t>
      </w:r>
    </w:p>
    <w:p w:rsidR="006D5125" w:rsidRDefault="006D5125" w:rsidP="005F46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5F460E" w:rsidRPr="006D5125" w:rsidRDefault="005F460E" w:rsidP="005F460E">
      <w:pPr>
        <w:rPr>
          <w:rFonts w:ascii="Times New Roman" w:hAnsi="Times New Roman" w:cs="Times New Roman"/>
          <w:i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Соревновательная деятельность с целью дос</w:t>
      </w:r>
      <w:r w:rsidR="00490DA9">
        <w:rPr>
          <w:rFonts w:ascii="Times New Roman" w:hAnsi="Times New Roman" w:cs="Times New Roman"/>
          <w:sz w:val="28"/>
          <w:szCs w:val="28"/>
        </w:rPr>
        <w:t>тижения наилучших результатов (</w:t>
      </w:r>
      <w:r w:rsidRPr="001D2EAC">
        <w:rPr>
          <w:rFonts w:ascii="Times New Roman" w:hAnsi="Times New Roman" w:cs="Times New Roman"/>
          <w:sz w:val="28"/>
          <w:szCs w:val="28"/>
        </w:rPr>
        <w:t xml:space="preserve">участникам даются конверты с буквами) 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вам нужно собрать рассыпавшееся слово. Собрав слово, мы с вами узнаем первый секрет здоровья</w:t>
      </w:r>
    </w:p>
    <w:p w:rsidR="005F460E" w:rsidRDefault="005F460E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дорогие коллеги, все мы знаем, чтобы быть здоровыми, нужно заниматься спортом. Вот и мы сейчас, займемся спортом, разомнемся, сделаем зарядку.</w:t>
      </w:r>
    </w:p>
    <w:p w:rsidR="006D5125" w:rsidRPr="006D5125" w:rsidRDefault="006D5125" w:rsidP="005F46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6</w:t>
      </w:r>
    </w:p>
    <w:p w:rsidR="005F460E" w:rsidRPr="001D2EAC" w:rsidRDefault="00490DA9" w:rsidP="005F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</w:t>
      </w:r>
      <w:r w:rsidR="005F460E" w:rsidRPr="00490DA9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r w:rsidR="005F460E" w:rsidRPr="001D2EAC">
        <w:rPr>
          <w:rFonts w:ascii="Times New Roman" w:hAnsi="Times New Roman" w:cs="Times New Roman"/>
          <w:sz w:val="28"/>
          <w:szCs w:val="28"/>
        </w:rPr>
        <w:t xml:space="preserve"> « Эх, </w:t>
      </w:r>
      <w:proofErr w:type="gramStart"/>
      <w:r w:rsidR="005F460E" w:rsidRPr="001D2EAC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5F460E" w:rsidRPr="001D2EAC">
        <w:rPr>
          <w:rFonts w:ascii="Times New Roman" w:hAnsi="Times New Roman" w:cs="Times New Roman"/>
          <w:sz w:val="28"/>
          <w:szCs w:val="28"/>
        </w:rPr>
        <w:t>, в здоровом теле здоровый дух</w:t>
      </w:r>
    </w:p>
    <w:p w:rsidR="006D5125" w:rsidRDefault="005F460E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D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путешествовать.</w:t>
      </w:r>
    </w:p>
    <w:p w:rsidR="006D5125" w:rsidRPr="006D5125" w:rsidRDefault="006D5125" w:rsidP="005F46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51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7</w:t>
      </w:r>
    </w:p>
    <w:p w:rsidR="005F460E" w:rsidRPr="001D2EAC" w:rsidRDefault="006D5125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полетим на самолетах. У каждого будет свой персональный самолет. Заводим моторы и свободно летаем по залу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60E" w:rsidRPr="001D2EAC" w:rsidRDefault="005F460E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прилетели </w:t>
      </w:r>
      <w:r w:rsidR="006D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аэродром, у нас здесь остановка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узнать второй секрет здоровья, вам нужно разгадать ребус.</w:t>
      </w:r>
    </w:p>
    <w:p w:rsidR="005F460E" w:rsidRPr="006D5125" w:rsidRDefault="006D5125" w:rsidP="005F46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5F460E" w:rsidRPr="001D2EAC" w:rsidRDefault="005F460E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</w:t>
      </w:r>
      <w:r w:rsidR="006D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отгадали </w:t>
      </w:r>
      <w:r w:rsidR="0032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ребус. Э</w:t>
      </w:r>
      <w:r w:rsidR="006D5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Музыка</w:t>
      </w:r>
      <w:r w:rsidR="006D5125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секрет, что музыка может мгновенно воздействовать на наш организм: менять настроение — бодрить или успокаивать, помогать в работе или спорте. С её помощью можно описать характер, передать эмоции. 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мы с вами познакомимся</w:t>
      </w:r>
      <w:r w:rsidR="006D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тремя подружкам из пьесы </w:t>
      </w:r>
      <w:proofErr w:type="spellStart"/>
      <w:r w:rsidR="00323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левского</w:t>
      </w:r>
      <w:proofErr w:type="spellEnd"/>
      <w:r w:rsidR="0032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Д.Б.: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Плаксой, Резвушкой и </w:t>
      </w:r>
      <w:proofErr w:type="gramStart"/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Злюкой</w:t>
      </w:r>
      <w:proofErr w:type="gramEnd"/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AE0" w:rsidRDefault="00824AE0" w:rsidP="00824AE0">
      <w:pPr>
        <w:rPr>
          <w:rFonts w:ascii="Times New Roman" w:hAnsi="Times New Roman" w:cs="Times New Roman"/>
          <w:i/>
          <w:sz w:val="28"/>
          <w:szCs w:val="28"/>
        </w:rPr>
      </w:pPr>
      <w:r w:rsidRPr="00824AE0"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5F460E" w:rsidRPr="00824AE0" w:rsidRDefault="005F460E" w:rsidP="00824AE0">
      <w:pPr>
        <w:rPr>
          <w:rFonts w:ascii="Times New Roman" w:hAnsi="Times New Roman" w:cs="Times New Roman"/>
          <w:i/>
          <w:sz w:val="28"/>
          <w:szCs w:val="28"/>
        </w:rPr>
      </w:pP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Вам, нужно показать образ подружек не словами, а движениями, мимикой и жестами. Для этого разделимся на три группы. И так, первая группа показывает Плаксу, вторая Резвушку, а третья </w:t>
      </w:r>
      <w:proofErr w:type="gramStart"/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Злюку</w:t>
      </w:r>
      <w:proofErr w:type="gramEnd"/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Пьеса </w:t>
      </w:r>
      <w:proofErr w:type="spellStart"/>
      <w:r w:rsidR="0032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Каба</w:t>
      </w: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левского</w:t>
      </w:r>
      <w:proofErr w:type="spellEnd"/>
      <w:r w:rsidR="0032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Д.Б.</w:t>
      </w: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«Три подружки» 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Путешествовать продолжаем на автомобилях.</w:t>
      </w:r>
    </w:p>
    <w:p w:rsidR="005F460E" w:rsidRPr="00824AE0" w:rsidRDefault="00824AE0" w:rsidP="005F46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5F460E" w:rsidRPr="001D2EAC" w:rsidRDefault="005F460E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договоритесь между собой, кто из вас будет автомобилем, а кто водителем. Встаньте парой друг за другом: впереди автомобиль, сзади водитель, положите руки на плечи. Чтобы в пути не произошло аварии, будем поворачивать направо и налево, для этого, когда я скажу на право, водителю нужно хлопнуть по правому плечу (плечи это руль) и автомобиль повернёт направо, тоже налево. Прямо, хлопок по обоим плечам. Заводим моторы, едем прямо. 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приехали ещё на одну остановку, здесь нас ждет кроссворд, разгадав который вы узнаете третий секрет здоровья.</w:t>
      </w:r>
    </w:p>
    <w:p w:rsidR="0060483C" w:rsidRDefault="00824AE0" w:rsidP="006048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11, 12</w:t>
      </w:r>
    </w:p>
    <w:p w:rsidR="00824AE0" w:rsidRPr="00824AE0" w:rsidRDefault="00824AE0" w:rsidP="00604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разгадали кроссворд, ключевое слово в нём массаж</w:t>
      </w:r>
    </w:p>
    <w:p w:rsidR="00824AE0" w:rsidRDefault="00824AE0" w:rsidP="0060483C">
      <w:pPr>
        <w:rPr>
          <w:rFonts w:ascii="Times New Roman" w:hAnsi="Times New Roman" w:cs="Times New Roman"/>
          <w:sz w:val="28"/>
          <w:szCs w:val="28"/>
        </w:rPr>
      </w:pPr>
    </w:p>
    <w:p w:rsidR="00824AE0" w:rsidRDefault="00824AE0" w:rsidP="0060483C">
      <w:pPr>
        <w:rPr>
          <w:rFonts w:ascii="Times New Roman" w:hAnsi="Times New Roman" w:cs="Times New Roman"/>
          <w:sz w:val="28"/>
          <w:szCs w:val="28"/>
        </w:rPr>
      </w:pPr>
    </w:p>
    <w:p w:rsidR="00824AE0" w:rsidRPr="00824AE0" w:rsidRDefault="00824AE0" w:rsidP="0060483C">
      <w:pPr>
        <w:rPr>
          <w:rFonts w:ascii="Times New Roman" w:hAnsi="Times New Roman" w:cs="Times New Roman"/>
          <w:i/>
          <w:sz w:val="28"/>
          <w:szCs w:val="28"/>
        </w:rPr>
      </w:pPr>
      <w:r w:rsidRPr="00824AE0">
        <w:rPr>
          <w:rFonts w:ascii="Times New Roman" w:hAnsi="Times New Roman" w:cs="Times New Roman"/>
          <w:i/>
          <w:sz w:val="28"/>
          <w:szCs w:val="28"/>
        </w:rPr>
        <w:t>Слайд 13</w:t>
      </w:r>
    </w:p>
    <w:p w:rsidR="0060483C" w:rsidRPr="001D2EAC" w:rsidRDefault="00824AE0" w:rsidP="00604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по телу». А теперь Лиля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вам будет</w:t>
      </w:r>
      <w:r w:rsidR="0060483C" w:rsidRPr="001D2EAC">
        <w:rPr>
          <w:rFonts w:ascii="Times New Roman" w:hAnsi="Times New Roman" w:cs="Times New Roman"/>
          <w:sz w:val="28"/>
          <w:szCs w:val="28"/>
        </w:rPr>
        <w:t xml:space="preserve"> рассказывать стихотворение, а вы на себе покажите всё, что названо. К чему можно прикоснуться — погладьте и помассируйте!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Есть на пальцах наших ногти,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на руках – запястья, локти,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Темя, шея, плечи, грудь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И животик не забудь!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 xml:space="preserve">Бёдра, пятки, </w:t>
      </w:r>
      <w:proofErr w:type="gramStart"/>
      <w:r w:rsidRPr="001D2EAC">
        <w:rPr>
          <w:rFonts w:ascii="Times New Roman" w:hAnsi="Times New Roman" w:cs="Times New Roman"/>
          <w:sz w:val="28"/>
          <w:szCs w:val="28"/>
        </w:rPr>
        <w:t>двое стоп</w:t>
      </w:r>
      <w:proofErr w:type="gramEnd"/>
      <w:r w:rsidRPr="001D2EAC">
        <w:rPr>
          <w:rFonts w:ascii="Times New Roman" w:hAnsi="Times New Roman" w:cs="Times New Roman"/>
          <w:sz w:val="28"/>
          <w:szCs w:val="28"/>
        </w:rPr>
        <w:t>,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Голень и голеностоп.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Есть колени и спина,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Но она всего одна!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Есть у нас на голове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уха два и мочки две.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Брови, скулы и виски,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И глаза, что так близки.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Щёки, нос и две ноздри,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Губы, зубы – посмотри!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Подбородок под губой</w:t>
      </w:r>
    </w:p>
    <w:p w:rsidR="0060483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Вот что знаем мы с тобой!</w:t>
      </w:r>
    </w:p>
    <w:p w:rsidR="00323A68" w:rsidRPr="001D2EAC" w:rsidRDefault="00323A68" w:rsidP="00323A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а теперь встанем друг за другом</w:t>
      </w:r>
      <w:r w:rsidRPr="001D2EAC">
        <w:rPr>
          <w:rFonts w:ascii="Times New Roman" w:hAnsi="Times New Roman" w:cs="Times New Roman"/>
          <w:sz w:val="28"/>
          <w:szCs w:val="28"/>
        </w:rPr>
        <w:t>, руки на спине соседа.</w:t>
      </w:r>
    </w:p>
    <w:p w:rsidR="00323A68" w:rsidRPr="001D2EAC" w:rsidRDefault="00323A68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Васильевна:</w:t>
      </w:r>
    </w:p>
    <w:p w:rsidR="00323A68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lastRenderedPageBreak/>
        <w:t>«Дождик». 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Дети встают друг за другом, руки на спине соседа.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Дождик капает по крыше, бом – бом – бом!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(легко хлопают по спине ладошками)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По весёлой звонкой крыше, бом – бом – бом!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(перебирают пальчиками по спине)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Дети, дома посидите! Бом – бом – бом!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(легко стучат по спине кулачками)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Никуда не выходите! Бом – бом – бом!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(по спине водят рёбрами ладоней)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Поиграйте, посчитайте, бом – бом – бом!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(Руками массажируют плечи соседа)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А уйду, тогда гуляйте! Бом – бом – бом!</w:t>
      </w:r>
    </w:p>
    <w:p w:rsidR="0060483C" w:rsidRPr="001D2EAC" w:rsidRDefault="0060483C" w:rsidP="00604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>(гладят ладошками по спине)</w:t>
      </w:r>
    </w:p>
    <w:p w:rsidR="0060483C" w:rsidRPr="001D2EAC" w:rsidRDefault="0060483C" w:rsidP="005F460E">
      <w:pPr>
        <w:rPr>
          <w:rFonts w:ascii="Times New Roman" w:hAnsi="Times New Roman" w:cs="Times New Roman"/>
          <w:sz w:val="28"/>
          <w:szCs w:val="28"/>
        </w:rPr>
      </w:pPr>
    </w:p>
    <w:p w:rsidR="005F460E" w:rsidRPr="001D2EAC" w:rsidRDefault="00414817" w:rsidP="005F4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 </w:t>
      </w:r>
      <w:r w:rsidR="0060483C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массаж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заряд здоровья получили.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460E" w:rsidRPr="001D2EAC" w:rsidRDefault="005F460E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отправляемся дальше, Но вы не поедете, не полетите, а пойдете пешком. </w:t>
      </w:r>
    </w:p>
    <w:p w:rsidR="00824AE0" w:rsidRDefault="00824AE0" w:rsidP="00824A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14</w:t>
      </w:r>
    </w:p>
    <w:p w:rsidR="005F460E" w:rsidRPr="00824AE0" w:rsidRDefault="00414817" w:rsidP="00824A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двигаться под музыку, по массажным дорожкам………</w:t>
      </w:r>
    </w:p>
    <w:p w:rsidR="0041500F" w:rsidRPr="001D2EAC" w:rsidRDefault="0041500F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0F" w:rsidRDefault="00414817" w:rsidP="005F4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прибыли на следующую остановку</w:t>
      </w:r>
    </w:p>
    <w:p w:rsidR="00824AE0" w:rsidRDefault="00824AE0" w:rsidP="00824A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16</w:t>
      </w:r>
    </w:p>
    <w:p w:rsidR="0041500F" w:rsidRPr="00824AE0" w:rsidRDefault="00414817" w:rsidP="00824A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460E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остановке, вам нужно вставить пропущенное слово в высказывание.</w:t>
      </w:r>
      <w:r w:rsidR="00824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игра.</w:t>
      </w:r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- это движение, а движение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здоровье! Пришло время поиграть, С</w:t>
      </w:r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мы, с вами путешествуя, узнали несколько секретов здоровья, но я хочу, что бы вы вспомнили и назвали еще секреты здоровья. Сейчас вы по музыку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удете передавать друг другу мяч,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кого оказался мяч на остановку музыки, </w:t>
      </w:r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секрет здоровья.</w:t>
      </w:r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</w:t>
      </w:r>
      <w:r w:rsidR="0001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 </w:t>
      </w:r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наше путешествие. </w:t>
      </w:r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открыли все секреты</w:t>
      </w:r>
      <w:r w:rsidR="00014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здоровье сохранить</w:t>
      </w:r>
      <w:proofErr w:type="gramStart"/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ыполняйте все советы</w:t>
      </w:r>
      <w:r w:rsidR="0041500F" w:rsidRPr="001D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легко вам будет жить.</w:t>
      </w:r>
    </w:p>
    <w:p w:rsidR="0041500F" w:rsidRPr="00014A54" w:rsidRDefault="00414817" w:rsidP="001D2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500F" w:rsidRPr="00414817">
        <w:rPr>
          <w:rFonts w:ascii="Times New Roman" w:hAnsi="Times New Roman" w:cs="Times New Roman"/>
          <w:b/>
          <w:sz w:val="28"/>
          <w:szCs w:val="28"/>
        </w:rPr>
        <w:t>:</w:t>
      </w:r>
      <w:r w:rsidR="0041500F" w:rsidRPr="00014A54">
        <w:rPr>
          <w:rFonts w:ascii="Times New Roman" w:hAnsi="Times New Roman" w:cs="Times New Roman"/>
          <w:sz w:val="28"/>
          <w:szCs w:val="28"/>
        </w:rPr>
        <w:t xml:space="preserve">  </w:t>
      </w:r>
      <w:r w:rsidR="00014A54" w:rsidRPr="00014A54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014A54" w:rsidRPr="00014A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14A54" w:rsidRPr="00014A54">
        <w:rPr>
          <w:rFonts w:ascii="Times New Roman" w:hAnsi="Times New Roman" w:cs="Times New Roman"/>
          <w:sz w:val="28"/>
          <w:szCs w:val="28"/>
        </w:rPr>
        <w:t xml:space="preserve"> нашего путешествия мы  предлагаем</w:t>
      </w:r>
      <w:r w:rsidR="0041500F" w:rsidRPr="00014A54">
        <w:rPr>
          <w:rFonts w:ascii="Times New Roman" w:hAnsi="Times New Roman" w:cs="Times New Roman"/>
          <w:sz w:val="28"/>
          <w:szCs w:val="28"/>
        </w:rPr>
        <w:t xml:space="preserve"> вам выразить свои эмоции, своё настроение, свои знания о секретах здоровья в большом </w:t>
      </w:r>
      <w:r w:rsidR="0041500F" w:rsidRPr="00014A54">
        <w:rPr>
          <w:rFonts w:ascii="Times New Roman" w:hAnsi="Times New Roman" w:cs="Times New Roman"/>
          <w:sz w:val="28"/>
          <w:szCs w:val="28"/>
        </w:rPr>
        <w:lastRenderedPageBreak/>
        <w:t>общем рисунке, только рисовать мы с вами будем  не совсем обычно, а ногами, пальчиками ног.</w:t>
      </w:r>
    </w:p>
    <w:p w:rsidR="005F460E" w:rsidRPr="00414817" w:rsidRDefault="0041500F" w:rsidP="001D2EA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14817">
        <w:rPr>
          <w:rFonts w:ascii="Times New Roman" w:hAnsi="Times New Roman" w:cs="Times New Roman"/>
          <w:i/>
          <w:sz w:val="28"/>
          <w:szCs w:val="28"/>
        </w:rPr>
        <w:t>Выполняют задание</w:t>
      </w:r>
      <w:r w:rsidR="00014A54" w:rsidRPr="00414817">
        <w:rPr>
          <w:rFonts w:ascii="Times New Roman" w:hAnsi="Times New Roman" w:cs="Times New Roman"/>
          <w:i/>
          <w:sz w:val="28"/>
          <w:szCs w:val="28"/>
        </w:rPr>
        <w:t>,</w:t>
      </w:r>
      <w:r w:rsidRPr="00414817">
        <w:rPr>
          <w:rFonts w:ascii="Times New Roman" w:hAnsi="Times New Roman" w:cs="Times New Roman"/>
          <w:i/>
          <w:sz w:val="28"/>
          <w:szCs w:val="28"/>
        </w:rPr>
        <w:t xml:space="preserve"> рисуя пальцами ног красками (гуашь). Или маркерами</w:t>
      </w:r>
      <w:r w:rsidR="00014A54" w:rsidRPr="00414817">
        <w:rPr>
          <w:rFonts w:ascii="Times New Roman" w:hAnsi="Times New Roman" w:cs="Times New Roman"/>
          <w:i/>
          <w:sz w:val="28"/>
          <w:szCs w:val="28"/>
        </w:rPr>
        <w:t>,</w:t>
      </w:r>
      <w:r w:rsidRPr="00414817">
        <w:rPr>
          <w:rFonts w:ascii="Times New Roman" w:hAnsi="Times New Roman" w:cs="Times New Roman"/>
          <w:i/>
          <w:sz w:val="28"/>
          <w:szCs w:val="28"/>
        </w:rPr>
        <w:t xml:space="preserve"> фломастерами зажав их между пальцами ног.</w:t>
      </w:r>
    </w:p>
    <w:p w:rsidR="0041500F" w:rsidRPr="001D2EAC" w:rsidRDefault="00414817" w:rsidP="001D2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00F" w:rsidRPr="001D2EAC">
        <w:rPr>
          <w:rFonts w:ascii="Times New Roman" w:hAnsi="Times New Roman" w:cs="Times New Roman"/>
          <w:sz w:val="28"/>
          <w:szCs w:val="28"/>
        </w:rPr>
        <w:t>Какая замечательна</w:t>
      </w:r>
      <w:r w:rsidR="00014A54">
        <w:rPr>
          <w:rFonts w:ascii="Times New Roman" w:hAnsi="Times New Roman" w:cs="Times New Roman"/>
          <w:sz w:val="28"/>
          <w:szCs w:val="28"/>
        </w:rPr>
        <w:t>я</w:t>
      </w:r>
      <w:r w:rsidR="0041500F" w:rsidRPr="001D2EAC">
        <w:rPr>
          <w:rFonts w:ascii="Times New Roman" w:hAnsi="Times New Roman" w:cs="Times New Roman"/>
          <w:sz w:val="28"/>
          <w:szCs w:val="28"/>
        </w:rPr>
        <w:t xml:space="preserve"> композиция у нас получилась!</w:t>
      </w:r>
    </w:p>
    <w:p w:rsidR="0041500F" w:rsidRPr="001D2EAC" w:rsidRDefault="00414817" w:rsidP="001D2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00F" w:rsidRPr="001D2EAC">
        <w:rPr>
          <w:rFonts w:ascii="Times New Roman" w:hAnsi="Times New Roman" w:cs="Times New Roman"/>
          <w:sz w:val="28"/>
          <w:szCs w:val="28"/>
        </w:rPr>
        <w:t>А что вы отразили в своих работах?</w:t>
      </w:r>
    </w:p>
    <w:p w:rsidR="0041500F" w:rsidRPr="001D2EAC" w:rsidRDefault="00414817" w:rsidP="001D2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00F" w:rsidRPr="001D2EAC">
        <w:rPr>
          <w:rFonts w:ascii="Times New Roman" w:hAnsi="Times New Roman" w:cs="Times New Roman"/>
          <w:sz w:val="28"/>
          <w:szCs w:val="28"/>
        </w:rPr>
        <w:t xml:space="preserve">Видим ли мы секреты здоровья на нашей обще работе? </w:t>
      </w:r>
    </w:p>
    <w:p w:rsidR="006A10D1" w:rsidRDefault="00414817" w:rsidP="001D2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00F" w:rsidRPr="001D2EAC">
        <w:rPr>
          <w:rFonts w:ascii="Times New Roman" w:hAnsi="Times New Roman" w:cs="Times New Roman"/>
          <w:sz w:val="28"/>
          <w:szCs w:val="28"/>
        </w:rPr>
        <w:t>Спасибо, вы сегодня постарались, в стороне вы не остались, Здоровья вам, успехов, новых побед!!!</w:t>
      </w:r>
    </w:p>
    <w:p w:rsidR="00014A54" w:rsidRPr="001D2EAC" w:rsidRDefault="00014A54" w:rsidP="00014A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Рефлексия:</w:t>
      </w:r>
    </w:p>
    <w:p w:rsidR="00014A54" w:rsidRPr="001D2EAC" w:rsidRDefault="00014A54" w:rsidP="00014A54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D2EA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(Слайд14)</w:t>
      </w:r>
    </w:p>
    <w:p w:rsidR="00014A54" w:rsidRPr="00014A54" w:rsidRDefault="00014A54" w:rsidP="00014A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 рисунки чемодана, мясорубки, </w:t>
      </w:r>
      <w:r w:rsidR="005D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копилки</w:t>
      </w:r>
      <w:r w:rsidRPr="0001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4A54" w:rsidRPr="00014A54" w:rsidRDefault="00014A54" w:rsidP="00014A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 – всё, что пригодится в дальнейшем.</w:t>
      </w:r>
    </w:p>
    <w:p w:rsidR="00014A54" w:rsidRPr="00014A54" w:rsidRDefault="00014A54" w:rsidP="00014A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Мясорубка – информацию переработаю.</w:t>
      </w:r>
    </w:p>
    <w:p w:rsidR="00014A54" w:rsidRPr="00014A54" w:rsidRDefault="005D1F75" w:rsidP="00014A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</w:t>
      </w:r>
      <w:r w:rsidR="00014A54" w:rsidRPr="0001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положу в копилку</w:t>
      </w:r>
      <w:bookmarkStart w:id="0" w:name="_GoBack"/>
      <w:bookmarkEnd w:id="0"/>
      <w:r w:rsidR="00014A54" w:rsidRPr="0001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4A54" w:rsidRPr="00014A54" w:rsidRDefault="00014A54" w:rsidP="00014A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предлагается выбрать, как они поступят с информацией, полученной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  <w:r w:rsidRPr="0001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 классе.</w:t>
      </w:r>
    </w:p>
    <w:p w:rsidR="0041500F" w:rsidRPr="001D2EAC" w:rsidRDefault="006A10D1" w:rsidP="001D2EAC">
      <w:pPr>
        <w:rPr>
          <w:rFonts w:ascii="Times New Roman" w:hAnsi="Times New Roman" w:cs="Times New Roman"/>
          <w:sz w:val="28"/>
          <w:szCs w:val="28"/>
        </w:rPr>
      </w:pPr>
      <w:r w:rsidRPr="001D2E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D2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 все сегодня были подтянутыми, спортивными, активными и в заключении я хочу поблагодарить за участие и подарить вам на память буклеты «Секреты здоровья».</w:t>
      </w:r>
    </w:p>
    <w:sectPr w:rsidR="0041500F" w:rsidRPr="001D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A9" w:rsidRDefault="00490DA9" w:rsidP="00490DA9">
      <w:pPr>
        <w:spacing w:after="0" w:line="240" w:lineRule="auto"/>
      </w:pPr>
      <w:r>
        <w:separator/>
      </w:r>
    </w:p>
  </w:endnote>
  <w:endnote w:type="continuationSeparator" w:id="0">
    <w:p w:rsidR="00490DA9" w:rsidRDefault="00490DA9" w:rsidP="0049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A9" w:rsidRDefault="00490DA9" w:rsidP="00490DA9">
      <w:pPr>
        <w:spacing w:after="0" w:line="240" w:lineRule="auto"/>
      </w:pPr>
      <w:r>
        <w:separator/>
      </w:r>
    </w:p>
  </w:footnote>
  <w:footnote w:type="continuationSeparator" w:id="0">
    <w:p w:rsidR="00490DA9" w:rsidRDefault="00490DA9" w:rsidP="00490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99"/>
    <w:rsid w:val="00014A54"/>
    <w:rsid w:val="00045750"/>
    <w:rsid w:val="001D2EAC"/>
    <w:rsid w:val="00323A68"/>
    <w:rsid w:val="00414817"/>
    <w:rsid w:val="0041500F"/>
    <w:rsid w:val="00490DA9"/>
    <w:rsid w:val="004C0778"/>
    <w:rsid w:val="005D1F75"/>
    <w:rsid w:val="005F460E"/>
    <w:rsid w:val="0060483C"/>
    <w:rsid w:val="006A10D1"/>
    <w:rsid w:val="006D5125"/>
    <w:rsid w:val="00824AE0"/>
    <w:rsid w:val="00C64C4B"/>
    <w:rsid w:val="00CF7F4B"/>
    <w:rsid w:val="00D96BD0"/>
    <w:rsid w:val="00F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0D1"/>
    <w:rPr>
      <w:b/>
      <w:bCs/>
    </w:rPr>
  </w:style>
  <w:style w:type="paragraph" w:styleId="a4">
    <w:name w:val="Normal (Web)"/>
    <w:basedOn w:val="a"/>
    <w:uiPriority w:val="99"/>
    <w:semiHidden/>
    <w:unhideWhenUsed/>
    <w:rsid w:val="0060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483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9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0DA9"/>
  </w:style>
  <w:style w:type="paragraph" w:styleId="a8">
    <w:name w:val="footer"/>
    <w:basedOn w:val="a"/>
    <w:link w:val="a9"/>
    <w:uiPriority w:val="99"/>
    <w:unhideWhenUsed/>
    <w:rsid w:val="0049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0DA9"/>
  </w:style>
  <w:style w:type="paragraph" w:styleId="aa">
    <w:name w:val="Balloon Text"/>
    <w:basedOn w:val="a"/>
    <w:link w:val="ab"/>
    <w:uiPriority w:val="99"/>
    <w:semiHidden/>
    <w:unhideWhenUsed/>
    <w:rsid w:val="00C6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0D1"/>
    <w:rPr>
      <w:b/>
      <w:bCs/>
    </w:rPr>
  </w:style>
  <w:style w:type="paragraph" w:styleId="a4">
    <w:name w:val="Normal (Web)"/>
    <w:basedOn w:val="a"/>
    <w:uiPriority w:val="99"/>
    <w:semiHidden/>
    <w:unhideWhenUsed/>
    <w:rsid w:val="0060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483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9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0DA9"/>
  </w:style>
  <w:style w:type="paragraph" w:styleId="a8">
    <w:name w:val="footer"/>
    <w:basedOn w:val="a"/>
    <w:link w:val="a9"/>
    <w:uiPriority w:val="99"/>
    <w:unhideWhenUsed/>
    <w:rsid w:val="0049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0DA9"/>
  </w:style>
  <w:style w:type="paragraph" w:styleId="aa">
    <w:name w:val="Balloon Text"/>
    <w:basedOn w:val="a"/>
    <w:link w:val="ab"/>
    <w:uiPriority w:val="99"/>
    <w:semiHidden/>
    <w:unhideWhenUsed/>
    <w:rsid w:val="00C6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2019-11-21T09:51:00Z</cp:lastPrinted>
  <dcterms:created xsi:type="dcterms:W3CDTF">2019-11-17T14:21:00Z</dcterms:created>
  <dcterms:modified xsi:type="dcterms:W3CDTF">2020-01-02T15:33:00Z</dcterms:modified>
</cp:coreProperties>
</file>