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23" w:rsidRDefault="00F54723" w:rsidP="00260205">
      <w:pPr>
        <w:spacing w:before="75" w:after="15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МДОУ «Детский сад № 41 р.п. Петровское»</w:t>
      </w:r>
    </w:p>
    <w:p w:rsidR="00F54723" w:rsidRDefault="00F54723" w:rsidP="00260205">
      <w:pPr>
        <w:spacing w:before="75" w:after="15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F54723" w:rsidRDefault="00F54723" w:rsidP="00260205">
      <w:pPr>
        <w:spacing w:before="75" w:after="15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F54723" w:rsidRDefault="00F54723" w:rsidP="00260205">
      <w:pPr>
        <w:spacing w:before="75" w:after="15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084CE4" w:rsidRDefault="00084CE4" w:rsidP="00260205">
      <w:pPr>
        <w:spacing w:before="75" w:after="15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F54723" w:rsidRDefault="00260205" w:rsidP="00260205">
      <w:pPr>
        <w:spacing w:before="75" w:after="15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54723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>Интегрированное занятие</w:t>
      </w:r>
    </w:p>
    <w:p w:rsidR="00260205" w:rsidRPr="00F54723" w:rsidRDefault="00260205" w:rsidP="00260205">
      <w:pPr>
        <w:spacing w:before="75" w:after="15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26020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учителя-логопеда и инструктора по физ</w:t>
      </w:r>
      <w:r w:rsidR="00E1109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ической</w:t>
      </w:r>
      <w:r w:rsidRPr="0026020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E1109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культуре</w:t>
      </w:r>
      <w:r w:rsidRPr="0026020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с воспитанниками подготовительной группы по теме</w:t>
      </w:r>
      <w:r w:rsidR="00E1109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:</w:t>
      </w:r>
      <w:r w:rsidRPr="0026020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F54723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>«Путешествие по сказке «Гуси</w:t>
      </w:r>
      <w:r w:rsidR="00E11090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>-</w:t>
      </w:r>
      <w:r w:rsidRPr="00F54723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>лебеди»</w:t>
      </w:r>
    </w:p>
    <w:p w:rsidR="00F54723" w:rsidRDefault="00F54723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CE4" w:rsidRDefault="00084CE4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CE4" w:rsidRDefault="00084CE4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CE4" w:rsidRDefault="00084CE4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CE4" w:rsidRDefault="00084CE4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723" w:rsidRDefault="00E11090" w:rsidP="00E11090">
      <w:pPr>
        <w:tabs>
          <w:tab w:val="left" w:pos="52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F5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Авторы: </w:t>
      </w:r>
    </w:p>
    <w:p w:rsidR="00F54723" w:rsidRPr="00E11090" w:rsidRDefault="00E11090" w:rsidP="00E11090">
      <w:pPr>
        <w:pStyle w:val="aa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</w:t>
      </w:r>
      <w:r w:rsidR="00F54723" w:rsidRPr="00E11090">
        <w:rPr>
          <w:rFonts w:ascii="Times New Roman" w:hAnsi="Times New Roman" w:cs="Times New Roman"/>
          <w:sz w:val="28"/>
          <w:szCs w:val="24"/>
          <w:lang w:eastAsia="ru-RU"/>
        </w:rPr>
        <w:t>Гусева Е.Г.</w:t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 xml:space="preserve"> - </w:t>
      </w:r>
      <w:r w:rsidR="00F54723" w:rsidRPr="00E11090">
        <w:rPr>
          <w:rFonts w:ascii="Times New Roman" w:hAnsi="Times New Roman" w:cs="Times New Roman"/>
          <w:sz w:val="28"/>
          <w:szCs w:val="24"/>
          <w:lang w:eastAsia="ru-RU"/>
        </w:rPr>
        <w:t xml:space="preserve">инструктор по </w:t>
      </w:r>
      <w:r>
        <w:rPr>
          <w:rFonts w:ascii="Times New Roman" w:hAnsi="Times New Roman" w:cs="Times New Roman"/>
          <w:sz w:val="28"/>
          <w:szCs w:val="24"/>
          <w:lang w:eastAsia="ru-RU"/>
        </w:rPr>
        <w:t>ф</w:t>
      </w:r>
      <w:r w:rsidR="00F54723" w:rsidRPr="00E11090">
        <w:rPr>
          <w:rFonts w:ascii="Times New Roman" w:hAnsi="Times New Roman" w:cs="Times New Roman"/>
          <w:sz w:val="28"/>
          <w:szCs w:val="24"/>
          <w:lang w:eastAsia="ru-RU"/>
        </w:rPr>
        <w:t xml:space="preserve">изической культуре </w:t>
      </w:r>
      <w:r w:rsidR="00F54723" w:rsidRPr="00E11090">
        <w:rPr>
          <w:rFonts w:ascii="Times New Roman" w:hAnsi="Times New Roman" w:cs="Times New Roman"/>
          <w:sz w:val="28"/>
          <w:szCs w:val="24"/>
          <w:lang w:val="en-US" w:eastAsia="ru-RU"/>
        </w:rPr>
        <w:t>I</w:t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F54723" w:rsidRPr="00E11090">
        <w:rPr>
          <w:rFonts w:ascii="Times New Roman" w:hAnsi="Times New Roman" w:cs="Times New Roman"/>
          <w:sz w:val="28"/>
          <w:szCs w:val="24"/>
          <w:lang w:eastAsia="ru-RU"/>
        </w:rPr>
        <w:t>квалификационной категории,</w:t>
      </w:r>
      <w:r w:rsidR="00F54723"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E11090" w:rsidRDefault="00F54723" w:rsidP="00F54723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F54723" w:rsidRPr="00E11090" w:rsidRDefault="00E11090" w:rsidP="00F54723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="00F54723" w:rsidRPr="00E11090">
        <w:rPr>
          <w:rFonts w:ascii="Times New Roman" w:hAnsi="Times New Roman" w:cs="Times New Roman"/>
          <w:sz w:val="28"/>
          <w:szCs w:val="24"/>
          <w:lang w:eastAsia="ru-RU"/>
        </w:rPr>
        <w:t xml:space="preserve">Кузнецова Ю.А. </w:t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="00F54723" w:rsidRPr="00E11090">
        <w:rPr>
          <w:rFonts w:ascii="Times New Roman" w:hAnsi="Times New Roman" w:cs="Times New Roman"/>
          <w:sz w:val="28"/>
          <w:szCs w:val="24"/>
          <w:lang w:eastAsia="ru-RU"/>
        </w:rPr>
        <w:t xml:space="preserve">учитель-логопед </w:t>
      </w:r>
    </w:p>
    <w:p w:rsidR="00F54723" w:rsidRPr="00E11090" w:rsidRDefault="00F54723" w:rsidP="00E1109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rPr>
          <w:rFonts w:ascii="Times New Roman" w:hAnsi="Times New Roman" w:cs="Times New Roman"/>
          <w:sz w:val="28"/>
          <w:szCs w:val="24"/>
          <w:lang w:eastAsia="ru-RU"/>
        </w:rPr>
      </w:pP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E11090">
        <w:rPr>
          <w:rFonts w:ascii="Times New Roman" w:hAnsi="Times New Roman" w:cs="Times New Roman"/>
          <w:sz w:val="28"/>
          <w:szCs w:val="24"/>
          <w:lang w:val="en-US" w:eastAsia="ru-RU"/>
        </w:rPr>
        <w:t>I</w:t>
      </w:r>
      <w:r w:rsidRPr="00E11090">
        <w:rPr>
          <w:rFonts w:ascii="Times New Roman" w:hAnsi="Times New Roman" w:cs="Times New Roman"/>
          <w:sz w:val="28"/>
          <w:szCs w:val="24"/>
          <w:lang w:eastAsia="ru-RU"/>
        </w:rPr>
        <w:t xml:space="preserve"> квалификационной категории</w:t>
      </w:r>
      <w:r w:rsidR="00E11090" w:rsidRPr="00E11090"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F54723" w:rsidRPr="00E11090" w:rsidRDefault="00F54723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84CE4" w:rsidRDefault="00084CE4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723" w:rsidRDefault="00F54723" w:rsidP="00E11090">
      <w:pPr>
        <w:tabs>
          <w:tab w:val="left" w:pos="23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год</w:t>
      </w:r>
    </w:p>
    <w:p w:rsidR="00260205" w:rsidRPr="00873EFB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87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11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овершенствование 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</w:t>
      </w:r>
      <w:r w:rsidR="00F5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двигательной активности </w:t>
      </w:r>
      <w:r w:rsidR="004543AD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интеграции образовательных областей: физическое развитие и речевое развитие.</w:t>
      </w:r>
    </w:p>
    <w:p w:rsidR="00260205" w:rsidRDefault="00260205" w:rsidP="008832DB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11090" w:rsidRPr="00E11090" w:rsidRDefault="00E11090" w:rsidP="00E11090">
      <w:pPr>
        <w:pStyle w:val="ab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общую моторику и речевое дыхание.</w:t>
      </w:r>
    </w:p>
    <w:p w:rsidR="00E11090" w:rsidRDefault="00E11090" w:rsidP="00E11090">
      <w:pPr>
        <w:pStyle w:val="ab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работать в парах, упражнять детей в перестроении в группы с разным количеством участников.</w:t>
      </w:r>
    </w:p>
    <w:p w:rsidR="00E11090" w:rsidRDefault="00E11090" w:rsidP="00E11090">
      <w:pPr>
        <w:pStyle w:val="ab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Автоматизировать звуки в словах, фразах, чистоговорках.</w:t>
      </w:r>
    </w:p>
    <w:p w:rsidR="00E11090" w:rsidRDefault="00E11090" w:rsidP="00E11090">
      <w:pPr>
        <w:pStyle w:val="ab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образовании относительных прилагательных; существительных в родительном падеже единственного и множественного числа.</w:t>
      </w:r>
    </w:p>
    <w:p w:rsidR="00E11090" w:rsidRDefault="00E11090" w:rsidP="00E11090">
      <w:pPr>
        <w:pStyle w:val="ab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составлять предложения по схеме с использованием предлогов, преодолевая препятствия: ходьба по скамейке, спрыгивание, подлезание под дугой.</w:t>
      </w:r>
    </w:p>
    <w:p w:rsidR="00E11090" w:rsidRDefault="00F0046B" w:rsidP="00E11090">
      <w:pPr>
        <w:pStyle w:val="ab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образовании сложных слов.</w:t>
      </w:r>
    </w:p>
    <w:p w:rsidR="00F0046B" w:rsidRPr="008832DB" w:rsidRDefault="00F0046B" w:rsidP="00F0046B">
      <w:pPr>
        <w:pStyle w:val="aa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8832DB">
        <w:rPr>
          <w:rFonts w:ascii="Times New Roman" w:hAnsi="Times New Roman" w:cs="Times New Roman"/>
          <w:sz w:val="28"/>
          <w:szCs w:val="28"/>
          <w:lang w:eastAsia="ru-RU"/>
        </w:rPr>
        <w:t>Закреплять употребление в речи слов-антонимов с одновременным перебросом мяча.</w:t>
      </w:r>
    </w:p>
    <w:p w:rsidR="00F0046B" w:rsidRPr="00F0046B" w:rsidRDefault="00F0046B" w:rsidP="00F0046B">
      <w:pPr>
        <w:pStyle w:val="ab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связную речь.</w:t>
      </w:r>
    </w:p>
    <w:p w:rsidR="00F0046B" w:rsidRDefault="00F0046B" w:rsidP="00F0046B">
      <w:pPr>
        <w:pStyle w:val="ab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сопереживания, заботу о близких.</w:t>
      </w:r>
    </w:p>
    <w:p w:rsidR="00F0046B" w:rsidRPr="00F0046B" w:rsidRDefault="00F0046B" w:rsidP="00F0046B">
      <w:pPr>
        <w:pStyle w:val="ab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память, мышление.</w:t>
      </w:r>
    </w:p>
    <w:p w:rsidR="00260205" w:rsidRPr="00D85BE6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F54723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Демонстрационное:</w:t>
      </w:r>
      <w:r w:rsidR="00F0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7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резентация: заставка сказки,</w:t>
      </w:r>
      <w:r w:rsidR="00F5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луг, </w:t>
      </w:r>
      <w:r w:rsidR="00F5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речка, яблонька, печка</w:t>
      </w:r>
      <w:r w:rsid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Бабы Яги</w:t>
      </w:r>
      <w:r w:rsidR="00F5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7C9" w:rsidRDefault="00C677C9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260205" w:rsidRPr="00D85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портивное оборудование</w:t>
      </w:r>
      <w:r w:rsidRPr="00D85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лавка, </w:t>
      </w:r>
      <w:r w:rsid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туннель</w:t>
      </w:r>
      <w:r w:rsid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мяч, </w:t>
      </w:r>
      <w:r w:rsidR="004543AD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</w:t>
      </w:r>
      <w:r w:rsid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заданных упражнений</w:t>
      </w:r>
      <w:r w:rsid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5BE6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</w:t>
      </w:r>
      <w:r w:rsid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Иванушка. </w:t>
      </w:r>
    </w:p>
    <w:p w:rsidR="00260205" w:rsidRPr="00873EFB" w:rsidRDefault="00C677C9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Аудиозапис</w:t>
      </w:r>
      <w:r w:rsidR="00D85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и:</w:t>
      </w:r>
      <w:r w:rsidR="004B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узыка для превращения, </w:t>
      </w:r>
      <w:r w:rsid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на появление  «печки», «яблоньки», «Бабы Яги», музыка для спортивных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7C9" w:rsidRDefault="00260205" w:rsidP="00C6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пирожки с картинками, мячи-камушки </w:t>
      </w:r>
      <w:r w:rsidR="00C6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картин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6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с предлогами.</w:t>
      </w:r>
    </w:p>
    <w:p w:rsidR="00C677C9" w:rsidRDefault="00C677C9" w:rsidP="00C6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2DB" w:rsidRDefault="008832DB" w:rsidP="00C6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32DB" w:rsidRDefault="008832DB" w:rsidP="00C6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32DB" w:rsidRDefault="008832DB" w:rsidP="00C6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CE4" w:rsidRDefault="00084CE4" w:rsidP="00C6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0205" w:rsidRPr="00D85BE6" w:rsidRDefault="00260205" w:rsidP="00D85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</w:t>
      </w:r>
    </w:p>
    <w:p w:rsidR="00D85BE6" w:rsidRPr="00D85BE6" w:rsidRDefault="00D85BE6" w:rsidP="00D85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5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Вводная часть</w:t>
      </w:r>
    </w:p>
    <w:p w:rsidR="00260205" w:rsidRPr="00873EFB" w:rsidRDefault="00C677C9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543AD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 нас на занятии гости, давайте поздороваемся. (Дети здороваются).</w:t>
      </w:r>
    </w:p>
    <w:p w:rsidR="00260205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ребята, </w:t>
      </w:r>
      <w:r w:rsidR="00C6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отправиться в </w:t>
      </w:r>
      <w:r w:rsidR="0087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сказке. А по какой сказке, вы должны угадать.</w:t>
      </w:r>
    </w:p>
    <w:p w:rsidR="00260205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Аленушки-сестрицы, унесли братишку птицы.</w:t>
      </w:r>
      <w:r w:rsidRPr="00883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Высоко они летят, далеко они глядят.</w:t>
      </w:r>
      <w:r w:rsidRPr="00883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83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 w:rsidR="00D11D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87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Гуси- лебеди</w:t>
      </w:r>
      <w:r w:rsidR="0087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7C9" w:rsidRPr="00C677C9" w:rsidRDefault="00C677C9" w:rsidP="00C677C9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7C9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C677C9" w:rsidRDefault="00260205" w:rsidP="00C677C9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C677C9">
        <w:rPr>
          <w:rFonts w:ascii="Times New Roman" w:hAnsi="Times New Roman" w:cs="Times New Roman"/>
          <w:sz w:val="28"/>
          <w:szCs w:val="28"/>
          <w:lang w:eastAsia="ru-RU"/>
        </w:rPr>
        <w:t>Вокруг ножки обернитесь, в героев сказки превратитесь.</w:t>
      </w:r>
      <w:r w:rsidRPr="00C677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 музыка, дети оборачиваются вокруг себя)</w:t>
      </w:r>
      <w:r w:rsidRPr="00C677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677C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 w:rsidRPr="00C677C9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 </w:t>
      </w:r>
      <w:r w:rsidR="00C677C9">
        <w:rPr>
          <w:rFonts w:ascii="Times New Roman" w:hAnsi="Times New Roman" w:cs="Times New Roman"/>
          <w:sz w:val="28"/>
          <w:szCs w:val="28"/>
          <w:lang w:eastAsia="ru-RU"/>
        </w:rPr>
        <w:t xml:space="preserve">кого в этой сказке </w:t>
      </w:r>
      <w:r w:rsidR="00D85BE6">
        <w:rPr>
          <w:rFonts w:ascii="Times New Roman" w:hAnsi="Times New Roman" w:cs="Times New Roman"/>
          <w:sz w:val="28"/>
          <w:szCs w:val="28"/>
          <w:lang w:eastAsia="ru-RU"/>
        </w:rPr>
        <w:t>нам нужно</w:t>
      </w:r>
      <w:r w:rsidR="00C677C9">
        <w:rPr>
          <w:rFonts w:ascii="Times New Roman" w:hAnsi="Times New Roman" w:cs="Times New Roman"/>
          <w:sz w:val="28"/>
          <w:szCs w:val="28"/>
          <w:lang w:eastAsia="ru-RU"/>
        </w:rPr>
        <w:t xml:space="preserve"> спасти?</w:t>
      </w:r>
    </w:p>
    <w:p w:rsidR="00C677C9" w:rsidRPr="00C677C9" w:rsidRDefault="00C677C9" w:rsidP="00C677C9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77C9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260205" w:rsidRDefault="00C677C9" w:rsidP="00C677C9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60205" w:rsidRPr="00C677C9">
        <w:rPr>
          <w:rFonts w:ascii="Times New Roman" w:hAnsi="Times New Roman" w:cs="Times New Roman"/>
          <w:sz w:val="28"/>
          <w:szCs w:val="28"/>
          <w:lang w:eastAsia="ru-RU"/>
        </w:rPr>
        <w:t>авайте отправимся спасать братца Иванушку</w:t>
      </w:r>
      <w:r w:rsidR="00D85BE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60205" w:rsidRPr="00874673" w:rsidRDefault="00C677C9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87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 трудная, нам надо потренироваться. 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за мной шагом марш. Трава высокая, перешагиваем через нее</w:t>
      </w:r>
      <w:r w:rsidR="0087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поднимаем </w:t>
      </w:r>
      <w:r w:rsidR="004543AD" w:rsidRPr="0087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колени,</w:t>
      </w:r>
      <w:r w:rsidR="00260205" w:rsidRPr="0087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874673" w:rsidRPr="0087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сочки тянем вниз</w:t>
      </w:r>
      <w:r w:rsidR="00260205" w:rsidRPr="0087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0205" w:rsidRPr="00874673" w:rsidRDefault="00260205" w:rsidP="002602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шагаем друг за другом, лесом и </w:t>
      </w:r>
      <w:r w:rsidR="00874673" w:rsidRPr="008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зелёным </w:t>
      </w:r>
      <w:r w:rsidRPr="008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лугом,</w:t>
      </w:r>
      <w:r w:rsidRPr="008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Крылья пестрые мелькают, в поле бабочки летают,</w:t>
      </w:r>
      <w:r w:rsidRPr="008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Тишина стоит вокруг, вышли с вами мы на луг….</w:t>
      </w:r>
    </w:p>
    <w:p w:rsidR="00D85BE6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перебегаем большую полянку змейкой. </w:t>
      </w:r>
    </w:p>
    <w:p w:rsidR="0051136B" w:rsidRDefault="0051136B" w:rsidP="00511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Инструктор: 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пойдем как гуси, чтобы Баба -Яга нас не услышала.</w:t>
      </w:r>
    </w:p>
    <w:p w:rsidR="00D85BE6" w:rsidRPr="00D85BE6" w:rsidRDefault="00D85BE6" w:rsidP="00D85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5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Основная часть</w:t>
      </w:r>
    </w:p>
    <w:p w:rsidR="00D85BE6" w:rsidRPr="00D85BE6" w:rsidRDefault="00D85BE6" w:rsidP="00D85BE6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Общеразвивающие упражнения в парах без предметов «Гуси», развитие речевого дыхания.</w:t>
      </w:r>
    </w:p>
    <w:p w:rsidR="004B1A44" w:rsidRPr="004B1A44" w:rsidRDefault="004B1A44" w:rsidP="004B1A44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260205" w:rsidRPr="004B1A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«Гуси здороваются»</w:t>
      </w:r>
    </w:p>
    <w:p w:rsidR="00260205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И.П.: - лицом к </w:t>
      </w:r>
      <w:r w:rsidR="004543AD" w:rsidRPr="004B1A44">
        <w:rPr>
          <w:rFonts w:ascii="Times New Roman" w:hAnsi="Times New Roman" w:cs="Times New Roman"/>
          <w:sz w:val="28"/>
          <w:szCs w:val="28"/>
          <w:lang w:eastAsia="ru-RU"/>
        </w:rPr>
        <w:t>другу, ноги</w:t>
      </w: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на ширине плеч, прямые руки отведены назад. Сделали глубокий вдох. Наклоны туловища вперед с вытягиванием шеи произнося звук га – га (6 раз)</w:t>
      </w:r>
    </w:p>
    <w:p w:rsidR="00D11D8B" w:rsidRDefault="00D11D8B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D8B" w:rsidRDefault="00D11D8B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D8B" w:rsidRPr="004B1A44" w:rsidRDefault="00D11D8B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A44" w:rsidRDefault="004B1A44" w:rsidP="004B1A44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2. «Гуси машут крыльями»</w:t>
      </w:r>
    </w:p>
    <w:p w:rsidR="004543AD" w:rsidRPr="004B1A44" w:rsidRDefault="004543AD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>И.П.: -</w:t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спиной друг к другу, ноги узкой дорожкой, взявшись за руки. Сделали глубокий вдох и на </w:t>
      </w:r>
      <w:r w:rsidRPr="004B1A44">
        <w:rPr>
          <w:rFonts w:ascii="Times New Roman" w:hAnsi="Times New Roman" w:cs="Times New Roman"/>
          <w:sz w:val="28"/>
          <w:szCs w:val="28"/>
          <w:lang w:eastAsia="ru-RU"/>
        </w:rPr>
        <w:t>выдохе поднимание</w:t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рук вверх – вниз произнося звук (2 раза)</w:t>
      </w:r>
    </w:p>
    <w:p w:rsidR="00260205" w:rsidRPr="00873EFB" w:rsidRDefault="00260205" w:rsidP="004B1A44">
      <w:pPr>
        <w:pStyle w:val="aa"/>
        <w:rPr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Га-га-га – наши гуси у пруда</w:t>
      </w:r>
      <w:r w:rsidRPr="00873EFB">
        <w:rPr>
          <w:lang w:eastAsia="ru-RU"/>
        </w:rPr>
        <w:t>;</w:t>
      </w:r>
    </w:p>
    <w:p w:rsidR="00260205" w:rsidRPr="00874673" w:rsidRDefault="00260205" w:rsidP="0087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1A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 «Гуси щиплют травку»</w:t>
      </w:r>
    </w:p>
    <w:p w:rsidR="004543AD" w:rsidRPr="004B1A44" w:rsidRDefault="00874673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И.П.: - сидя спиной </w:t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другу, ноги врозь. Сделаем глубокий вдох и на выдохе, наклоны вперёд, постучать пальцами по полу произнести  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 Гу-гу-гу – щиплем </w:t>
      </w:r>
      <w:r w:rsidR="004543AD" w:rsidRPr="004B1A44">
        <w:rPr>
          <w:rFonts w:ascii="Times New Roman" w:hAnsi="Times New Roman" w:cs="Times New Roman"/>
          <w:sz w:val="28"/>
          <w:szCs w:val="28"/>
          <w:lang w:eastAsia="ru-RU"/>
        </w:rPr>
        <w:t>травку на</w:t>
      </w: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лугу;</w:t>
      </w:r>
    </w:p>
    <w:p w:rsidR="004B1A44" w:rsidRDefault="004B1A44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 «Гуси спрятались»</w:t>
      </w:r>
    </w:p>
    <w:p w:rsidR="004543AD" w:rsidRPr="004B1A44" w:rsidRDefault="00874673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И.П.: стойка лицом к </w:t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другу, руки лежат на плечах партнёра. Сделав глубокий вдох, приседание в парах, произнося 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>Гу-гу-гу – дружно спрятались в траву (6 раз)</w:t>
      </w:r>
    </w:p>
    <w:p w:rsidR="004B1A44" w:rsidRDefault="004B1A44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4B1A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«Гусиный прыжок»</w:t>
      </w:r>
    </w:p>
    <w:p w:rsidR="004543AD" w:rsidRPr="004B1A44" w:rsidRDefault="00874673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И.П.: стойка лицом </w:t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друг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другу, взявшись за руки: галоп правым боком с произношением чистоговорки, затем остановка, глубокий вдох и прыжки в другую сторону с произнесение чистоговорки. 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>Га-га-га – вот мы снова да-да-да. (1 раз в каждую сторону)</w:t>
      </w:r>
    </w:p>
    <w:p w:rsidR="004B1A44" w:rsidRDefault="004B1A44" w:rsidP="004B1A44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60205" w:rsidRPr="004B1A44" w:rsidRDefault="004B1A44" w:rsidP="004B1A44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6. </w:t>
      </w:r>
      <w:r w:rsidR="00260205" w:rsidRPr="004B1A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Восстанавливаем дыхание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>Гуси высоко летят,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>На детей они глядят.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>И.п. основная стойка.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1 - Руки поднять в </w:t>
      </w:r>
      <w:r w:rsidR="004543AD" w:rsidRPr="004B1A44">
        <w:rPr>
          <w:rFonts w:ascii="Times New Roman" w:hAnsi="Times New Roman" w:cs="Times New Roman"/>
          <w:sz w:val="28"/>
          <w:szCs w:val="28"/>
          <w:lang w:eastAsia="ru-RU"/>
        </w:rPr>
        <w:t>стороны (</w:t>
      </w:r>
      <w:r w:rsidRPr="004B1A44">
        <w:rPr>
          <w:rFonts w:ascii="Times New Roman" w:hAnsi="Times New Roman" w:cs="Times New Roman"/>
          <w:sz w:val="28"/>
          <w:szCs w:val="28"/>
          <w:lang w:eastAsia="ru-RU"/>
        </w:rPr>
        <w:t>вдох)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2- опустить руки вниз </w:t>
      </w:r>
      <w:r w:rsidR="004543AD" w:rsidRPr="004B1A44">
        <w:rPr>
          <w:rFonts w:ascii="Times New Roman" w:hAnsi="Times New Roman" w:cs="Times New Roman"/>
          <w:sz w:val="28"/>
          <w:szCs w:val="28"/>
          <w:lang w:eastAsia="ru-RU"/>
        </w:rPr>
        <w:t>со звуками</w:t>
      </w: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"Ши-ши-ши, Алена братца поищи" (выдох) 4 раза.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 w:rsidRPr="004B1A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B1A44">
        <w:rPr>
          <w:rFonts w:ascii="Times New Roman" w:hAnsi="Times New Roman" w:cs="Times New Roman"/>
          <w:sz w:val="28"/>
          <w:szCs w:val="28"/>
          <w:lang w:eastAsia="ru-RU"/>
        </w:rPr>
        <w:t> Аленушка искала братца,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>                     Нелегко к нему добраться.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>                     Друг за другом мы пойдём</w:t>
      </w:r>
    </w:p>
    <w:p w:rsidR="00260205" w:rsidRPr="004B1A44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>                     И Иванушку найдём!</w:t>
      </w:r>
    </w:p>
    <w:p w:rsidR="00874673" w:rsidRDefault="00260205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>(перестраиваются в колонну</w:t>
      </w:r>
      <w:r w:rsidR="0087467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60205" w:rsidRPr="004B1A44" w:rsidRDefault="00874673" w:rsidP="004B1A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обход по залу шагом марш</w:t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0205" w:rsidRPr="00874673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6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Координация речи с движением.</w:t>
      </w:r>
    </w:p>
    <w:p w:rsidR="00260205" w:rsidRDefault="00260205" w:rsidP="002602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шагаем друг за другом, лесом и </w:t>
      </w:r>
      <w:r w:rsidR="00874673" w:rsidRPr="008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зелёным</w:t>
      </w:r>
      <w:r w:rsidRPr="008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лугом,</w:t>
      </w:r>
      <w:r w:rsidRPr="008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Крылья пестрые мелькают, в поле бабочки летают,</w:t>
      </w:r>
      <w:r w:rsidRPr="0087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Тишина стоит вокруг, вышли с вами мы на луг….</w:t>
      </w:r>
    </w:p>
    <w:p w:rsidR="00D11D8B" w:rsidRPr="00874673" w:rsidRDefault="00D11D8B" w:rsidP="002602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5BE6" w:rsidRPr="00D85BE6" w:rsidRDefault="00D85BE6" w:rsidP="00D85BE6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Образование относительных прилагательных</w:t>
      </w:r>
    </w:p>
    <w:p w:rsidR="00D85BE6" w:rsidRPr="00D85BE6" w:rsidRDefault="00D85BE6" w:rsidP="00F24066">
      <w:pPr>
        <w:pStyle w:val="a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205" w:rsidRPr="00D85BE6" w:rsidRDefault="00260205" w:rsidP="00F24066">
      <w:pPr>
        <w:pStyle w:val="a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Pr="00D8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Смотрите ребята, что это?</w:t>
      </w:r>
      <w:r w:rsidR="00874673" w:rsidRPr="00D85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(показывает на слайд)</w:t>
      </w:r>
    </w:p>
    <w:p w:rsidR="00260205" w:rsidRPr="00873EFB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печка.</w:t>
      </w:r>
    </w:p>
    <w:p w:rsidR="00874673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печка-печка, скажи, пожалуйста, куда гуси- лебеди полетели? (хором повторяют обращение к печке).</w:t>
      </w:r>
    </w:p>
    <w:p w:rsidR="00260205" w:rsidRDefault="00260205" w:rsidP="009415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B1A44" w:rsidRPr="00FC218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C2183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r w:rsidR="00874673" w:rsidRPr="00FC218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C2183" w:rsidRPr="00FC2183">
        <w:rPr>
          <w:rFonts w:ascii="Times New Roman" w:hAnsi="Times New Roman" w:cs="Times New Roman"/>
          <w:sz w:val="28"/>
          <w:szCs w:val="28"/>
          <w:lang w:eastAsia="ru-RU"/>
        </w:rPr>
        <w:t>посмотрите,</w:t>
      </w:r>
      <w:r w:rsidR="00874673" w:rsidRPr="00FC2183">
        <w:rPr>
          <w:rFonts w:ascii="Times New Roman" w:hAnsi="Times New Roman" w:cs="Times New Roman"/>
          <w:sz w:val="28"/>
          <w:szCs w:val="28"/>
          <w:lang w:eastAsia="ru-RU"/>
        </w:rPr>
        <w:t xml:space="preserve"> что то на печке зацепилось (записка, свёрнутая в свиток)</w:t>
      </w:r>
      <w:r w:rsidR="009415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C2183">
        <w:rPr>
          <w:rFonts w:ascii="Times New Roman" w:hAnsi="Times New Roman" w:cs="Times New Roman"/>
          <w:sz w:val="28"/>
          <w:szCs w:val="28"/>
          <w:lang w:eastAsia="ru-RU"/>
        </w:rPr>
        <w:t xml:space="preserve">Печка просит ей помочь, выполнив её задание, </w:t>
      </w:r>
      <w:r w:rsidR="009415D3">
        <w:rPr>
          <w:rFonts w:ascii="Times New Roman" w:hAnsi="Times New Roman" w:cs="Times New Roman"/>
          <w:sz w:val="28"/>
          <w:szCs w:val="28"/>
          <w:lang w:eastAsia="ru-RU"/>
        </w:rPr>
        <w:t>мы сможем продолжить свой путь…</w:t>
      </w:r>
    </w:p>
    <w:p w:rsidR="009415D3" w:rsidRPr="00052565" w:rsidRDefault="009415D3" w:rsidP="009415D3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Она поможет нам, если мы</w:t>
      </w:r>
      <w:r w:rsidRPr="00052565">
        <w:rPr>
          <w:rFonts w:ascii="Times New Roman" w:hAnsi="Times New Roman" w:cs="Times New Roman"/>
          <w:sz w:val="28"/>
          <w:szCs w:val="28"/>
        </w:rPr>
        <w:t xml:space="preserve"> отгадаем её загадки. </w:t>
      </w:r>
    </w:p>
    <w:p w:rsidR="00FC2183" w:rsidRDefault="00FC2183" w:rsidP="00FC2183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2183">
        <w:rPr>
          <w:rFonts w:ascii="Times New Roman" w:hAnsi="Times New Roman" w:cs="Times New Roman"/>
          <w:i/>
          <w:sz w:val="28"/>
          <w:szCs w:val="28"/>
          <w:lang w:eastAsia="ru-RU"/>
        </w:rPr>
        <w:t>Логопед и инструктор раздают детям картонные «пирожки» с разной «начинкой»</w:t>
      </w:r>
    </w:p>
    <w:p w:rsidR="00FC2183" w:rsidRDefault="00FC2183" w:rsidP="00FC218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пирожках наклеены картинки с ягодами, овощами и фруктами. Дети должны назвать, с какой начинкой пирожок им достался</w:t>
      </w:r>
    </w:p>
    <w:p w:rsidR="0051136B" w:rsidRDefault="0051136B" w:rsidP="00FC218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2183" w:rsidRDefault="00FC2183" w:rsidP="00FC218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шеренгу становись!  (построение)</w:t>
      </w:r>
    </w:p>
    <w:p w:rsidR="00FC2183" w:rsidRPr="00FC2183" w:rsidRDefault="00FC2183" w:rsidP="00FC218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1A44" w:rsidRDefault="00260205" w:rsidP="009415D3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B1A44" w:rsidRDefault="004B1A44" w:rsidP="004B1A44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1A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>ебята, если пирог     с малиной… значит пирог с малиновой начинкой,     </w:t>
      </w:r>
    </w:p>
    <w:p w:rsidR="005774E0" w:rsidRDefault="00260205" w:rsidP="005774E0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если с яблоками…, </w:t>
      </w:r>
    </w:p>
    <w:p w:rsidR="005774E0" w:rsidRDefault="005774E0" w:rsidP="005774E0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с вишней…,   </w:t>
      </w:r>
    </w:p>
    <w:p w:rsidR="005774E0" w:rsidRDefault="005774E0" w:rsidP="005774E0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>с клубникой…,</w:t>
      </w:r>
    </w:p>
    <w:p w:rsidR="005774E0" w:rsidRDefault="005774E0" w:rsidP="005774E0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с</w:t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морковью…,   с грушей</w:t>
      </w:r>
      <w:r w:rsidR="004543AD"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…</w:t>
      </w:r>
      <w:r w:rsidR="00260205" w:rsidRPr="004B1A44">
        <w:rPr>
          <w:rFonts w:ascii="Times New Roman" w:hAnsi="Times New Roman" w:cs="Times New Roman"/>
          <w:sz w:val="28"/>
          <w:szCs w:val="28"/>
          <w:lang w:eastAsia="ru-RU"/>
        </w:rPr>
        <w:t>,   с тыквой, с клюквой, со сливами,     </w:t>
      </w:r>
    </w:p>
    <w:p w:rsidR="00260205" w:rsidRPr="005774E0" w:rsidRDefault="00260205" w:rsidP="005774E0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с капустой…,</w:t>
      </w:r>
      <w:r w:rsidR="005774E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B1A44">
        <w:rPr>
          <w:rFonts w:ascii="Times New Roman" w:hAnsi="Times New Roman" w:cs="Times New Roman"/>
          <w:sz w:val="28"/>
          <w:szCs w:val="28"/>
          <w:lang w:eastAsia="ru-RU"/>
        </w:rPr>
        <w:t xml:space="preserve"> персиками…, с картофелем…,    с горохом…,    с кукурузой….</w:t>
      </w:r>
    </w:p>
    <w:p w:rsidR="00260205" w:rsidRPr="00E1080A" w:rsidRDefault="009415D3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справились, а теперьв</w:t>
      </w:r>
      <w:r w:rsidR="00260205" w:rsidRPr="00E1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надо перенести пирожки  через туннель и положить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написано, с какой начинкой  там должны лежать пирожки. Будьте внимательны!</w:t>
      </w:r>
    </w:p>
    <w:p w:rsidR="00260205" w:rsidRPr="005774E0" w:rsidRDefault="009415D3" w:rsidP="005774E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1 корзинка «ФРУКТЫ»</w:t>
      </w:r>
      <w:r w:rsidR="00260205" w:rsidRPr="005774E0">
        <w:rPr>
          <w:rFonts w:ascii="Times New Roman" w:hAnsi="Times New Roman" w:cs="Times New Roman"/>
          <w:sz w:val="28"/>
          <w:szCs w:val="28"/>
          <w:lang w:eastAsia="ru-RU"/>
        </w:rPr>
        <w:t xml:space="preserve"> – пирожки с фруктовой начинкой,</w:t>
      </w:r>
    </w:p>
    <w:p w:rsidR="009415D3" w:rsidRDefault="00260205" w:rsidP="005774E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774E0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9415D3">
        <w:rPr>
          <w:rFonts w:ascii="Times New Roman" w:hAnsi="Times New Roman" w:cs="Times New Roman"/>
          <w:sz w:val="28"/>
          <w:szCs w:val="28"/>
          <w:lang w:eastAsia="ru-RU"/>
        </w:rPr>
        <w:t xml:space="preserve">корзинка «ЯГОДЫ» - пирожки </w:t>
      </w:r>
      <w:r w:rsidRPr="005774E0">
        <w:rPr>
          <w:rFonts w:ascii="Times New Roman" w:hAnsi="Times New Roman" w:cs="Times New Roman"/>
          <w:sz w:val="28"/>
          <w:szCs w:val="28"/>
          <w:lang w:eastAsia="ru-RU"/>
        </w:rPr>
        <w:t xml:space="preserve">с ягодной начинкой, 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774E0">
        <w:rPr>
          <w:rFonts w:ascii="Times New Roman" w:hAnsi="Times New Roman" w:cs="Times New Roman"/>
          <w:sz w:val="28"/>
          <w:szCs w:val="28"/>
          <w:lang w:eastAsia="ru-RU"/>
        </w:rPr>
        <w:t xml:space="preserve"> 3 </w:t>
      </w:r>
      <w:r w:rsidR="009415D3">
        <w:rPr>
          <w:rFonts w:ascii="Times New Roman" w:hAnsi="Times New Roman" w:cs="Times New Roman"/>
          <w:sz w:val="28"/>
          <w:szCs w:val="28"/>
          <w:lang w:eastAsia="ru-RU"/>
        </w:rPr>
        <w:t>корзинка «ОВОЩИ» - пирожки с овощной на</w:t>
      </w:r>
      <w:r w:rsidR="008832D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9415D3">
        <w:rPr>
          <w:rFonts w:ascii="Times New Roman" w:hAnsi="Times New Roman" w:cs="Times New Roman"/>
          <w:sz w:val="28"/>
          <w:szCs w:val="28"/>
          <w:lang w:eastAsia="ru-RU"/>
        </w:rPr>
        <w:t>инкой</w:t>
      </w:r>
      <w:r w:rsidRPr="005774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60205" w:rsidRPr="008832DB" w:rsidRDefault="004543AD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832D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Эстафета «Перенеси пирог</w:t>
      </w:r>
      <w:r w:rsidR="00260205" w:rsidRPr="008832D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 </w:t>
      </w:r>
      <w:r w:rsidR="00260205" w:rsidRPr="008832D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через туннель</w:t>
      </w:r>
      <w:r w:rsidRPr="008832D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»</w:t>
      </w:r>
      <w:r w:rsidR="00260205" w:rsidRPr="008832D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260205" w:rsidRPr="005774E0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туннелем стоят три корзинки с надписями: фрукты, овощи и ягоды.</w:t>
      </w:r>
    </w:p>
    <w:p w:rsidR="00260205" w:rsidRPr="009415D3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32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Инструктор:</w:t>
      </w:r>
      <w:r w:rsidR="009415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Задание </w:t>
      </w:r>
      <w:r w:rsidR="00A36E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выполнили,</w:t>
      </w:r>
      <w:r w:rsidR="009415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продолжаем свой путь</w:t>
      </w:r>
    </w:p>
    <w:p w:rsidR="00260205" w:rsidRPr="005774E0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4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Координация речи с движением.</w:t>
      </w:r>
    </w:p>
    <w:p w:rsidR="00260205" w:rsidRPr="009415D3" w:rsidRDefault="00260205" w:rsidP="002602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Мы шагаем друг за другом, лесом и </w:t>
      </w:r>
      <w:r w:rsidR="005113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зелёным</w:t>
      </w:r>
      <w:r w:rsidRPr="00941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лугом,</w:t>
      </w:r>
      <w:r w:rsidRPr="00941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Крылья пестрые мелькают, в поле бабочки </w:t>
      </w:r>
      <w:r w:rsidR="00A36E42" w:rsidRPr="00941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летают,</w:t>
      </w:r>
      <w:r w:rsidRPr="00941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Тишина стоит вокруг, снова вышли мы на луг…</w:t>
      </w:r>
    </w:p>
    <w:p w:rsidR="00F24066" w:rsidRPr="00F24066" w:rsidRDefault="00F24066" w:rsidP="00F24066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 родительного падежа существительных в единственном и множественном числе</w:t>
      </w:r>
    </w:p>
    <w:p w:rsidR="00F24066" w:rsidRPr="00F24066" w:rsidRDefault="00F24066" w:rsidP="00F24066">
      <w:pPr>
        <w:pStyle w:val="a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205" w:rsidRPr="00F24066" w:rsidRDefault="003D28E5" w:rsidP="00F24066">
      <w:pPr>
        <w:pStyle w:val="a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5774E0" w:rsidRPr="00F2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</w:t>
      </w:r>
      <w:r w:rsidRPr="00F2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яблонька.</w:t>
      </w:r>
    </w:p>
    <w:p w:rsidR="00260205" w:rsidRPr="003D28E5" w:rsidRDefault="00260205" w:rsidP="003D28E5">
      <w:pPr>
        <w:pStyle w:val="a3"/>
        <w:rPr>
          <w:b/>
          <w:i/>
          <w:iCs/>
          <w:sz w:val="28"/>
          <w:szCs w:val="28"/>
          <w:u w:val="single"/>
        </w:rPr>
      </w:pPr>
      <w:r w:rsidRPr="003D28E5">
        <w:rPr>
          <w:b/>
          <w:sz w:val="28"/>
          <w:szCs w:val="28"/>
        </w:rPr>
        <w:t>Логопед</w:t>
      </w:r>
      <w:r w:rsidR="0051136B">
        <w:rPr>
          <w:b/>
          <w:sz w:val="28"/>
          <w:szCs w:val="28"/>
        </w:rPr>
        <w:t>:</w:t>
      </w:r>
      <w:r w:rsidRPr="003D28E5">
        <w:rPr>
          <w:sz w:val="28"/>
          <w:szCs w:val="28"/>
        </w:rPr>
        <w:t xml:space="preserve"> Как у наших, у ворот,</w:t>
      </w:r>
      <w:r w:rsidRPr="003D28E5">
        <w:rPr>
          <w:sz w:val="28"/>
          <w:szCs w:val="28"/>
        </w:rPr>
        <w:br/>
        <w:t>Чудо-яблонька растет,</w:t>
      </w:r>
      <w:r w:rsidRPr="003D28E5">
        <w:rPr>
          <w:sz w:val="28"/>
          <w:szCs w:val="28"/>
        </w:rPr>
        <w:br/>
        <w:t>А на ветках кофты, брюки,</w:t>
      </w:r>
      <w:r w:rsidRPr="003D28E5">
        <w:rPr>
          <w:sz w:val="28"/>
          <w:szCs w:val="28"/>
        </w:rPr>
        <w:br/>
        <w:t>Подставляйте дети руки,</w:t>
      </w:r>
      <w:r w:rsidRPr="003D28E5">
        <w:rPr>
          <w:sz w:val="28"/>
          <w:szCs w:val="28"/>
        </w:rPr>
        <w:br/>
        <w:t>Ну-ка, срочно, дай ответ,</w:t>
      </w:r>
      <w:r w:rsidRPr="003D28E5">
        <w:rPr>
          <w:sz w:val="28"/>
          <w:szCs w:val="28"/>
        </w:rPr>
        <w:br/>
        <w:t>Так бывает или нет?</w:t>
      </w:r>
      <w:r w:rsidR="004543AD" w:rsidRPr="003D28E5">
        <w:rPr>
          <w:sz w:val="28"/>
          <w:szCs w:val="28"/>
        </w:rPr>
        <w:t xml:space="preserve">  Дети- </w:t>
      </w:r>
      <w:r w:rsidRPr="003D28E5">
        <w:rPr>
          <w:sz w:val="28"/>
          <w:szCs w:val="28"/>
        </w:rPr>
        <w:t>нет!!!</w:t>
      </w:r>
    </w:p>
    <w:p w:rsidR="00260205" w:rsidRPr="00A36E42" w:rsidRDefault="00F24066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Поиграем в игру  «Есть – нет» (</w:t>
      </w:r>
      <w:r w:rsidR="00260205" w:rsidRPr="00A36E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Упражнение с перебрасыванием мяча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="00260205" w:rsidRPr="00A36E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Style w:val="a4"/>
          <w:rFonts w:ascii="Times New Roman" w:hAnsi="Times New Roman" w:cs="Times New Roman"/>
          <w:b w:val="0"/>
          <w:sz w:val="28"/>
          <w:szCs w:val="28"/>
        </w:rPr>
        <w:t>У меня есть яблоко. — А у меня нет яблока.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Fonts w:ascii="Times New Roman" w:hAnsi="Times New Roman" w:cs="Times New Roman"/>
          <w:sz w:val="28"/>
          <w:szCs w:val="28"/>
        </w:rPr>
        <w:t>У меня есть пальцы. — ...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Fonts w:ascii="Times New Roman" w:hAnsi="Times New Roman" w:cs="Times New Roman"/>
          <w:sz w:val="28"/>
          <w:szCs w:val="28"/>
        </w:rPr>
        <w:t xml:space="preserve">У меня есть </w:t>
      </w:r>
      <w:r w:rsidR="004543AD" w:rsidRPr="005774E0">
        <w:rPr>
          <w:rFonts w:ascii="Times New Roman" w:hAnsi="Times New Roman" w:cs="Times New Roman"/>
          <w:sz w:val="28"/>
          <w:szCs w:val="28"/>
        </w:rPr>
        <w:t>кубики. —</w:t>
      </w:r>
      <w:r w:rsidRPr="005774E0">
        <w:rPr>
          <w:rStyle w:val="a4"/>
          <w:rFonts w:ascii="Times New Roman" w:hAnsi="Times New Roman" w:cs="Times New Roman"/>
          <w:b w:val="0"/>
          <w:sz w:val="28"/>
          <w:szCs w:val="28"/>
        </w:rPr>
        <w:t> …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Fonts w:ascii="Times New Roman" w:hAnsi="Times New Roman" w:cs="Times New Roman"/>
          <w:sz w:val="28"/>
          <w:szCs w:val="28"/>
        </w:rPr>
        <w:t xml:space="preserve">У меня есть </w:t>
      </w:r>
      <w:r w:rsidR="00A36E42">
        <w:rPr>
          <w:rFonts w:ascii="Times New Roman" w:hAnsi="Times New Roman" w:cs="Times New Roman"/>
          <w:sz w:val="28"/>
          <w:szCs w:val="28"/>
        </w:rPr>
        <w:t>мячи</w:t>
      </w:r>
      <w:r w:rsidR="004543AD" w:rsidRPr="005774E0">
        <w:rPr>
          <w:rFonts w:ascii="Times New Roman" w:hAnsi="Times New Roman" w:cs="Times New Roman"/>
          <w:sz w:val="28"/>
          <w:szCs w:val="28"/>
        </w:rPr>
        <w:t xml:space="preserve"> —</w:t>
      </w:r>
      <w:r w:rsidRPr="005774E0">
        <w:rPr>
          <w:rFonts w:ascii="Times New Roman" w:hAnsi="Times New Roman" w:cs="Times New Roman"/>
          <w:sz w:val="28"/>
          <w:szCs w:val="28"/>
        </w:rPr>
        <w:t>...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Fonts w:ascii="Times New Roman" w:hAnsi="Times New Roman" w:cs="Times New Roman"/>
          <w:sz w:val="28"/>
          <w:szCs w:val="28"/>
        </w:rPr>
        <w:t>У меня есть обручи. — ...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Style w:val="a4"/>
          <w:rFonts w:ascii="Times New Roman" w:hAnsi="Times New Roman" w:cs="Times New Roman"/>
          <w:b w:val="0"/>
          <w:sz w:val="28"/>
          <w:szCs w:val="28"/>
        </w:rPr>
        <w:t>У меня есть куклы. </w:t>
      </w:r>
      <w:r w:rsidRPr="005774E0">
        <w:rPr>
          <w:rStyle w:val="a5"/>
          <w:rFonts w:ascii="Times New Roman" w:hAnsi="Times New Roman" w:cs="Times New Roman"/>
          <w:bCs/>
          <w:sz w:val="28"/>
          <w:szCs w:val="28"/>
        </w:rPr>
        <w:t xml:space="preserve">— </w:t>
      </w:r>
      <w:r w:rsidRPr="005774E0">
        <w:rPr>
          <w:rStyle w:val="a4"/>
          <w:rFonts w:ascii="Times New Roman" w:hAnsi="Times New Roman" w:cs="Times New Roman"/>
          <w:b w:val="0"/>
          <w:sz w:val="28"/>
          <w:szCs w:val="28"/>
        </w:rPr>
        <w:t>А у меня нет кукол.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Fonts w:ascii="Times New Roman" w:hAnsi="Times New Roman" w:cs="Times New Roman"/>
          <w:sz w:val="28"/>
          <w:szCs w:val="28"/>
        </w:rPr>
        <w:t xml:space="preserve">У меня есть </w:t>
      </w:r>
      <w:r w:rsidR="004543AD" w:rsidRPr="005774E0">
        <w:rPr>
          <w:rFonts w:ascii="Times New Roman" w:hAnsi="Times New Roman" w:cs="Times New Roman"/>
          <w:sz w:val="28"/>
          <w:szCs w:val="28"/>
        </w:rPr>
        <w:t>пчела.</w:t>
      </w:r>
      <w:r w:rsidR="004543AD" w:rsidRPr="005774E0">
        <w:rPr>
          <w:rStyle w:val="a5"/>
          <w:rFonts w:ascii="Times New Roman" w:hAnsi="Times New Roman" w:cs="Times New Roman"/>
          <w:sz w:val="28"/>
          <w:szCs w:val="28"/>
        </w:rPr>
        <w:t xml:space="preserve"> -</w:t>
      </w:r>
      <w:r w:rsidRPr="005774E0">
        <w:rPr>
          <w:rStyle w:val="a5"/>
          <w:rFonts w:ascii="Times New Roman" w:hAnsi="Times New Roman" w:cs="Times New Roman"/>
          <w:sz w:val="28"/>
          <w:szCs w:val="28"/>
        </w:rPr>
        <w:t xml:space="preserve"> …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Fonts w:ascii="Times New Roman" w:hAnsi="Times New Roman" w:cs="Times New Roman"/>
          <w:sz w:val="28"/>
          <w:szCs w:val="28"/>
        </w:rPr>
        <w:t xml:space="preserve">У меня ест </w:t>
      </w:r>
      <w:r w:rsidR="004543AD" w:rsidRPr="005774E0">
        <w:rPr>
          <w:rFonts w:ascii="Times New Roman" w:hAnsi="Times New Roman" w:cs="Times New Roman"/>
          <w:sz w:val="28"/>
          <w:szCs w:val="28"/>
        </w:rPr>
        <w:t>брюки. -</w:t>
      </w:r>
      <w:r w:rsidRPr="005774E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Fonts w:ascii="Times New Roman" w:hAnsi="Times New Roman" w:cs="Times New Roman"/>
          <w:sz w:val="28"/>
          <w:szCs w:val="28"/>
        </w:rPr>
        <w:t>У меня есть ухо - …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Fonts w:ascii="Times New Roman" w:hAnsi="Times New Roman" w:cs="Times New Roman"/>
          <w:sz w:val="28"/>
          <w:szCs w:val="28"/>
        </w:rPr>
        <w:t>У меня есть ленты. — ...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Style w:val="a5"/>
          <w:rFonts w:ascii="Times New Roman" w:hAnsi="Times New Roman" w:cs="Times New Roman"/>
          <w:bCs/>
          <w:sz w:val="28"/>
          <w:szCs w:val="28"/>
        </w:rPr>
        <w:t>У </w:t>
      </w:r>
      <w:r w:rsidRPr="005774E0">
        <w:rPr>
          <w:rStyle w:val="a4"/>
          <w:rFonts w:ascii="Times New Roman" w:hAnsi="Times New Roman" w:cs="Times New Roman"/>
          <w:b w:val="0"/>
          <w:sz w:val="28"/>
          <w:szCs w:val="28"/>
        </w:rPr>
        <w:t>меня есть ведро. — А у меня нет ведра.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Fonts w:ascii="Times New Roman" w:hAnsi="Times New Roman" w:cs="Times New Roman"/>
          <w:sz w:val="28"/>
          <w:szCs w:val="28"/>
        </w:rPr>
        <w:t>У меня есть кольца. - …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Fonts w:ascii="Times New Roman" w:hAnsi="Times New Roman" w:cs="Times New Roman"/>
          <w:sz w:val="28"/>
          <w:szCs w:val="28"/>
        </w:rPr>
        <w:t>У меня есть колесо.— …</w:t>
      </w:r>
    </w:p>
    <w:p w:rsidR="00260205" w:rsidRPr="005774E0" w:rsidRDefault="00260205" w:rsidP="005774E0">
      <w:pPr>
        <w:pStyle w:val="aa"/>
        <w:rPr>
          <w:rFonts w:ascii="Times New Roman" w:hAnsi="Times New Roman" w:cs="Times New Roman"/>
          <w:sz w:val="28"/>
          <w:szCs w:val="28"/>
        </w:rPr>
      </w:pPr>
      <w:r w:rsidRPr="005774E0">
        <w:rPr>
          <w:rStyle w:val="a5"/>
          <w:rFonts w:ascii="Times New Roman" w:hAnsi="Times New Roman" w:cs="Times New Roman"/>
          <w:sz w:val="28"/>
          <w:szCs w:val="28"/>
        </w:rPr>
        <w:t>У </w:t>
      </w:r>
      <w:r w:rsidRPr="005774E0">
        <w:rPr>
          <w:rFonts w:ascii="Times New Roman" w:hAnsi="Times New Roman" w:cs="Times New Roman"/>
          <w:sz w:val="28"/>
          <w:szCs w:val="28"/>
        </w:rPr>
        <w:t>меня есть полотенце.—…</w:t>
      </w:r>
    </w:p>
    <w:p w:rsidR="00260205" w:rsidRDefault="00260205" w:rsidP="005774E0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(Сапоги – нет сапог, майка</w:t>
      </w:r>
      <w:bookmarkStart w:id="0" w:name="_GoBack"/>
      <w:bookmarkEnd w:id="0"/>
      <w:r w:rsidRPr="0057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 майки, брюки – нет брюк, платье – нет платья, свитер – нет свитера, шапка – нет шапки.)</w:t>
      </w:r>
    </w:p>
    <w:p w:rsidR="00F24066" w:rsidRDefault="00F24066" w:rsidP="005774E0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66" w:rsidRPr="00F24066" w:rsidRDefault="00F24066" w:rsidP="00F24066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предложений по схеме с использованием предлогов, Преодоление препятствий.</w:t>
      </w:r>
    </w:p>
    <w:p w:rsidR="00260205" w:rsidRPr="00873EFB" w:rsidRDefault="005774E0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Спросим у </w:t>
      </w:r>
      <w:r w:rsidR="0088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яблоньки,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Гуси-лебеди полетели?</w:t>
      </w:r>
    </w:p>
    <w:p w:rsidR="005774E0" w:rsidRPr="00A36E42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577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Яблонька, яблонька, скажи, пожалуйста, куда гуси- лебеди полетели?</w:t>
      </w:r>
    </w:p>
    <w:p w:rsidR="00260205" w:rsidRPr="00873EFB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7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 такое? ( берёт </w:t>
      </w:r>
      <w:r w:rsidR="00A3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листок</w:t>
      </w:r>
      <w:r w:rsidR="0057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прилетел со стороны яблоньки) Яблонька дала нам схему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4543AD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 Вставайте</w:t>
      </w:r>
      <w:r w:rsidR="0057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</w:t>
      </w:r>
      <w:r w:rsidR="0057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другом. Рассмотрим её 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ьно, проговаривая наш 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путь,</w:t>
      </w:r>
      <w:r w:rsidR="00D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 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через препятствия.</w:t>
      </w:r>
    </w:p>
    <w:p w:rsidR="00260205" w:rsidRPr="00873EFB" w:rsidRDefault="00A36E42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проходят </w:t>
      </w:r>
      <w:r w:rsidR="004543AD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препятствия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проговаривая вслух свой путь, обращая внимание на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предлоги (ходьба по скамейке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1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 по скамейке)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спрыгивание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="0051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спрыгиваю с кубика)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1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 под дугой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="0051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подлезаю под дугой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60205" w:rsidRDefault="004543AD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="00A3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долго мы шли, давайте немного отдохнем. Пока звучит музыка вы ходите по залу, как услышите удары в бубен, надо собраться группой по столько человек, сколько ударов услышите.</w:t>
      </w:r>
    </w:p>
    <w:p w:rsidR="00260205" w:rsidRPr="00A36E42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6E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Подвижная игра </w:t>
      </w:r>
      <w:r w:rsidR="00A36E42" w:rsidRPr="00A36E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«Б</w:t>
      </w:r>
      <w:r w:rsidRPr="00A36E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убен</w:t>
      </w:r>
      <w:r w:rsidR="00A36E42" w:rsidRPr="00A36E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260205" w:rsidRDefault="00260205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 из сказки Гуси лебеди</w:t>
      </w:r>
      <w:r w:rsidR="0088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 по физ</w:t>
      </w:r>
      <w:r w:rsidR="00D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 культуре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ударяет в бубен 3, 1, </w:t>
      </w:r>
      <w:r w:rsidR="004543AD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4, 2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раза)</w:t>
      </w:r>
    </w:p>
    <w:p w:rsidR="00F24066" w:rsidRPr="00F24066" w:rsidRDefault="00F24066" w:rsidP="00F24066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0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«Скажи одним слово» -  образование сложных слов</w:t>
      </w:r>
    </w:p>
    <w:p w:rsidR="00A36E42" w:rsidRPr="00F24066" w:rsidRDefault="00260205" w:rsidP="00F2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="00F24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Давайте </w:t>
      </w:r>
      <w:r w:rsidR="004543AD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присядем!</w:t>
      </w:r>
      <w:r w:rsidR="00F2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Вспомним, как выглядят гуси, которые унесли Иванушку (Игра «Скажи одним словом»)</w:t>
      </w:r>
    </w:p>
    <w:p w:rsidR="00F24066" w:rsidRDefault="00260205" w:rsidP="00C0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80A">
        <w:rPr>
          <w:rFonts w:ascii="Times New Roman" w:hAnsi="Times New Roman" w:cs="Times New Roman"/>
          <w:sz w:val="28"/>
          <w:szCs w:val="28"/>
        </w:rPr>
        <w:t xml:space="preserve">Образуй новые слова по образцу: </w:t>
      </w:r>
      <w:r w:rsidRPr="00E1080A">
        <w:rPr>
          <w:rFonts w:ascii="Times New Roman" w:hAnsi="Times New Roman" w:cs="Times New Roman"/>
          <w:sz w:val="28"/>
          <w:szCs w:val="28"/>
        </w:rPr>
        <w:br/>
        <w:t>белые крылья - белокрылый.</w:t>
      </w:r>
    </w:p>
    <w:p w:rsidR="00D11D8B" w:rsidRDefault="00260205" w:rsidP="00D11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80A">
        <w:rPr>
          <w:rFonts w:ascii="Times New Roman" w:hAnsi="Times New Roman" w:cs="Times New Roman"/>
          <w:sz w:val="28"/>
          <w:szCs w:val="28"/>
        </w:rPr>
        <w:br/>
        <w:t>• Белые крылья - ...</w:t>
      </w:r>
      <w:r w:rsidRPr="00E1080A">
        <w:rPr>
          <w:rFonts w:ascii="Times New Roman" w:hAnsi="Times New Roman" w:cs="Times New Roman"/>
          <w:sz w:val="28"/>
          <w:szCs w:val="28"/>
        </w:rPr>
        <w:br/>
        <w:t>• Большие крылья - ...</w:t>
      </w:r>
      <w:r w:rsidRPr="00E1080A">
        <w:rPr>
          <w:rFonts w:ascii="Times New Roman" w:hAnsi="Times New Roman" w:cs="Times New Roman"/>
          <w:sz w:val="28"/>
          <w:szCs w:val="28"/>
        </w:rPr>
        <w:br/>
        <w:t>• Длинные ноги - ...</w:t>
      </w:r>
      <w:r w:rsidRPr="00E1080A">
        <w:rPr>
          <w:rFonts w:ascii="Times New Roman" w:hAnsi="Times New Roman" w:cs="Times New Roman"/>
          <w:sz w:val="28"/>
          <w:szCs w:val="28"/>
        </w:rPr>
        <w:br/>
        <w:t>• Длинная шея - ...</w:t>
      </w:r>
      <w:r w:rsidRPr="00E1080A">
        <w:rPr>
          <w:rFonts w:ascii="Times New Roman" w:hAnsi="Times New Roman" w:cs="Times New Roman"/>
          <w:sz w:val="28"/>
          <w:szCs w:val="28"/>
        </w:rPr>
        <w:br/>
        <w:t>• Длинный клюв - ...</w:t>
      </w:r>
      <w:r w:rsidRPr="00E1080A">
        <w:rPr>
          <w:rFonts w:ascii="Times New Roman" w:hAnsi="Times New Roman" w:cs="Times New Roman"/>
          <w:sz w:val="28"/>
          <w:szCs w:val="28"/>
        </w:rPr>
        <w:br/>
        <w:t>• Красный клюв - ...</w:t>
      </w:r>
      <w:r w:rsidRPr="00E1080A">
        <w:rPr>
          <w:rFonts w:ascii="Times New Roman" w:hAnsi="Times New Roman" w:cs="Times New Roman"/>
          <w:sz w:val="28"/>
          <w:szCs w:val="28"/>
        </w:rPr>
        <w:br/>
        <w:t>• Красные лапы - ...</w:t>
      </w:r>
    </w:p>
    <w:p w:rsidR="00260205" w:rsidRPr="00D11D8B" w:rsidRDefault="00C02D86" w:rsidP="00D11D8B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D8B">
        <w:rPr>
          <w:rFonts w:ascii="Times New Roman" w:hAnsi="Times New Roman" w:cs="Times New Roman"/>
          <w:sz w:val="28"/>
          <w:szCs w:val="28"/>
        </w:rPr>
        <w:t>Б</w:t>
      </w:r>
      <w:r w:rsidR="00260205" w:rsidRPr="00D11D8B">
        <w:rPr>
          <w:rFonts w:ascii="Times New Roman" w:hAnsi="Times New Roman" w:cs="Times New Roman"/>
          <w:sz w:val="28"/>
          <w:szCs w:val="28"/>
        </w:rPr>
        <w:t>ыстрые крылья-…</w:t>
      </w:r>
    </w:p>
    <w:p w:rsidR="00A36E42" w:rsidRDefault="00A36E42" w:rsidP="00A36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продолжаем свой путь дальше, 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подскоки друг за другом вокруг зала</w:t>
      </w:r>
      <w:r w:rsidR="00260205" w:rsidRPr="0087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4066" w:rsidRPr="00F24066" w:rsidRDefault="00F24066" w:rsidP="00F24066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Образование относительных прилагательных. </w:t>
      </w:r>
    </w:p>
    <w:p w:rsidR="00260205" w:rsidRPr="00A36E42" w:rsidRDefault="00260205" w:rsidP="00A36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Ребята, смотрите, вот мы и д</w:t>
      </w:r>
      <w:r w:rsidR="00A36E42">
        <w:rPr>
          <w:rFonts w:ascii="Times New Roman" w:hAnsi="Times New Roman" w:cs="Times New Roman"/>
          <w:sz w:val="28"/>
          <w:szCs w:val="28"/>
          <w:lang w:eastAsia="ru-RU"/>
        </w:rPr>
        <w:t>обрались</w:t>
      </w:r>
      <w:r w:rsidRPr="00DF1A36">
        <w:rPr>
          <w:rFonts w:ascii="Times New Roman" w:hAnsi="Times New Roman" w:cs="Times New Roman"/>
          <w:sz w:val="28"/>
          <w:szCs w:val="28"/>
          <w:lang w:eastAsia="ru-RU"/>
        </w:rPr>
        <w:t xml:space="preserve"> до речки</w:t>
      </w:r>
      <w:r w:rsidR="00A36E42">
        <w:rPr>
          <w:rFonts w:ascii="Times New Roman" w:hAnsi="Times New Roman" w:cs="Times New Roman"/>
          <w:sz w:val="28"/>
          <w:szCs w:val="28"/>
          <w:lang w:eastAsia="ru-RU"/>
        </w:rPr>
        <w:t>. М</w:t>
      </w:r>
      <w:r w:rsidRPr="00DF1A36">
        <w:rPr>
          <w:rFonts w:ascii="Times New Roman" w:hAnsi="Times New Roman" w:cs="Times New Roman"/>
          <w:sz w:val="28"/>
          <w:szCs w:val="28"/>
          <w:lang w:eastAsia="ru-RU"/>
        </w:rPr>
        <w:t>ожет речка знает куда дальше Гуси - лебеди Иванушку понесли?Давайте, спросим вежливо у речки.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Дети: спрашивают.</w:t>
      </w:r>
    </w:p>
    <w:p w:rsidR="00260205" w:rsidRDefault="00260205" w:rsidP="00F24066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Логопед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 просит вас насмешить ее.</w:t>
      </w:r>
    </w:p>
    <w:p w:rsidR="00260205" w:rsidRPr="004D70F6" w:rsidRDefault="00260205" w:rsidP="00F24066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ребята, какая речка встретилась Алёнушке в сказке</w:t>
      </w:r>
      <w:r w:rsidRPr="004D70F6">
        <w:rPr>
          <w:rFonts w:ascii="Times New Roman" w:hAnsi="Times New Roman" w:cs="Times New Roman"/>
          <w:sz w:val="24"/>
          <w:szCs w:val="24"/>
        </w:rPr>
        <w:t>.</w:t>
      </w:r>
    </w:p>
    <w:p w:rsidR="00260205" w:rsidRDefault="00260205" w:rsidP="00F24066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4D70F6">
        <w:rPr>
          <w:rFonts w:ascii="Times New Roman" w:hAnsi="Times New Roman" w:cs="Times New Roman"/>
          <w:sz w:val="24"/>
          <w:szCs w:val="24"/>
        </w:rPr>
        <w:t>:</w:t>
      </w:r>
      <w:r w:rsidR="0051136B">
        <w:rPr>
          <w:rFonts w:ascii="Times New Roman" w:hAnsi="Times New Roman" w:cs="Times New Roman"/>
          <w:sz w:val="28"/>
          <w:szCs w:val="28"/>
        </w:rPr>
        <w:t xml:space="preserve"> Им</w:t>
      </w:r>
      <w:r w:rsidRPr="009C4FA3">
        <w:rPr>
          <w:rFonts w:ascii="Times New Roman" w:hAnsi="Times New Roman" w:cs="Times New Roman"/>
          <w:sz w:val="28"/>
          <w:szCs w:val="28"/>
        </w:rPr>
        <w:t xml:space="preserve"> встретилась молочная речка, кисельные берега.</w:t>
      </w:r>
    </w:p>
    <w:p w:rsidR="00260205" w:rsidRPr="009C4FA3" w:rsidRDefault="00DF1A36" w:rsidP="00260205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DF1A36">
        <w:rPr>
          <w:rFonts w:ascii="Times New Roman" w:hAnsi="Times New Roman" w:cs="Times New Roman"/>
          <w:b/>
          <w:sz w:val="28"/>
          <w:szCs w:val="28"/>
        </w:rPr>
        <w:t>Логопед</w:t>
      </w:r>
      <w:r w:rsidR="00260205" w:rsidRPr="00DF1A36">
        <w:rPr>
          <w:rFonts w:ascii="Times New Roman" w:hAnsi="Times New Roman" w:cs="Times New Roman"/>
          <w:b/>
          <w:sz w:val="28"/>
          <w:szCs w:val="28"/>
        </w:rPr>
        <w:t>:</w:t>
      </w:r>
      <w:r w:rsidR="00260205" w:rsidRPr="009C4FA3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4543AD" w:rsidRPr="009C4FA3">
        <w:rPr>
          <w:rFonts w:ascii="Times New Roman" w:hAnsi="Times New Roman" w:cs="Times New Roman"/>
          <w:sz w:val="28"/>
          <w:szCs w:val="28"/>
        </w:rPr>
        <w:t>Вот речка</w:t>
      </w:r>
      <w:r w:rsidR="00F24066">
        <w:rPr>
          <w:rFonts w:ascii="Times New Roman" w:hAnsi="Times New Roman" w:cs="Times New Roman"/>
          <w:sz w:val="28"/>
          <w:szCs w:val="28"/>
        </w:rPr>
        <w:t xml:space="preserve"> </w:t>
      </w:r>
      <w:r w:rsidR="00260205" w:rsidRPr="009C4FA3">
        <w:rPr>
          <w:rFonts w:ascii="Times New Roman" w:hAnsi="Times New Roman" w:cs="Times New Roman"/>
          <w:sz w:val="28"/>
          <w:szCs w:val="28"/>
        </w:rPr>
        <w:t>и просит вас,</w:t>
      </w:r>
      <w:r w:rsidR="00F24066">
        <w:rPr>
          <w:rFonts w:ascii="Times New Roman" w:hAnsi="Times New Roman" w:cs="Times New Roman"/>
          <w:sz w:val="28"/>
          <w:szCs w:val="28"/>
        </w:rPr>
        <w:t xml:space="preserve"> </w:t>
      </w:r>
      <w:r w:rsidR="00260205" w:rsidRPr="009C4FA3">
        <w:rPr>
          <w:rFonts w:ascii="Times New Roman" w:hAnsi="Times New Roman" w:cs="Times New Roman"/>
          <w:sz w:val="28"/>
          <w:szCs w:val="28"/>
        </w:rPr>
        <w:t xml:space="preserve">ребята, придумать, какая еще </w:t>
      </w:r>
      <w:r>
        <w:rPr>
          <w:rFonts w:ascii="Times New Roman" w:hAnsi="Times New Roman" w:cs="Times New Roman"/>
          <w:sz w:val="28"/>
          <w:szCs w:val="28"/>
        </w:rPr>
        <w:tab/>
      </w:r>
      <w:r w:rsidR="00260205" w:rsidRPr="009C4FA3">
        <w:rPr>
          <w:rFonts w:ascii="Times New Roman" w:hAnsi="Times New Roman" w:cs="Times New Roman"/>
          <w:sz w:val="28"/>
          <w:szCs w:val="28"/>
        </w:rPr>
        <w:t xml:space="preserve">сказочная речка может быть. Насмешите речку! </w:t>
      </w:r>
    </w:p>
    <w:p w:rsidR="00260205" w:rsidRPr="009C4FA3" w:rsidRDefault="00DF1A36" w:rsidP="00260205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205" w:rsidRPr="009C4FA3">
        <w:rPr>
          <w:rFonts w:ascii="Times New Roman" w:hAnsi="Times New Roman" w:cs="Times New Roman"/>
          <w:sz w:val="28"/>
          <w:szCs w:val="28"/>
        </w:rPr>
        <w:t xml:space="preserve">Дети придумывают </w:t>
      </w:r>
      <w:r w:rsidR="004543AD" w:rsidRPr="009C4FA3">
        <w:rPr>
          <w:rFonts w:ascii="Times New Roman" w:hAnsi="Times New Roman" w:cs="Times New Roman"/>
          <w:sz w:val="28"/>
          <w:szCs w:val="28"/>
        </w:rPr>
        <w:t>смешные материалы</w:t>
      </w:r>
      <w:r w:rsidR="00260205" w:rsidRPr="009C4FA3">
        <w:rPr>
          <w:rFonts w:ascii="Times New Roman" w:hAnsi="Times New Roman" w:cs="Times New Roman"/>
          <w:sz w:val="28"/>
          <w:szCs w:val="28"/>
        </w:rPr>
        <w:t xml:space="preserve">, из которых будет их речка и её </w:t>
      </w:r>
      <w:r>
        <w:rPr>
          <w:rFonts w:ascii="Times New Roman" w:hAnsi="Times New Roman" w:cs="Times New Roman"/>
          <w:sz w:val="28"/>
          <w:szCs w:val="28"/>
        </w:rPr>
        <w:tab/>
      </w:r>
      <w:r w:rsidR="00260205" w:rsidRPr="009C4FA3">
        <w:rPr>
          <w:rFonts w:ascii="Times New Roman" w:hAnsi="Times New Roman" w:cs="Times New Roman"/>
          <w:sz w:val="28"/>
          <w:szCs w:val="28"/>
        </w:rPr>
        <w:t>берега.</w:t>
      </w:r>
    </w:p>
    <w:p w:rsidR="00A36E42" w:rsidRDefault="00DF1A36" w:rsidP="00260205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Дети</w:t>
      </w:r>
      <w:r w:rsidR="00260205" w:rsidRPr="009C4FA3">
        <w:rPr>
          <w:rFonts w:ascii="Times New Roman" w:hAnsi="Times New Roman" w:cs="Times New Roman"/>
          <w:sz w:val="28"/>
          <w:szCs w:val="28"/>
        </w:rPr>
        <w:t xml:space="preserve">: Моя речка будет из кефира, значит она кефирная. Моя речка из </w:t>
      </w:r>
      <w:r>
        <w:rPr>
          <w:rFonts w:ascii="Times New Roman" w:hAnsi="Times New Roman" w:cs="Times New Roman"/>
          <w:sz w:val="28"/>
          <w:szCs w:val="28"/>
        </w:rPr>
        <w:tab/>
      </w:r>
      <w:r w:rsidR="00260205" w:rsidRPr="009C4FA3">
        <w:rPr>
          <w:rFonts w:ascii="Times New Roman" w:hAnsi="Times New Roman" w:cs="Times New Roman"/>
          <w:sz w:val="28"/>
          <w:szCs w:val="28"/>
        </w:rPr>
        <w:t xml:space="preserve">сметаны, значит, она сметанная, а берега из сыра - сырные. И т.д… </w:t>
      </w:r>
    </w:p>
    <w:p w:rsidR="00260205" w:rsidRPr="00A36E42" w:rsidRDefault="00260205" w:rsidP="00260205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36E42">
        <w:rPr>
          <w:rFonts w:ascii="Times New Roman" w:hAnsi="Times New Roman" w:cs="Times New Roman"/>
          <w:i/>
          <w:sz w:val="28"/>
          <w:szCs w:val="28"/>
        </w:rPr>
        <w:t xml:space="preserve">(Логопед может предложить слова: творог, масло, мука, мясо, сливки, и </w:t>
      </w:r>
      <w:r w:rsidR="00A36E42" w:rsidRPr="00A36E42">
        <w:rPr>
          <w:rFonts w:ascii="Times New Roman" w:hAnsi="Times New Roman" w:cs="Times New Roman"/>
          <w:i/>
          <w:sz w:val="28"/>
          <w:szCs w:val="28"/>
        </w:rPr>
        <w:tab/>
      </w:r>
      <w:r w:rsidRPr="00A36E42">
        <w:rPr>
          <w:rFonts w:ascii="Times New Roman" w:hAnsi="Times New Roman" w:cs="Times New Roman"/>
          <w:i/>
          <w:sz w:val="28"/>
          <w:szCs w:val="28"/>
        </w:rPr>
        <w:t xml:space="preserve">др.) </w:t>
      </w:r>
    </w:p>
    <w:p w:rsidR="00260205" w:rsidRDefault="00DF1A36" w:rsidP="00260205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205" w:rsidRPr="009C4FA3">
        <w:rPr>
          <w:rFonts w:ascii="Times New Roman" w:hAnsi="Times New Roman" w:cs="Times New Roman"/>
          <w:sz w:val="28"/>
          <w:szCs w:val="28"/>
        </w:rPr>
        <w:t xml:space="preserve">Дети придумывают смешные </w:t>
      </w:r>
      <w:r w:rsidR="00A36E42">
        <w:rPr>
          <w:rFonts w:ascii="Times New Roman" w:hAnsi="Times New Roman" w:cs="Times New Roman"/>
          <w:sz w:val="28"/>
          <w:szCs w:val="28"/>
        </w:rPr>
        <w:t>названия</w:t>
      </w:r>
      <w:r w:rsidR="00260205" w:rsidRPr="009C4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066" w:rsidRDefault="00F24066" w:rsidP="00260205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F24066" w:rsidRDefault="00F24066" w:rsidP="00260205">
      <w:pPr>
        <w:shd w:val="clear" w:color="auto" w:fill="FFFFFF" w:themeFill="background1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4FA3">
        <w:rPr>
          <w:rFonts w:ascii="Times New Roman" w:hAnsi="Times New Roman" w:cs="Times New Roman"/>
          <w:sz w:val="28"/>
          <w:szCs w:val="28"/>
        </w:rPr>
        <w:t>Молодцы, насмешили речку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24066" w:rsidRPr="003241B7" w:rsidRDefault="00F24066" w:rsidP="00F24066">
      <w:pPr>
        <w:pStyle w:val="ab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1B7">
        <w:rPr>
          <w:rFonts w:ascii="Times New Roman" w:hAnsi="Times New Roman" w:cs="Times New Roman"/>
          <w:b/>
          <w:sz w:val="28"/>
          <w:szCs w:val="28"/>
        </w:rPr>
        <w:t>Автоматизация звука «Р» в словах. Развитие фонематических процессов.</w:t>
      </w:r>
      <w:r w:rsidR="003241B7" w:rsidRPr="003241B7">
        <w:rPr>
          <w:rFonts w:ascii="Times New Roman" w:hAnsi="Times New Roman" w:cs="Times New Roman"/>
          <w:b/>
          <w:sz w:val="28"/>
          <w:szCs w:val="28"/>
        </w:rPr>
        <w:t xml:space="preserve"> Перешагивание через предмет.</w:t>
      </w:r>
    </w:p>
    <w:p w:rsidR="00260205" w:rsidRPr="00873EFB" w:rsidRDefault="00DF1A36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260205" w:rsidRPr="009C4FA3">
        <w:rPr>
          <w:rFonts w:ascii="Times New Roman" w:hAnsi="Times New Roman" w:cs="Times New Roman"/>
          <w:sz w:val="28"/>
          <w:szCs w:val="28"/>
        </w:rPr>
        <w:t xml:space="preserve"> 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 пр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осит, чтобы мы перенесли камушки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речку.</w:t>
      </w:r>
      <w:r w:rsidR="00324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переносить будем те 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камушки</w:t>
      </w:r>
      <w:r w:rsidR="004543AD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изображены </w:t>
      </w:r>
      <w:r w:rsidR="004543AD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названи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которых 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твердый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«Р». Возьмите по одному камушку. (Дети берут камушки-мячи,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изображенный предмет и решают, кто пойдет на тот берег. Оставшимся детям предлагае</w:t>
      </w:r>
      <w:r w:rsidR="0026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придумать слово со звуком «Р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перейти через речку.)</w:t>
      </w:r>
    </w:p>
    <w:p w:rsidR="00DF1A36" w:rsidRDefault="00A36E42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 и перешли мы все через речку</w:t>
      </w:r>
      <w:r w:rsidR="0078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 нами дом Бабы Яги.</w:t>
      </w:r>
    </w:p>
    <w:p w:rsidR="007849E4" w:rsidRDefault="00260205" w:rsidP="002602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41B7" w:rsidRDefault="00260205" w:rsidP="002602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F1A3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живет старушка злая,</w:t>
      </w:r>
      <w:r w:rsidRPr="00DF1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где-нибудь в сарае,</w:t>
      </w:r>
      <w:r w:rsidRPr="00DF1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сарае, не в кадушке,</w:t>
      </w:r>
      <w:r w:rsidRPr="00DF1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густом лесу в ….(</w:t>
      </w:r>
      <w:r w:rsidRPr="00DF1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избушке</w:t>
      </w:r>
      <w:r w:rsidRPr="00DF1A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241B7" w:rsidRPr="003241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60205" w:rsidRPr="003241B7" w:rsidRDefault="00AA315C" w:rsidP="003241B7">
      <w:pPr>
        <w:pStyle w:val="ab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Употребление слов-</w:t>
      </w:r>
      <w:r w:rsidR="003241B7" w:rsidRPr="003241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антонимов с перебрасыванием мяча</w:t>
      </w:r>
    </w:p>
    <w:p w:rsidR="00DF1A36" w:rsidRPr="003241B7" w:rsidRDefault="00260205" w:rsidP="00DF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="00D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мы и дошли до </w:t>
      </w:r>
      <w:r w:rsidR="0045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избушки </w:t>
      </w:r>
      <w:r w:rsidR="004543AD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Бабы</w:t>
      </w:r>
      <w:r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Яги, смотрите вот и Иванушка сидит у окна. </w:t>
      </w:r>
      <w:r w:rsidRPr="00D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Подождем</w:t>
      </w:r>
      <w:r w:rsidR="00D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</w:t>
      </w:r>
      <w:r w:rsidR="00D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уйдет,</w:t>
      </w:r>
      <w:r w:rsidRPr="00D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пока вспомним</w:t>
      </w:r>
      <w:r w:rsidR="00D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добирались сюда:</w:t>
      </w:r>
    </w:p>
    <w:p w:rsidR="00260205" w:rsidRPr="00DF1A36" w:rsidRDefault="00260205" w:rsidP="00DF1A36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Путь был не близкий, а… (далекий)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Яблоня была не старая, а… (молодая)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Погода в сказке была не зимняя, а …(летняя)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Речка была не мелкая, а ….(глубокая)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Аленушка была не веселая, а …(грустная)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Речка   не медленная, а…(быстрая)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Гуси летали не низко, а …(высоко)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 xml:space="preserve">Мы добрались не отдохнувшие, </w:t>
      </w:r>
      <w:r w:rsidR="00C02D86" w:rsidRPr="00DF1A36">
        <w:rPr>
          <w:rFonts w:ascii="Times New Roman" w:hAnsi="Times New Roman" w:cs="Times New Roman"/>
          <w:sz w:val="28"/>
          <w:szCs w:val="28"/>
          <w:lang w:eastAsia="ru-RU"/>
        </w:rPr>
        <w:t>а.. (</w:t>
      </w:r>
      <w:r w:rsidRPr="00DF1A36">
        <w:rPr>
          <w:rFonts w:ascii="Times New Roman" w:hAnsi="Times New Roman" w:cs="Times New Roman"/>
          <w:sz w:val="28"/>
          <w:szCs w:val="28"/>
          <w:lang w:eastAsia="ru-RU"/>
        </w:rPr>
        <w:t>уставшие)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Печка была не холодная, а …(горячая)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Иванушка не старый, а …(молодой)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Пироги не маленькие, а…(большие)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Баба яга не добрая, а …(злая)</w:t>
      </w:r>
    </w:p>
    <w:p w:rsidR="00260205" w:rsidRDefault="00DF1A36" w:rsidP="0026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Баба Яга ушла, </w:t>
      </w:r>
      <w:r w:rsidR="004543AD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забираем Иванушку</w:t>
      </w:r>
      <w:r w:rsidR="00260205" w:rsidRPr="008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Иванушка рад, что мы его спасли.</w:t>
      </w:r>
    </w:p>
    <w:p w:rsidR="00260205" w:rsidRPr="00D11D8B" w:rsidRDefault="00D11D8B" w:rsidP="00D11D8B">
      <w:pPr>
        <w:pStyle w:val="a3"/>
        <w:jc w:val="center"/>
        <w:rPr>
          <w:b/>
          <w:sz w:val="28"/>
          <w:szCs w:val="28"/>
        </w:rPr>
      </w:pPr>
      <w:r w:rsidRPr="00D11D8B">
        <w:rPr>
          <w:rStyle w:val="a5"/>
          <w:b/>
          <w:sz w:val="28"/>
          <w:szCs w:val="28"/>
        </w:rPr>
        <w:t>Заключительная часть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</w:rPr>
      </w:pPr>
      <w:r w:rsidRPr="00DF1A36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DF1A36"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</w:rPr>
      </w:pPr>
      <w:r w:rsidRPr="00DF1A36">
        <w:rPr>
          <w:rFonts w:ascii="Times New Roman" w:hAnsi="Times New Roman" w:cs="Times New Roman"/>
          <w:sz w:val="28"/>
          <w:szCs w:val="28"/>
        </w:rPr>
        <w:t>Мы ребята – дошколята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</w:rPr>
      </w:pPr>
      <w:r w:rsidRPr="00DF1A36">
        <w:rPr>
          <w:rFonts w:ascii="Times New Roman" w:hAnsi="Times New Roman" w:cs="Times New Roman"/>
          <w:sz w:val="28"/>
          <w:szCs w:val="28"/>
        </w:rPr>
        <w:t>Все сегодня потрудились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</w:rPr>
      </w:pPr>
      <w:r w:rsidRPr="00DF1A36">
        <w:rPr>
          <w:rFonts w:ascii="Times New Roman" w:hAnsi="Times New Roman" w:cs="Times New Roman"/>
          <w:sz w:val="28"/>
          <w:szCs w:val="28"/>
        </w:rPr>
        <w:t xml:space="preserve">Снова в </w:t>
      </w:r>
      <w:r w:rsidR="004543AD" w:rsidRPr="00DF1A36">
        <w:rPr>
          <w:rFonts w:ascii="Times New Roman" w:hAnsi="Times New Roman" w:cs="Times New Roman"/>
          <w:sz w:val="28"/>
          <w:szCs w:val="28"/>
        </w:rPr>
        <w:t>зале очутились</w:t>
      </w:r>
      <w:r w:rsidRPr="00DF1A36">
        <w:rPr>
          <w:rFonts w:ascii="Times New Roman" w:hAnsi="Times New Roman" w:cs="Times New Roman"/>
          <w:sz w:val="28"/>
          <w:szCs w:val="28"/>
        </w:rPr>
        <w:t>!</w:t>
      </w:r>
    </w:p>
    <w:p w:rsidR="00260205" w:rsidRP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 w:rsidRPr="00DF1A36">
        <w:rPr>
          <w:rFonts w:ascii="Times New Roman" w:hAnsi="Times New Roman" w:cs="Times New Roman"/>
          <w:sz w:val="28"/>
          <w:szCs w:val="28"/>
          <w:lang w:eastAsia="ru-RU"/>
        </w:rPr>
        <w:t xml:space="preserve"> Можно ли оставлять младших братишек и сестричек одних?</w:t>
      </w:r>
    </w:p>
    <w:p w:rsidR="004543AD" w:rsidRPr="00DF1A36" w:rsidRDefault="004543AD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Какие задания мы с вами выполнили, чтобы спасти Иванушк</w:t>
      </w:r>
      <w:r w:rsidR="00DF1A3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F1A3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F1A36" w:rsidRDefault="00260205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1A36">
        <w:rPr>
          <w:rFonts w:ascii="Times New Roman" w:hAnsi="Times New Roman" w:cs="Times New Roman"/>
          <w:sz w:val="28"/>
          <w:szCs w:val="28"/>
          <w:lang w:eastAsia="ru-RU"/>
        </w:rPr>
        <w:t>Како</w:t>
      </w:r>
      <w:r w:rsidR="00DF1A36">
        <w:rPr>
          <w:rFonts w:ascii="Times New Roman" w:hAnsi="Times New Roman" w:cs="Times New Roman"/>
          <w:sz w:val="28"/>
          <w:szCs w:val="28"/>
          <w:lang w:eastAsia="ru-RU"/>
        </w:rPr>
        <w:t>е задание было самым интересным?</w:t>
      </w:r>
    </w:p>
    <w:p w:rsidR="00260205" w:rsidRDefault="00DF1A36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самым</w:t>
      </w:r>
      <w:r w:rsidR="00260205" w:rsidRPr="00DF1A36">
        <w:rPr>
          <w:rFonts w:ascii="Times New Roman" w:hAnsi="Times New Roman" w:cs="Times New Roman"/>
          <w:sz w:val="28"/>
          <w:szCs w:val="28"/>
          <w:lang w:eastAsia="ru-RU"/>
        </w:rPr>
        <w:t xml:space="preserve"> сложным? </w:t>
      </w:r>
    </w:p>
    <w:p w:rsidR="00DF1A36" w:rsidRDefault="00DF1A36" w:rsidP="00DF1A36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D11D8B" w:rsidRDefault="00DF1A36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сегодня, молодцы,</w:t>
      </w:r>
      <w:r w:rsidR="00D11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1A36" w:rsidRDefault="00D11D8B" w:rsidP="00DF1A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Постарались от души!</w:t>
      </w:r>
    </w:p>
    <w:sectPr w:rsidR="00DF1A36" w:rsidSect="002602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A26" w:rsidRDefault="003D3A26" w:rsidP="00260205">
      <w:pPr>
        <w:spacing w:after="0" w:line="240" w:lineRule="auto"/>
      </w:pPr>
      <w:r>
        <w:separator/>
      </w:r>
    </w:p>
  </w:endnote>
  <w:endnote w:type="continuationSeparator" w:id="1">
    <w:p w:rsidR="003D3A26" w:rsidRDefault="003D3A26" w:rsidP="0026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90" w:rsidRDefault="00E11090">
    <w:pPr>
      <w:pStyle w:val="a8"/>
      <w:jc w:val="center"/>
    </w:pPr>
  </w:p>
  <w:p w:rsidR="00260205" w:rsidRDefault="002602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A26" w:rsidRDefault="003D3A26" w:rsidP="00260205">
      <w:pPr>
        <w:spacing w:after="0" w:line="240" w:lineRule="auto"/>
      </w:pPr>
      <w:r>
        <w:separator/>
      </w:r>
    </w:p>
  </w:footnote>
  <w:footnote w:type="continuationSeparator" w:id="1">
    <w:p w:rsidR="003D3A26" w:rsidRDefault="003D3A26" w:rsidP="00260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D28"/>
    <w:multiLevelType w:val="hybridMultilevel"/>
    <w:tmpl w:val="13EC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60083"/>
    <w:multiLevelType w:val="hybridMultilevel"/>
    <w:tmpl w:val="80863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14138C"/>
    <w:multiLevelType w:val="hybridMultilevel"/>
    <w:tmpl w:val="0F045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A2140D"/>
    <w:multiLevelType w:val="hybridMultilevel"/>
    <w:tmpl w:val="DB7A5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C9C"/>
    <w:rsid w:val="00084CE4"/>
    <w:rsid w:val="001611C9"/>
    <w:rsid w:val="00260205"/>
    <w:rsid w:val="003241B7"/>
    <w:rsid w:val="003D28E5"/>
    <w:rsid w:val="003D3A26"/>
    <w:rsid w:val="004543AD"/>
    <w:rsid w:val="00466632"/>
    <w:rsid w:val="004B1A44"/>
    <w:rsid w:val="004D5606"/>
    <w:rsid w:val="0051136B"/>
    <w:rsid w:val="005774E0"/>
    <w:rsid w:val="007849E4"/>
    <w:rsid w:val="007A6C91"/>
    <w:rsid w:val="00874673"/>
    <w:rsid w:val="008832DB"/>
    <w:rsid w:val="009415D3"/>
    <w:rsid w:val="00A36E42"/>
    <w:rsid w:val="00A44150"/>
    <w:rsid w:val="00AA315C"/>
    <w:rsid w:val="00B36EA2"/>
    <w:rsid w:val="00B55E97"/>
    <w:rsid w:val="00BC7663"/>
    <w:rsid w:val="00C02D86"/>
    <w:rsid w:val="00C15F0E"/>
    <w:rsid w:val="00C677C9"/>
    <w:rsid w:val="00D11D8B"/>
    <w:rsid w:val="00D43C9C"/>
    <w:rsid w:val="00D85BE6"/>
    <w:rsid w:val="00DF1A36"/>
    <w:rsid w:val="00E11090"/>
    <w:rsid w:val="00E57BE0"/>
    <w:rsid w:val="00F0046B"/>
    <w:rsid w:val="00F24066"/>
    <w:rsid w:val="00F54723"/>
    <w:rsid w:val="00FC2183"/>
    <w:rsid w:val="00FC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205"/>
    <w:rPr>
      <w:b/>
      <w:bCs/>
    </w:rPr>
  </w:style>
  <w:style w:type="character" w:styleId="a5">
    <w:name w:val="Emphasis"/>
    <w:basedOn w:val="a0"/>
    <w:uiPriority w:val="20"/>
    <w:qFormat/>
    <w:rsid w:val="00260205"/>
    <w:rPr>
      <w:i/>
      <w:iCs/>
    </w:rPr>
  </w:style>
  <w:style w:type="paragraph" w:styleId="a6">
    <w:name w:val="header"/>
    <w:basedOn w:val="a"/>
    <w:link w:val="a7"/>
    <w:uiPriority w:val="99"/>
    <w:unhideWhenUsed/>
    <w:rsid w:val="0026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205"/>
  </w:style>
  <w:style w:type="paragraph" w:styleId="a8">
    <w:name w:val="footer"/>
    <w:basedOn w:val="a"/>
    <w:link w:val="a9"/>
    <w:uiPriority w:val="99"/>
    <w:unhideWhenUsed/>
    <w:rsid w:val="0026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205"/>
  </w:style>
  <w:style w:type="paragraph" w:styleId="aa">
    <w:name w:val="No Spacing"/>
    <w:uiPriority w:val="1"/>
    <w:qFormat/>
    <w:rsid w:val="004B1A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1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205"/>
    <w:rPr>
      <w:b/>
      <w:bCs/>
    </w:rPr>
  </w:style>
  <w:style w:type="character" w:styleId="a5">
    <w:name w:val="Emphasis"/>
    <w:basedOn w:val="a0"/>
    <w:uiPriority w:val="20"/>
    <w:qFormat/>
    <w:rsid w:val="00260205"/>
    <w:rPr>
      <w:i/>
      <w:iCs/>
    </w:rPr>
  </w:style>
  <w:style w:type="paragraph" w:styleId="a6">
    <w:name w:val="header"/>
    <w:basedOn w:val="a"/>
    <w:link w:val="a7"/>
    <w:uiPriority w:val="99"/>
    <w:unhideWhenUsed/>
    <w:rsid w:val="0026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205"/>
  </w:style>
  <w:style w:type="paragraph" w:styleId="a8">
    <w:name w:val="footer"/>
    <w:basedOn w:val="a"/>
    <w:link w:val="a9"/>
    <w:uiPriority w:val="99"/>
    <w:unhideWhenUsed/>
    <w:rsid w:val="0026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205"/>
  </w:style>
  <w:style w:type="paragraph" w:styleId="aa">
    <w:name w:val="No Spacing"/>
    <w:uiPriority w:val="1"/>
    <w:qFormat/>
    <w:rsid w:val="004B1A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VLADITAN</dc:creator>
  <cp:keywords/>
  <dc:description/>
  <cp:lastModifiedBy>ds41user</cp:lastModifiedBy>
  <cp:revision>12</cp:revision>
  <dcterms:created xsi:type="dcterms:W3CDTF">2019-02-02T11:32:00Z</dcterms:created>
  <dcterms:modified xsi:type="dcterms:W3CDTF">2020-01-24T08:11:00Z</dcterms:modified>
</cp:coreProperties>
</file>