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  <w:r w:rsidRPr="00BE14C3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:rsidR="0036235E" w:rsidRPr="00BE14C3" w:rsidRDefault="00496590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«Д</w:t>
      </w:r>
      <w:r w:rsidR="0036235E" w:rsidRPr="00BE14C3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етский сад №41 р.п. Петровское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»</w:t>
      </w: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3623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 w:rsidRPr="00BE14C3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Подгруппов</w:t>
      </w:r>
      <w:r w:rsidR="0066659C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ое</w:t>
      </w:r>
      <w:r w:rsidRPr="00BE14C3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 логопедическ</w:t>
      </w:r>
      <w:r w:rsidR="0066659C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оезанятие</w:t>
      </w:r>
    </w:p>
    <w:p w:rsidR="0036235E" w:rsidRPr="00BE14C3" w:rsidRDefault="0036235E" w:rsidP="003623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3623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BE14C3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для детей старшего дошкольного возраста </w:t>
      </w:r>
    </w:p>
    <w:p w:rsidR="0036235E" w:rsidRPr="00BE14C3" w:rsidRDefault="0036235E" w:rsidP="003623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BE14C3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по автоматизации звука «Р» в слогах, словах, предложениях, чистоговорках с использованием ИКТ</w:t>
      </w:r>
    </w:p>
    <w:p w:rsidR="0036235E" w:rsidRPr="00BE14C3" w:rsidRDefault="0036235E" w:rsidP="003623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3623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 w:rsidRPr="00BE14C3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на тему: «Цирк»</w:t>
      </w: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BE14C3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 xml:space="preserve">Подготовила: учитель-логопед </w:t>
      </w:r>
      <w:r w:rsidR="00C44DAF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Кузнецова</w:t>
      </w:r>
      <w:r w:rsidRPr="00BE14C3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 xml:space="preserve"> Ю.А.</w:t>
      </w:r>
    </w:p>
    <w:p w:rsidR="0036235E" w:rsidRPr="00BE14C3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6235E" w:rsidRDefault="0036235E" w:rsidP="00A049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 w:rsidR="007526E3" w:rsidRPr="007526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продолжать</w:t>
      </w:r>
      <w:r w:rsidR="00EA33ED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автоматизировать звук «Р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 в слогах</w:t>
      </w:r>
      <w:r w:rsidR="007526E3" w:rsidRPr="007526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7526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прямых </w:t>
      </w:r>
      <w:r w:rsidR="00EA33ED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со стечением согласных</w:t>
      </w:r>
      <w:r w:rsidR="007526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словах</w:t>
      </w:r>
      <w:r w:rsidR="00EA33ED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предложениях, чистоговорках.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  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Образовательные: 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EA33ED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закреплять знания о</w:t>
      </w:r>
      <w:r w:rsidR="002B4BBF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механизме образования звука «Р», его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акустических особенностях</w:t>
      </w:r>
      <w:r w:rsidR="002B4BBF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формировать умение строить связное высказывание при </w:t>
      </w:r>
      <w:r w:rsidR="00EA33ED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ответах на вопросы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закреплять словарь по теме: «Животные»</w:t>
      </w:r>
      <w:r w:rsidR="00EA33ED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«Музыкальные инструменты»</w:t>
      </w:r>
      <w:r w:rsidR="00BE14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«Профессии»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развивать внимание, память, мышление.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Коррекционные: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развивать </w:t>
      </w:r>
      <w:r w:rsidR="00834D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общую и 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мелкую моторику;</w:t>
      </w:r>
    </w:p>
    <w:p w:rsidR="00A049D7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подвижность артикуляционного аппарата;</w:t>
      </w:r>
    </w:p>
    <w:p w:rsidR="00BE14C3" w:rsidRPr="0036235E" w:rsidRDefault="00BE14C3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развивать речевое дыхание;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развивать силу голоса;</w:t>
      </w:r>
    </w:p>
    <w:p w:rsidR="00EA33ED" w:rsidRPr="0036235E" w:rsidRDefault="00EA33ED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формировать интонационные умения;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E14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фонематический слух;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формировать навыки звукового анализа и синтеза;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закреп</w:t>
      </w:r>
      <w:r w:rsidR="0011357A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ля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ть правильное произношение </w:t>
      </w:r>
      <w:r w:rsidR="0011357A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звука «Р» 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слогах, словах, предложениях</w:t>
      </w:r>
      <w:r w:rsidR="0011357A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чистоговорках;</w:t>
      </w:r>
    </w:p>
    <w:p w:rsidR="0011357A" w:rsidRPr="0036235E" w:rsidRDefault="0011357A" w:rsidP="0011357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у</w:t>
      </w:r>
      <w:r w:rsidRPr="0036235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пражнять в образовании уменьшительно-ласкательных</w:t>
      </w:r>
      <w:r w:rsidRPr="0036235E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br/>
      </w:r>
      <w:r w:rsidRPr="0036235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форм существительных;</w:t>
      </w:r>
    </w:p>
    <w:p w:rsidR="0011357A" w:rsidRPr="0036235E" w:rsidRDefault="0011357A" w:rsidP="0011357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</w:pPr>
      <w:r w:rsidRPr="0036235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- </w:t>
      </w:r>
      <w:r w:rsidRPr="0036235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учить образовывать существительные, обозна</w:t>
      </w:r>
      <w:r w:rsidRPr="0036235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softHyphen/>
      </w:r>
      <w:r w:rsidRPr="0036235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чающие названия профессий;</w:t>
      </w:r>
    </w:p>
    <w:p w:rsidR="0011357A" w:rsidRPr="0036235E" w:rsidRDefault="0011357A" w:rsidP="0011357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235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- продолжать учить составлять предложения </w:t>
      </w:r>
      <w:r w:rsidR="002B4BBF" w:rsidRPr="0036235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по опорным</w:t>
      </w:r>
      <w:r w:rsidRPr="0036235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слов</w:t>
      </w:r>
      <w:r w:rsidR="002B4BBF" w:rsidRPr="0036235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а</w:t>
      </w:r>
      <w:r w:rsidRPr="0036235E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м. 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3. Воспитательные: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усидчивость, умение сосредоточиться на задании</w:t>
      </w:r>
      <w:r w:rsidR="00BE14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A049D7" w:rsidRPr="0036235E" w:rsidRDefault="00A049D7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воспитывать любовь к животным</w:t>
      </w:r>
      <w:r w:rsidR="00BE14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B4BBF" w:rsidRPr="0036235E" w:rsidRDefault="00A049D7" w:rsidP="002B4BBF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1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 </w:t>
      </w:r>
      <w:r w:rsidR="0011357A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проектор;</w:t>
      </w:r>
      <w:r w:rsidR="002B4BBF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картинки на проекторе: </w:t>
      </w:r>
      <w:r w:rsidR="005405E5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артикуляционные упражнения; </w:t>
      </w:r>
      <w:r w:rsidR="002B4BBF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львёнок</w:t>
      </w:r>
      <w:r w:rsidR="005405E5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; собачки, клоун; ведро, коробка, воробей, помидор, картина, карандаш, рубашка, </w:t>
      </w:r>
      <w:r w:rsidR="005405E5" w:rsidRPr="003623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барабан, </w:t>
      </w:r>
      <w:r w:rsidR="005405E5" w:rsidRPr="003623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труба, флейта, пианино, гитара, гармошка, балалайка, рояль</w:t>
      </w:r>
      <w:r w:rsidR="005405E5" w:rsidRPr="003623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="00D62877" w:rsidRPr="0036235E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роза, корзина, рубашка, шар, барабан, забор, ружьё, карандаш</w:t>
      </w:r>
      <w:proofErr w:type="gramStart"/>
      <w:r w:rsidR="00D62877" w:rsidRPr="0036235E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D2078E" w:rsidRPr="003623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proofErr w:type="gramEnd"/>
      <w:r w:rsidR="00D2078E" w:rsidRPr="003623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ерпа с шарами;</w:t>
      </w:r>
      <w:r w:rsidR="0011357A" w:rsidRPr="003623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разрезные картинки: трамвай, трактор, ракета, вертолёт; </w:t>
      </w:r>
      <w:r w:rsidR="00496318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карточки-схемы, изображающие интонацию; карточки с цифрами (1,2,3,4); </w:t>
      </w:r>
      <w:r w:rsidR="00D2078E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карточки, изображающие: звук «Р» (моторчик), твёрдость-мягкость, звонкость-глухость</w:t>
      </w:r>
      <w:proofErr w:type="gramStart"/>
      <w:r w:rsidR="00D2078E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;</w:t>
      </w:r>
      <w:r w:rsidR="00496318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м</w:t>
      </w:r>
      <w:proofErr w:type="gramEnd"/>
      <w:r w:rsidR="00496318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агнитные картинки: слон</w:t>
      </w:r>
      <w:r w:rsidR="002B4BBF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, тумбы, магнитная доска; </w:t>
      </w:r>
      <w:r w:rsidR="005405E5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разноцветные картонные кружки в виде</w:t>
      </w:r>
      <w:r w:rsidR="002B4BBF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шар</w:t>
      </w:r>
      <w:r w:rsidR="005405E5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ов</w:t>
      </w:r>
      <w:r w:rsidR="002B4BBF" w:rsidRPr="0036235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с картинками:</w:t>
      </w:r>
      <w:r w:rsidR="002B4BBF" w:rsidRPr="0036235E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lang w:eastAsia="ru-RU"/>
        </w:rPr>
        <w:t xml:space="preserve"> морковь, гитара, ромашка, ерш</w:t>
      </w:r>
      <w:r w:rsidR="005405E5" w:rsidRPr="0036235E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lang w:eastAsia="ru-RU"/>
        </w:rPr>
        <w:t xml:space="preserve">, </w:t>
      </w:r>
      <w:r w:rsidR="002B4BBF" w:rsidRPr="0036235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грядка, гитарист, луг, </w:t>
      </w:r>
      <w:r w:rsidR="00BE14C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пруд</w:t>
      </w:r>
      <w:r w:rsidR="005405E5" w:rsidRPr="0036235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; </w:t>
      </w:r>
      <w:r w:rsidR="005405E5" w:rsidRPr="003623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мяч</w:t>
      </w:r>
      <w:r w:rsidR="00D2078E" w:rsidRPr="003623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; </w:t>
      </w:r>
      <w:r w:rsidR="00D2078E" w:rsidRPr="00362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песня Львёнка из м</w:t>
      </w:r>
      <w:r w:rsidR="00834D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ультфильма «Львёнок и черепаха», индивидуальные зеркала.</w:t>
      </w:r>
    </w:p>
    <w:p w:rsidR="0011357A" w:rsidRPr="0036235E" w:rsidRDefault="0011357A" w:rsidP="0011357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 w:after="0" w:line="240" w:lineRule="auto"/>
        <w:ind w:left="5" w:firstLine="283"/>
        <w:rPr>
          <w:rStyle w:val="c0"/>
          <w:rFonts w:ascii="Times New Roman" w:hAnsi="Times New Roman" w:cs="Times New Roman"/>
          <w:bCs/>
          <w:i/>
          <w:iCs/>
          <w:sz w:val="28"/>
          <w:szCs w:val="28"/>
        </w:rPr>
      </w:pPr>
    </w:p>
    <w:p w:rsidR="0011357A" w:rsidRPr="00496318" w:rsidRDefault="0011357A" w:rsidP="00A049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</w:pPr>
    </w:p>
    <w:p w:rsidR="00BE14C3" w:rsidRDefault="00BE14C3" w:rsidP="008A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E14C3" w:rsidRDefault="00BE14C3" w:rsidP="008A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E14C3" w:rsidRDefault="00BE14C3" w:rsidP="008A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E14C3" w:rsidRDefault="00BE14C3" w:rsidP="008A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E14C3" w:rsidRDefault="00BE14C3" w:rsidP="008A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E14C3" w:rsidRDefault="00BE14C3" w:rsidP="008A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161B8" w:rsidRPr="00834DFA" w:rsidRDefault="006161B8" w:rsidP="008A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занятия:</w:t>
      </w:r>
    </w:p>
    <w:p w:rsidR="006161B8" w:rsidRPr="008A54AB" w:rsidRDefault="006161B8" w:rsidP="008A5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</w:t>
      </w:r>
      <w:r w:rsidRPr="00834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A5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8A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начать наше занятие с пожелания. Вот послушайте.</w:t>
      </w:r>
    </w:p>
    <w:p w:rsidR="0042418E" w:rsidRPr="008A54AB" w:rsidRDefault="0042418E" w:rsidP="008A54AB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8E" w:rsidRDefault="006161B8" w:rsidP="008A5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 всегда красиво</w:t>
      </w:r>
      <w:r w:rsidRPr="008A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 и неторопливо,</w:t>
      </w:r>
      <w:r w:rsidRPr="008A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Ясно, четко говори,</w:t>
      </w:r>
      <w:r w:rsidRPr="008A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не спеши!</w:t>
      </w:r>
    </w:p>
    <w:p w:rsidR="00587637" w:rsidRPr="008A54AB" w:rsidRDefault="00587637" w:rsidP="008A5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A25" w:rsidRPr="008A54AB" w:rsidRDefault="00DA1A25" w:rsidP="008A54AB">
      <w:pPr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AB">
        <w:rPr>
          <w:rFonts w:ascii="Times New Roman" w:hAnsi="Times New Roman" w:cs="Times New Roman"/>
          <w:b/>
          <w:sz w:val="28"/>
          <w:szCs w:val="28"/>
        </w:rPr>
        <w:t>1. Артикуляционная гимнастика</w:t>
      </w:r>
    </w:p>
    <w:p w:rsidR="00DA1A25" w:rsidRPr="008A54AB" w:rsidRDefault="00DA1A25" w:rsidP="008A54A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4" w:right="24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1A25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Логопед.</w:t>
      </w:r>
      <w:r w:rsidRPr="008A54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Ребята, с</w:t>
      </w:r>
      <w:r w:rsidRPr="00DA1A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егодня мы с </w:t>
      </w:r>
      <w:r w:rsidRPr="008A54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вами</w:t>
      </w:r>
      <w:r w:rsidRPr="00DA1A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отправимся в цирк. Нас </w:t>
      </w:r>
      <w:r w:rsidRPr="00DA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ждет интересное представление. Но прежде чем идти, нужно </w:t>
      </w:r>
      <w:r w:rsidRPr="00DA1A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дома навести порядок. Сначала </w:t>
      </w:r>
      <w:r w:rsidRPr="008A5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DA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трем пыль с полочек </w:t>
      </w:r>
      <w:r w:rsidRPr="00DA1A2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(упражнение «Маляр»)</w:t>
      </w:r>
      <w:r w:rsidRPr="008A54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, </w:t>
      </w:r>
      <w:r w:rsidRPr="00DA1A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</w:t>
      </w:r>
      <w:r w:rsidRPr="008A5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бьем </w:t>
      </w:r>
      <w:r w:rsidRPr="00DA1A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коврик </w:t>
      </w:r>
      <w:r w:rsidRPr="00DA1A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(упражне</w:t>
      </w:r>
      <w:r w:rsidRPr="00DA1A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softHyphen/>
      </w:r>
      <w:r w:rsidRPr="00DA1A2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ние «</w:t>
      </w:r>
      <w:r w:rsidRPr="008A54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Лошадка»</w:t>
      </w:r>
      <w:r w:rsidR="0036235E" w:rsidRPr="008A54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)</w:t>
      </w:r>
      <w:r w:rsidRPr="008A54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, </w:t>
      </w:r>
      <w:r w:rsidRPr="008A54A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</w:t>
      </w:r>
      <w:r w:rsidRPr="00DA1A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остираем </w:t>
      </w:r>
      <w:r w:rsidRPr="008A5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бельё </w:t>
      </w:r>
      <w:r w:rsidRPr="008A54A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(упражнение «Гармошка»),</w:t>
      </w:r>
      <w:r w:rsidRPr="008A54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выжмем его хорошенько </w:t>
      </w:r>
      <w:r w:rsidRPr="008A54A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(упражнение «Грибок»)</w:t>
      </w:r>
      <w:r w:rsidRPr="00DA1A2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. </w:t>
      </w:r>
      <w:r w:rsidRPr="00DA1A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теперь — бегом в цирк </w:t>
      </w:r>
      <w:r w:rsidRPr="00DA1A2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(упражне</w:t>
      </w:r>
      <w:r w:rsidRPr="00DA1A2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</w:r>
      <w:r w:rsidRPr="008A54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ние «Барабан»</w:t>
      </w:r>
      <w:r w:rsidRPr="00DA1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9528DB" w:rsidRPr="009528DB" w:rsidRDefault="00DA1A25" w:rsidP="008A54A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 w:after="0" w:line="240" w:lineRule="auto"/>
        <w:ind w:left="5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A25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2.</w:t>
      </w:r>
      <w:r w:rsidRPr="00DA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28DB" w:rsidRPr="00952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мелкой моторики.</w:t>
      </w:r>
    </w:p>
    <w:p w:rsidR="00B7064D" w:rsidRPr="008A54AB" w:rsidRDefault="009528DB" w:rsidP="008A54A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 w:after="0" w:line="240" w:lineRule="auto"/>
        <w:ind w:left="5" w:firstLine="283"/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Лог:</w:t>
      </w:r>
      <w:r w:rsidR="00DA1A25" w:rsidRPr="00DA1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Впереди остановка. </w:t>
      </w:r>
      <w:r w:rsidR="0036235E" w:rsidRPr="00DA1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Собери</w:t>
      </w:r>
      <w:r w:rsidR="0036235E" w:rsidRPr="008A54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</w:t>
      </w:r>
      <w:r w:rsidR="0036235E" w:rsidRPr="00DA1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картинку, и </w:t>
      </w:r>
      <w:r w:rsidR="0036235E" w:rsidRPr="008A54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36235E" w:rsidRPr="00DA1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 узнае</w:t>
      </w:r>
      <w:r w:rsidR="0036235E" w:rsidRPr="008A54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</w:t>
      </w:r>
      <w:r w:rsidR="0036235E" w:rsidRPr="00DA1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на</w:t>
      </w:r>
      <w:r w:rsidR="0036235E" w:rsidRPr="00DA1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36235E" w:rsidRPr="008A54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чем </w:t>
      </w:r>
      <w:r w:rsidR="0036235E" w:rsidRPr="00DA1A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поеде</w:t>
      </w:r>
      <w:r w:rsidR="0036235E" w:rsidRPr="008A54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</w:t>
      </w:r>
      <w:r w:rsidR="0036235E" w:rsidRPr="00DA1A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цирк</w:t>
      </w:r>
      <w:r w:rsidR="003623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 полетите.</w:t>
      </w:r>
      <w:r w:rsidR="00DA1A25" w:rsidRPr="008A54A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(Дети собирают разрезные картинки: тра</w:t>
      </w:r>
      <w:r w:rsidR="00B7064D" w:rsidRPr="008A54A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мвай, трактор, ракета, вертолёт)</w:t>
      </w:r>
      <w:r w:rsidR="00B7064D" w:rsidRPr="008A54AB">
        <w:rPr>
          <w:rStyle w:val="c0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1A25" w:rsidRPr="00B7064D" w:rsidRDefault="00DA1A25" w:rsidP="00DA1A2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 w:after="0" w:line="226" w:lineRule="exact"/>
        <w:ind w:left="5" w:firstLine="283"/>
        <w:rPr>
          <w:rStyle w:val="c0"/>
          <w:b/>
          <w:bCs/>
          <w:iCs/>
          <w:color w:val="000000"/>
          <w:sz w:val="28"/>
          <w:szCs w:val="28"/>
        </w:rPr>
      </w:pPr>
    </w:p>
    <w:p w:rsidR="00DA1A25" w:rsidRPr="00B7064D" w:rsidRDefault="00DA1A25" w:rsidP="00DA1A25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left="24" w:right="24" w:firstLine="283"/>
        <w:jc w:val="both"/>
        <w:rPr>
          <w:rStyle w:val="c0"/>
          <w:b/>
          <w:bCs/>
          <w:iCs/>
          <w:color w:val="000000"/>
          <w:sz w:val="28"/>
          <w:szCs w:val="28"/>
        </w:rPr>
      </w:pPr>
    </w:p>
    <w:p w:rsidR="00BE14C3" w:rsidRDefault="00B7064D" w:rsidP="00B7064D">
      <w:pPr>
        <w:spacing w:after="0" w:line="240" w:lineRule="auto"/>
        <w:ind w:left="-852" w:firstLine="852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BE14C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речевого дыхания. </w:t>
      </w:r>
      <w:r w:rsidR="0053528C" w:rsidRPr="004241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Произношение изолированного звука. </w:t>
      </w:r>
    </w:p>
    <w:p w:rsidR="0042418E" w:rsidRDefault="0053528C" w:rsidP="00B7064D">
      <w:pPr>
        <w:spacing w:after="0" w:line="240" w:lineRule="auto"/>
        <w:ind w:left="-852" w:firstLine="852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41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Работа над силой голоса.</w:t>
      </w:r>
    </w:p>
    <w:p w:rsidR="00B7064D" w:rsidRPr="00B7064D" w:rsidRDefault="00B7064D" w:rsidP="00B7064D">
      <w:pPr>
        <w:spacing w:after="0" w:line="24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706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Лог:</w:t>
      </w:r>
      <w:r w:rsidRPr="00B7064D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Вот мы и в цирке.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Представление начинается. </w:t>
      </w:r>
      <w:r w:rsidRPr="00B7064D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Вы слышите, звучит какая-то песенка? Вы знаете, чья это песня?</w:t>
      </w:r>
      <w:r w:rsidRPr="00B7064D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(звучит песня Львёнка из мультфильма «Львёнок и черепаха»)</w:t>
      </w:r>
    </w:p>
    <w:p w:rsidR="0042418E" w:rsidRDefault="0053528C" w:rsidP="00B7064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2418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Лог:</w:t>
      </w:r>
      <w:r w:rsidR="00B7064D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первый артист -</w:t>
      </w:r>
      <w:r w:rsidRPr="004241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львенок. Его зовутР</w:t>
      </w:r>
      <w:r w:rsidR="00B7064D">
        <w:rPr>
          <w:rStyle w:val="c0"/>
          <w:rFonts w:ascii="Times New Roman" w:hAnsi="Times New Roman" w:cs="Times New Roman"/>
          <w:color w:val="000000"/>
          <w:sz w:val="28"/>
          <w:szCs w:val="28"/>
        </w:rPr>
        <w:t>рр</w:t>
      </w:r>
      <w:r w:rsidRPr="004241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-мяу. Назвали его так потому, что он любит очень долго рычать. </w:t>
      </w:r>
      <w:r w:rsidR="00BE14C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Давайте сделаем глубокий вдох носом, а на выдохе порычим как львёнок </w:t>
      </w:r>
      <w:proofErr w:type="spellStart"/>
      <w:r w:rsidR="00BE14C3">
        <w:rPr>
          <w:rStyle w:val="c0"/>
          <w:rFonts w:ascii="Times New Roman" w:hAnsi="Times New Roman" w:cs="Times New Roman"/>
          <w:color w:val="000000"/>
          <w:sz w:val="28"/>
          <w:szCs w:val="28"/>
        </w:rPr>
        <w:t>Ррр-мяу</w:t>
      </w:r>
      <w:proofErr w:type="spellEnd"/>
      <w:r w:rsidR="00BE14C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14C3" w:rsidRPr="00BE14C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BE14C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Выполня</w:t>
      </w:r>
      <w:r w:rsidR="00BE14C3" w:rsidRPr="00BE14C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ем 3-4 раза)</w:t>
      </w:r>
    </w:p>
    <w:p w:rsidR="0042418E" w:rsidRDefault="0053528C" w:rsidP="00B7064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2418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Лог:</w:t>
      </w:r>
      <w:r w:rsidR="004066AB" w:rsidRPr="0042418E">
        <w:rPr>
          <w:rStyle w:val="c0"/>
          <w:rFonts w:ascii="Times New Roman" w:hAnsi="Times New Roman" w:cs="Times New Roman"/>
          <w:color w:val="000000"/>
          <w:sz w:val="28"/>
          <w:szCs w:val="28"/>
        </w:rPr>
        <w:t>Л</w:t>
      </w:r>
      <w:r w:rsidRPr="004241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ьвенок умеет рычать сначала тихо, а потом громче </w:t>
      </w:r>
      <w:r w:rsidRPr="00BE14C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(произносим звук «р»сначала тихо, а потом все громче и громче - усиление голоса показываем движениемруки вверх). </w:t>
      </w:r>
      <w:r w:rsidRPr="0042418E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Теперь произнесем наоборот - сначала громко, потом все тише и тише.</w:t>
      </w:r>
    </w:p>
    <w:p w:rsidR="0042418E" w:rsidRDefault="0042418E" w:rsidP="0042418E">
      <w:pPr>
        <w:spacing w:after="0" w:line="240" w:lineRule="auto"/>
        <w:ind w:left="-852"/>
        <w:rPr>
          <w:rStyle w:val="c0"/>
          <w:b/>
          <w:bCs/>
          <w:color w:val="000000"/>
          <w:sz w:val="28"/>
          <w:szCs w:val="28"/>
        </w:rPr>
      </w:pPr>
    </w:p>
    <w:p w:rsidR="0053528C" w:rsidRPr="0042418E" w:rsidRDefault="0053528C" w:rsidP="00B7064D">
      <w:pPr>
        <w:spacing w:after="0" w:line="240" w:lineRule="auto"/>
        <w:ind w:left="-852" w:firstLine="852"/>
        <w:rPr>
          <w:rStyle w:val="c0"/>
          <w:rFonts w:ascii="Times New Roman" w:hAnsi="Times New Roman" w:cs="Times New Roman"/>
          <w:color w:val="000000"/>
        </w:rPr>
      </w:pPr>
      <w:r w:rsidRPr="004241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4.Автоматизация звука «р» в </w:t>
      </w:r>
      <w:r w:rsidR="004066AB" w:rsidRPr="004241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прямых </w:t>
      </w:r>
      <w:r w:rsidRPr="004241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слогах. Работа над интонацией.</w:t>
      </w:r>
    </w:p>
    <w:p w:rsidR="0042418E" w:rsidRDefault="00A97BAE" w:rsidP="0042418E">
      <w:pPr>
        <w:pStyle w:val="c2"/>
        <w:spacing w:before="0" w:beforeAutospacing="0" w:after="0" w:afterAutospacing="0" w:line="270" w:lineRule="atLeast"/>
        <w:ind w:left="690" w:hanging="2"/>
        <w:rPr>
          <w:rStyle w:val="c0"/>
          <w:b/>
          <w:bCs/>
          <w:color w:val="000000"/>
          <w:szCs w:val="28"/>
        </w:rPr>
      </w:pPr>
      <w:r w:rsidRPr="0042418E">
        <w:rPr>
          <w:rStyle w:val="c0"/>
          <w:b/>
          <w:bCs/>
          <w:color w:val="000000"/>
          <w:szCs w:val="28"/>
        </w:rPr>
        <w:t>(используем карточки-схемы, изображающие интонацию)</w:t>
      </w:r>
    </w:p>
    <w:p w:rsidR="0053528C" w:rsidRPr="0042418E" w:rsidRDefault="00FF40F3" w:rsidP="0042418E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  <w:szCs w:val="28"/>
        </w:rPr>
      </w:pPr>
      <w:r w:rsidRPr="00FF40F3">
        <w:rPr>
          <w:rStyle w:val="c0"/>
          <w:b/>
          <w:bCs/>
          <w:color w:val="000000"/>
          <w:sz w:val="28"/>
          <w:szCs w:val="28"/>
        </w:rPr>
        <w:t>Лог:</w:t>
      </w:r>
      <w:r w:rsidR="0053528C" w:rsidRPr="0042418E">
        <w:rPr>
          <w:rStyle w:val="c0"/>
          <w:bCs/>
          <w:color w:val="000000"/>
          <w:sz w:val="28"/>
          <w:szCs w:val="28"/>
        </w:rPr>
        <w:t xml:space="preserve">Ребята, львёнок очень любит произносить слоги с разной интонацией. Давайте </w:t>
      </w:r>
      <w:r w:rsidR="00B7064D">
        <w:rPr>
          <w:rStyle w:val="c0"/>
          <w:bCs/>
          <w:color w:val="000000"/>
          <w:sz w:val="28"/>
          <w:szCs w:val="28"/>
        </w:rPr>
        <w:t>произнесём слоги вместе с львёнком.</w:t>
      </w:r>
    </w:p>
    <w:p w:rsidR="0053528C" w:rsidRPr="0042418E" w:rsidRDefault="0053528C" w:rsidP="0053528C">
      <w:pPr>
        <w:pStyle w:val="c2"/>
        <w:spacing w:before="0" w:beforeAutospacing="0" w:after="0" w:afterAutospacing="0" w:line="270" w:lineRule="atLeast"/>
        <w:ind w:left="22" w:hanging="2"/>
        <w:rPr>
          <w:rStyle w:val="c0"/>
          <w:bCs/>
          <w:color w:val="000000"/>
          <w:sz w:val="28"/>
          <w:szCs w:val="28"/>
        </w:rPr>
      </w:pPr>
      <w:r w:rsidRPr="0042418E">
        <w:rPr>
          <w:rStyle w:val="c0"/>
          <w:b/>
          <w:bCs/>
          <w:color w:val="000000"/>
          <w:sz w:val="28"/>
          <w:szCs w:val="28"/>
        </w:rPr>
        <w:t>Радостно</w:t>
      </w:r>
      <w:r w:rsidR="00A97BAE" w:rsidRPr="0042418E">
        <w:rPr>
          <w:rStyle w:val="c0"/>
          <w:b/>
          <w:bCs/>
          <w:color w:val="000000"/>
          <w:sz w:val="28"/>
          <w:szCs w:val="28"/>
        </w:rPr>
        <w:t>:</w:t>
      </w:r>
      <w:r w:rsidR="00A97BAE" w:rsidRPr="0042418E">
        <w:rPr>
          <w:rStyle w:val="c0"/>
          <w:bCs/>
          <w:color w:val="000000"/>
          <w:sz w:val="28"/>
          <w:szCs w:val="28"/>
        </w:rPr>
        <w:t xml:space="preserve"> РА-РА-РА</w:t>
      </w:r>
    </w:p>
    <w:p w:rsidR="00A97BAE" w:rsidRPr="0042418E" w:rsidRDefault="00A97BAE" w:rsidP="0053528C">
      <w:pPr>
        <w:pStyle w:val="c2"/>
        <w:spacing w:before="0" w:beforeAutospacing="0" w:after="0" w:afterAutospacing="0" w:line="270" w:lineRule="atLeast"/>
        <w:ind w:left="22" w:hanging="2"/>
        <w:rPr>
          <w:rStyle w:val="c0"/>
          <w:bCs/>
          <w:color w:val="000000"/>
          <w:sz w:val="28"/>
          <w:szCs w:val="28"/>
        </w:rPr>
      </w:pPr>
      <w:r w:rsidRPr="0042418E">
        <w:rPr>
          <w:rStyle w:val="c0"/>
          <w:b/>
          <w:bCs/>
          <w:color w:val="000000"/>
          <w:sz w:val="28"/>
          <w:szCs w:val="28"/>
        </w:rPr>
        <w:t>Грустно:</w:t>
      </w:r>
      <w:r w:rsidRPr="0042418E">
        <w:rPr>
          <w:rStyle w:val="c0"/>
          <w:bCs/>
          <w:color w:val="000000"/>
          <w:sz w:val="28"/>
          <w:szCs w:val="28"/>
        </w:rPr>
        <w:t xml:space="preserve"> РО-РО-РО</w:t>
      </w:r>
    </w:p>
    <w:p w:rsidR="00A97BAE" w:rsidRPr="0042418E" w:rsidRDefault="00A97BAE" w:rsidP="0053528C">
      <w:pPr>
        <w:pStyle w:val="c2"/>
        <w:spacing w:before="0" w:beforeAutospacing="0" w:after="0" w:afterAutospacing="0" w:line="270" w:lineRule="atLeast"/>
        <w:ind w:left="22" w:hanging="2"/>
        <w:rPr>
          <w:rStyle w:val="c0"/>
          <w:bCs/>
          <w:color w:val="000000"/>
          <w:sz w:val="28"/>
          <w:szCs w:val="28"/>
        </w:rPr>
      </w:pPr>
      <w:r w:rsidRPr="0042418E">
        <w:rPr>
          <w:rStyle w:val="c0"/>
          <w:b/>
          <w:bCs/>
          <w:color w:val="000000"/>
          <w:sz w:val="28"/>
          <w:szCs w:val="28"/>
        </w:rPr>
        <w:t>Сердито:</w:t>
      </w:r>
      <w:r w:rsidRPr="0042418E">
        <w:rPr>
          <w:rStyle w:val="c0"/>
          <w:bCs/>
          <w:color w:val="000000"/>
          <w:sz w:val="28"/>
          <w:szCs w:val="28"/>
        </w:rPr>
        <w:t xml:space="preserve"> РЫ-РЫ-РЫ</w:t>
      </w:r>
    </w:p>
    <w:p w:rsidR="00A97BAE" w:rsidRPr="0042418E" w:rsidRDefault="00A97BAE" w:rsidP="0053528C">
      <w:pPr>
        <w:pStyle w:val="c2"/>
        <w:spacing w:before="0" w:beforeAutospacing="0" w:after="0" w:afterAutospacing="0" w:line="270" w:lineRule="atLeast"/>
        <w:ind w:left="22" w:hanging="2"/>
        <w:rPr>
          <w:rStyle w:val="c0"/>
          <w:bCs/>
          <w:color w:val="000000"/>
          <w:sz w:val="28"/>
          <w:szCs w:val="28"/>
        </w:rPr>
      </w:pPr>
      <w:r w:rsidRPr="0042418E">
        <w:rPr>
          <w:rStyle w:val="c0"/>
          <w:b/>
          <w:bCs/>
          <w:color w:val="000000"/>
          <w:sz w:val="28"/>
          <w:szCs w:val="28"/>
        </w:rPr>
        <w:t>Испуганно:</w:t>
      </w:r>
      <w:r w:rsidRPr="0042418E">
        <w:rPr>
          <w:rStyle w:val="c0"/>
          <w:bCs/>
          <w:color w:val="000000"/>
          <w:sz w:val="28"/>
          <w:szCs w:val="28"/>
        </w:rPr>
        <w:t xml:space="preserve"> РУ-РУ-РУ</w:t>
      </w:r>
    </w:p>
    <w:p w:rsidR="00A97BAE" w:rsidRDefault="00A97BAE" w:rsidP="0053528C">
      <w:pPr>
        <w:pStyle w:val="c2"/>
        <w:spacing w:before="0" w:beforeAutospacing="0" w:after="0" w:afterAutospacing="0" w:line="270" w:lineRule="atLeast"/>
        <w:ind w:left="22" w:hanging="2"/>
        <w:rPr>
          <w:rStyle w:val="c0"/>
          <w:bCs/>
          <w:color w:val="000000"/>
          <w:sz w:val="28"/>
          <w:szCs w:val="28"/>
        </w:rPr>
      </w:pPr>
      <w:r w:rsidRPr="0042418E">
        <w:rPr>
          <w:rStyle w:val="c0"/>
          <w:b/>
          <w:bCs/>
          <w:color w:val="000000"/>
          <w:sz w:val="28"/>
          <w:szCs w:val="28"/>
        </w:rPr>
        <w:t>Удивлённо:</w:t>
      </w:r>
      <w:r w:rsidRPr="0042418E">
        <w:rPr>
          <w:rStyle w:val="c0"/>
          <w:bCs/>
          <w:color w:val="000000"/>
          <w:sz w:val="28"/>
          <w:szCs w:val="28"/>
        </w:rPr>
        <w:t xml:space="preserve"> РЭ-РЭ-РЭ</w:t>
      </w:r>
    </w:p>
    <w:p w:rsidR="00FF40F3" w:rsidRPr="00FF40F3" w:rsidRDefault="00FF40F3" w:rsidP="00FF40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after="0" w:line="230" w:lineRule="exact"/>
        <w:ind w:left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Автоматизация звука «Р» в слогах со стечением согласных. </w:t>
      </w:r>
    </w:p>
    <w:p w:rsidR="00FF40F3" w:rsidRPr="00FF40F3" w:rsidRDefault="00FF40F3" w:rsidP="009528D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Лог:</w:t>
      </w:r>
      <w:r w:rsidRPr="00FF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</w:t>
      </w:r>
      <w:r w:rsidRPr="00FF40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ют дрессированные собачки. Они знают цифры: </w:t>
      </w:r>
      <w:r w:rsidR="00300C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покажут</w:t>
      </w:r>
      <w:r w:rsidRPr="00FF40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им цифру, и собачки лают столько же раз.</w:t>
      </w:r>
    </w:p>
    <w:p w:rsidR="00FF40F3" w:rsidRDefault="00FF40F3" w:rsidP="00FF40F3">
      <w:pPr>
        <w:widowControl w:val="0"/>
        <w:shd w:val="clear" w:color="auto" w:fill="FFFFFF"/>
        <w:tabs>
          <w:tab w:val="left" w:pos="1699"/>
          <w:tab w:val="left" w:pos="3398"/>
          <w:tab w:val="left" w:pos="5093"/>
        </w:tabs>
        <w:autoSpaceDE w:val="0"/>
        <w:autoSpaceDN w:val="0"/>
        <w:adjustRightInd w:val="0"/>
        <w:spacing w:before="29"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тра – 3</w:t>
      </w:r>
      <w:r w:rsidRPr="00FF40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дры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–4      </w:t>
      </w:r>
      <w:r w:rsidRPr="00FF40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FF40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Pr="00FF40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бро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FF40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2</w:t>
      </w:r>
    </w:p>
    <w:p w:rsidR="00FF40F3" w:rsidRDefault="00FF40F3" w:rsidP="00FF40F3">
      <w:pPr>
        <w:widowControl w:val="0"/>
        <w:shd w:val="clear" w:color="auto" w:fill="FFFFFF"/>
        <w:tabs>
          <w:tab w:val="left" w:pos="1699"/>
          <w:tab w:val="left" w:pos="3398"/>
          <w:tab w:val="left" w:pos="5093"/>
        </w:tabs>
        <w:autoSpaceDE w:val="0"/>
        <w:autoSpaceDN w:val="0"/>
        <w:adjustRightInd w:val="0"/>
        <w:spacing w:before="29"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тро – 2         дру - 3       </w:t>
      </w:r>
      <w:r w:rsidRPr="00FF40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FF40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3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бры - 1</w:t>
      </w:r>
    </w:p>
    <w:p w:rsidR="00FF40F3" w:rsidRPr="00FF40F3" w:rsidRDefault="00FF40F3" w:rsidP="00FF40F3">
      <w:pPr>
        <w:widowControl w:val="0"/>
        <w:shd w:val="clear" w:color="auto" w:fill="FFFFFF"/>
        <w:tabs>
          <w:tab w:val="left" w:pos="1699"/>
          <w:tab w:val="left" w:pos="3398"/>
          <w:tab w:val="left" w:pos="5093"/>
        </w:tabs>
        <w:autoSpaceDE w:val="0"/>
        <w:autoSpaceDN w:val="0"/>
        <w:adjustRightInd w:val="0"/>
        <w:spacing w:before="29" w:after="0" w:line="240" w:lineRule="auto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F40F3" w:rsidRDefault="00FF40F3" w:rsidP="00FF40F3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5" w:right="48" w:firstLine="278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</w:pPr>
      <w:r w:rsidRPr="00FF40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(Логопед произносит слог, а ребенок повторяет соответствующее циф</w:t>
      </w:r>
      <w:r w:rsidRPr="00FF40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</w:r>
      <w:r w:rsidRPr="00FF40F3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ре количество раз).</w:t>
      </w:r>
    </w:p>
    <w:p w:rsidR="00FF40F3" w:rsidRPr="0042418E" w:rsidRDefault="000B592B" w:rsidP="00FF40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color w:val="000000"/>
          <w:spacing w:val="-8"/>
        </w:rPr>
        <w:t>6</w:t>
      </w:r>
      <w:r w:rsidR="00FF40F3" w:rsidRPr="00FF40F3">
        <w:rPr>
          <w:b/>
          <w:color w:val="000000"/>
          <w:spacing w:val="-8"/>
        </w:rPr>
        <w:t>.</w:t>
      </w:r>
      <w:r w:rsidR="005405E5" w:rsidRPr="005405E5">
        <w:rPr>
          <w:b/>
          <w:color w:val="000000"/>
          <w:sz w:val="28"/>
        </w:rPr>
        <w:t>Физминутка с мячом.</w:t>
      </w:r>
      <w:r w:rsidR="00FF40F3" w:rsidRPr="0042418E">
        <w:rPr>
          <w:b/>
          <w:sz w:val="28"/>
          <w:szCs w:val="28"/>
        </w:rPr>
        <w:t>Образование существительных с уменьшительно-ласкательными суффиксами.</w:t>
      </w:r>
    </w:p>
    <w:p w:rsidR="00FF40F3" w:rsidRPr="00FF40F3" w:rsidRDefault="00FF40F3" w:rsidP="00FF40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62" w:after="0" w:line="240" w:lineRule="auto"/>
        <w:ind w:left="5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F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Лог:</w:t>
      </w:r>
      <w:r w:rsidRPr="00FF40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арене выступает клоун: он пытается большие пред</w:t>
      </w:r>
      <w:r w:rsidRPr="00FF40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F40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меты превратить в маленькие. Помоги</w:t>
      </w:r>
      <w:r w:rsidR="00AA1E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</w:t>
      </w:r>
      <w:r w:rsidRPr="00FF40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ему.</w:t>
      </w:r>
    </w:p>
    <w:p w:rsidR="00FF40F3" w:rsidRDefault="00FF40F3" w:rsidP="00FF4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210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FF40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Большое ведро, а маленькое ... </w:t>
      </w:r>
      <w:r w:rsidRPr="00FF40F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ведерко. </w:t>
      </w:r>
    </w:p>
    <w:p w:rsidR="00FF40F3" w:rsidRDefault="00FF40F3" w:rsidP="00FF4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21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</w:pPr>
      <w:r w:rsidRPr="00FF40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Большая коробка, а маленькая ... </w:t>
      </w:r>
      <w:r w:rsidRPr="00FF40F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коробочка.</w:t>
      </w:r>
    </w:p>
    <w:p w:rsidR="00FF40F3" w:rsidRPr="00FF40F3" w:rsidRDefault="00FF40F3" w:rsidP="00FF4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2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воробей, а маленький … </w:t>
      </w:r>
      <w:r w:rsidRPr="00FF4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воробышек.</w:t>
      </w:r>
    </w:p>
    <w:p w:rsidR="00FF40F3" w:rsidRPr="00FF40F3" w:rsidRDefault="00FF40F3" w:rsidP="00FF4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2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помидор, а маленький … </w:t>
      </w:r>
      <w:r w:rsidRPr="00FF4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помидорчик.</w:t>
      </w:r>
    </w:p>
    <w:p w:rsidR="00FF40F3" w:rsidRPr="00FF40F3" w:rsidRDefault="00FF40F3" w:rsidP="00FF4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2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картина, а маленькая … </w:t>
      </w:r>
      <w:r w:rsidRPr="00FF4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картинка.</w:t>
      </w:r>
    </w:p>
    <w:p w:rsidR="00FF40F3" w:rsidRPr="00FF40F3" w:rsidRDefault="00FF40F3" w:rsidP="00FF4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2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карандаш, а маленький … </w:t>
      </w:r>
      <w:r w:rsidRPr="00FF4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карандашик.</w:t>
      </w:r>
    </w:p>
    <w:p w:rsidR="00FF40F3" w:rsidRDefault="00FF40F3" w:rsidP="00FF4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2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рубашка, а маленькая … </w:t>
      </w:r>
      <w:r w:rsidRPr="00FF4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рубашечка.</w:t>
      </w:r>
    </w:p>
    <w:p w:rsidR="005405E5" w:rsidRPr="00FF40F3" w:rsidRDefault="005405E5" w:rsidP="00FF4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2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(Логопед кидает мяч ребёнку, называет предмет, а ребёнок бросает мяч обратно, образуя и называя существительное с уменьшительно-ласкательным суффиксом).</w:t>
      </w:r>
    </w:p>
    <w:p w:rsidR="00FF40F3" w:rsidRDefault="00FF40F3" w:rsidP="00FF40F3">
      <w:pPr>
        <w:widowControl w:val="0"/>
        <w:shd w:val="clear" w:color="auto" w:fill="FFFFFF"/>
        <w:autoSpaceDE w:val="0"/>
        <w:autoSpaceDN w:val="0"/>
        <w:adjustRightInd w:val="0"/>
        <w:spacing w:before="62" w:after="0" w:line="187" w:lineRule="exact"/>
        <w:ind w:left="5" w:right="48" w:firstLine="27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DB" w:rsidRDefault="000B592B" w:rsidP="009528DB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5" w:right="5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28DB" w:rsidRPr="00DF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28D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Выделение звука на фоне слова. Автоматизация звука «Р» в словах.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Словообразование существительных, обозначающих профессию.</w:t>
      </w:r>
    </w:p>
    <w:p w:rsidR="00DF22DF" w:rsidRDefault="008A54AB" w:rsidP="009528DB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4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Лог: </w:t>
      </w:r>
      <w:r w:rsidR="009528DB" w:rsidRPr="00DF2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представления громко играет цирковой оркестр</w:t>
      </w:r>
      <w:r w:rsidR="009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22DF" w:rsidRPr="00DF22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Давай</w:t>
      </w:r>
      <w:r w:rsidR="009528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</w:t>
      </w:r>
      <w:r w:rsidR="00DF22DF" w:rsidRPr="00DF22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посмотрим, какие инструменты </w:t>
      </w:r>
      <w:r w:rsidR="00FD2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нем есть</w:t>
      </w:r>
      <w:proofErr w:type="gramStart"/>
      <w:r w:rsidR="00FD2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="00FD271B" w:rsidRPr="00FD271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б</w:t>
      </w:r>
      <w:proofErr w:type="gramEnd"/>
      <w:r w:rsidR="00FD271B" w:rsidRPr="00FD271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арабан, </w:t>
      </w:r>
      <w:r w:rsidR="00FD271B"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труба, флейта, гит</w:t>
      </w:r>
      <w:r w:rsid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ара, гармошка, балалайка, рояль </w:t>
      </w:r>
      <w:r w:rsidR="00DF22DF" w:rsidRPr="00DF22D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(называют все инструменты)</w:t>
      </w:r>
      <w:r w:rsidR="00DF22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DF22DF" w:rsidRPr="00DF22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Назови</w:t>
      </w:r>
      <w:r w:rsidR="00BA7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</w:t>
      </w:r>
      <w:r w:rsidR="00DF22DF" w:rsidRPr="00DF22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</w:t>
      </w:r>
      <w:r w:rsidR="00DF22DF" w:rsidRPr="00DF22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кие инструменты, в названии которых есть звук [р]: </w:t>
      </w:r>
      <w:r w:rsidR="00DF22DF" w:rsidRPr="00DF22D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(дети перечисляют не</w:t>
      </w:r>
      <w:r w:rsidR="00DF22DF" w:rsidRPr="00DF22D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softHyphen/>
      </w:r>
      <w:r w:rsidR="00DF22DF" w:rsidRPr="00DF22DF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обходимые инструменты).</w:t>
      </w:r>
    </w:p>
    <w:p w:rsidR="00DF22DF" w:rsidRPr="00DF22DF" w:rsidRDefault="00DF22DF" w:rsidP="00DF22DF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D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Лог: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</w:t>
      </w:r>
      <w:r w:rsidRPr="00DF22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правильно выбрал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DF22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инструменты. Но кто же на них игра</w:t>
      </w:r>
      <w:r w:rsidRPr="00DF22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DF22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ет? Как называется музыкант, который играет на барабане? </w:t>
      </w:r>
      <w:r w:rsidRPr="00DF22D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(Барабанщик.) </w:t>
      </w:r>
      <w:r w:rsidRPr="00DF22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трубе? </w:t>
      </w:r>
      <w:r w:rsidRPr="00DF22D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(Труб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ач</w:t>
      </w:r>
      <w:r w:rsidRPr="00DF22D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)</w:t>
      </w:r>
      <w:r w:rsidRPr="00DF22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гармошке? </w:t>
      </w:r>
      <w:r w:rsidRPr="00DF22D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(Гармонист)</w:t>
      </w:r>
      <w:r w:rsidRPr="00DF22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чем играет пиа</w:t>
      </w:r>
      <w:r w:rsidRPr="00DF22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DF22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нист? </w:t>
      </w:r>
      <w:r w:rsidRPr="00DF22D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(На рояле)</w:t>
      </w:r>
      <w:r w:rsidRPr="00DF22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 что понадобится гитаристу?</w:t>
      </w:r>
      <w:r w:rsidRPr="00DF22D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(Гитара).</w:t>
      </w:r>
    </w:p>
    <w:p w:rsidR="00DF22DF" w:rsidRPr="00FF40F3" w:rsidRDefault="00DF22DF" w:rsidP="00DF22DF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5" w:right="48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1B" w:rsidRPr="00FD271B" w:rsidRDefault="000B592B" w:rsidP="00DF22D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43" w:after="0" w:line="240" w:lineRule="auto"/>
        <w:ind w:left="5" w:firstLine="28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8</w:t>
      </w:r>
      <w:r w:rsidR="00DF22DF" w:rsidRPr="00FD271B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.</w:t>
      </w:r>
      <w:r w:rsidR="00DF22DF" w:rsidRPr="00FD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D271B" w:rsidRPr="00FD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звукового анализа и синтеза.</w:t>
      </w:r>
    </w:p>
    <w:p w:rsidR="00DF22DF" w:rsidRPr="00DF22DF" w:rsidRDefault="00FD271B" w:rsidP="00CD57D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43"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Лог:</w:t>
      </w:r>
      <w:r w:rsidR="00DF22DF" w:rsidRPr="00DF22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 представление в это время продолжается. На арену вы</w:t>
      </w:r>
      <w:r w:rsidR="00DF22DF" w:rsidRPr="00DF22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DF22DF" w:rsidRPr="00DF22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ходит дрессированный слон. Ему по команде нужно занять одну</w:t>
      </w:r>
      <w:r w:rsidR="00DF22DF" w:rsidRPr="00DF22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 трех тумб. Командой для него служит картинка. Если звук</w:t>
      </w:r>
      <w:r w:rsidR="00DF22DF" w:rsidRPr="00DF22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[р] в начале слова, слон встанет на первую тумбу, если в середи</w:t>
      </w:r>
      <w:r w:rsidR="00DF22DF" w:rsidRPr="00DF22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="00DF22DF" w:rsidRPr="00DF22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 — на вторую, а если в конце слова — на третью тумбу.</w:t>
      </w:r>
    </w:p>
    <w:p w:rsidR="008A54AB" w:rsidRPr="008A54AB" w:rsidRDefault="008A54AB" w:rsidP="00CD57DE">
      <w:pPr>
        <w:pStyle w:val="c9"/>
        <w:spacing w:before="0" w:beforeAutospacing="0" w:after="0" w:afterAutospacing="0" w:line="270" w:lineRule="atLeast"/>
        <w:ind w:left="16" w:hanging="2"/>
        <w:jc w:val="both"/>
        <w:rPr>
          <w:rStyle w:val="c0"/>
          <w:i/>
          <w:color w:val="000000"/>
          <w:sz w:val="28"/>
          <w:szCs w:val="28"/>
        </w:rPr>
      </w:pPr>
      <w:r w:rsidRPr="008A54AB">
        <w:rPr>
          <w:rStyle w:val="c0"/>
          <w:i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 xml:space="preserve">Слова: </w:t>
      </w:r>
      <w:r w:rsidRPr="008A54AB">
        <w:rPr>
          <w:rStyle w:val="c0"/>
          <w:i/>
          <w:color w:val="000000"/>
          <w:sz w:val="28"/>
          <w:szCs w:val="28"/>
        </w:rPr>
        <w:t xml:space="preserve">роза, корзина, рубашка, шар, </w:t>
      </w:r>
      <w:r w:rsidR="00FD271B" w:rsidRPr="008A54AB">
        <w:rPr>
          <w:rStyle w:val="c0"/>
          <w:i/>
          <w:color w:val="000000"/>
          <w:sz w:val="28"/>
          <w:szCs w:val="28"/>
        </w:rPr>
        <w:t>барабан</w:t>
      </w:r>
      <w:r w:rsidR="00FD271B">
        <w:rPr>
          <w:rStyle w:val="c0"/>
          <w:i/>
          <w:color w:val="000000"/>
          <w:sz w:val="28"/>
          <w:szCs w:val="28"/>
        </w:rPr>
        <w:t>, забор, ружьё, карандаш)</w:t>
      </w:r>
      <w:r w:rsidRPr="008A54AB">
        <w:rPr>
          <w:rStyle w:val="c0"/>
          <w:i/>
          <w:color w:val="000000"/>
          <w:sz w:val="28"/>
          <w:szCs w:val="28"/>
        </w:rPr>
        <w:t xml:space="preserve">. </w:t>
      </w:r>
    </w:p>
    <w:p w:rsidR="008A54AB" w:rsidRDefault="008A54AB" w:rsidP="00CD57DE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" w:right="10" w:firstLine="283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(</w:t>
      </w:r>
      <w:r w:rsidRPr="00DF22DF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Ребенок называет картинку, определяет место звука в слове и поме</w:t>
      </w:r>
      <w:r w:rsidRPr="00DF22DF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softHyphen/>
        <w:t xml:space="preserve">щает </w:t>
      </w:r>
      <w:r w:rsidRPr="00DF22DF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lastRenderedPageBreak/>
        <w:t>слона на нужную тумбу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)</w:t>
      </w:r>
      <w:r w:rsidRPr="00DF22DF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.</w:t>
      </w:r>
    </w:p>
    <w:p w:rsidR="00A049D7" w:rsidRPr="00A049D7" w:rsidRDefault="000B592B" w:rsidP="00DF22D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38" w:after="0" w:line="240" w:lineRule="auto"/>
        <w:ind w:left="5" w:firstLine="28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9</w:t>
      </w:r>
      <w:r w:rsidR="00DF22DF" w:rsidRPr="00A049D7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.</w:t>
      </w:r>
      <w:r w:rsidR="00DF22DF" w:rsidRPr="00A0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0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Автоматизация звука «Р» в предложениях. </w:t>
      </w:r>
      <w:r w:rsidR="00A049D7" w:rsidRPr="00A0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предложений, включающих слова со звуком «Р».</w:t>
      </w:r>
    </w:p>
    <w:p w:rsidR="00DF22DF" w:rsidRPr="00DF22DF" w:rsidRDefault="005405E5" w:rsidP="00DF22D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38" w:after="0" w:line="240" w:lineRule="auto"/>
        <w:ind w:left="5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Лог:</w:t>
      </w:r>
      <w:r w:rsidR="00DF22DF" w:rsidRPr="00DF22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Следующее выступление може</w:t>
      </w:r>
      <w:r w:rsidR="00FD27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="00DF22DF" w:rsidRPr="00DF22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объявить сам</w:t>
      </w:r>
      <w:r w:rsidR="00FD27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DF22DF" w:rsidRPr="00DF22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</w:t>
      </w:r>
      <w:r w:rsidR="00DF22DF" w:rsidRPr="005405E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«Следу</w:t>
      </w:r>
      <w:r w:rsidR="00DF22DF" w:rsidRPr="005405E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softHyphen/>
      </w:r>
      <w:r w:rsidR="00DF22DF" w:rsidRPr="005405E5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 xml:space="preserve">ющим номером выступает нерпа!» </w:t>
      </w:r>
      <w:r w:rsidR="00DF22DF" w:rsidRPr="00DF22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 чем выступает нерпа?</w:t>
      </w:r>
      <w:r w:rsidR="00DF22DF" w:rsidRPr="00DF22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="00DF22DF" w:rsidRPr="00DF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</w:t>
      </w:r>
      <w:r w:rsidR="00FD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DF22DF" w:rsidRPr="00DF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полным предложением.</w:t>
      </w:r>
    </w:p>
    <w:p w:rsidR="00DF22DF" w:rsidRPr="00DF22DF" w:rsidRDefault="00FD271B" w:rsidP="00DF2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1B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:</w:t>
      </w:r>
      <w:r w:rsidR="00DF22DF" w:rsidRPr="00BA706F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  <w:lang w:eastAsia="ru-RU"/>
        </w:rPr>
        <w:t>Нерпа выступает с разноцветными шарами.</w:t>
      </w:r>
    </w:p>
    <w:p w:rsidR="00DF22DF" w:rsidRPr="00DF22DF" w:rsidRDefault="00FD271B" w:rsidP="00DF2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27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Лог:</w:t>
      </w:r>
      <w:r w:rsidR="00DF22DF" w:rsidRPr="00DF22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 шарах у нерпы картинки.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Вам</w:t>
      </w:r>
      <w:r w:rsidR="00DF22DF" w:rsidRPr="00DF22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нужно эти </w:t>
      </w:r>
      <w:r w:rsidR="00DF22DF" w:rsidRPr="00DF22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картинки назвать и составить с ними предложения </w:t>
      </w:r>
      <w:r w:rsidR="00DF22DF" w:rsidRPr="00DF22DF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(</w:t>
      </w:r>
      <w:r w:rsidR="00DF22DF" w:rsidRPr="00FD27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картин</w:t>
      </w:r>
      <w:r w:rsidR="00DF22DF" w:rsidRPr="00FD27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="00DF22DF" w:rsidRPr="00FD27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ки:</w:t>
      </w:r>
      <w:r w:rsidR="00DF22DF" w:rsidRPr="00DF22D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 xml:space="preserve"> морковь, гитара, ромашка, ерш).</w:t>
      </w:r>
    </w:p>
    <w:p w:rsidR="00DF22DF" w:rsidRPr="00FD271B" w:rsidRDefault="00FD271B" w:rsidP="00DF22DF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10" w:firstLine="2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Каждому р</w:t>
      </w:r>
      <w:r w:rsidR="00DF22DF"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ебенк</w:t>
      </w:r>
      <w:r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у да</w:t>
      </w:r>
      <w:r w:rsidR="00CD57D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ю</w:t>
      </w:r>
      <w:r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тся шар</w:t>
      </w:r>
      <w:r w:rsidR="00CD57D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ы</w:t>
      </w:r>
      <w:r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со слов</w:t>
      </w:r>
      <w:r w:rsidR="00CD57D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а</w:t>
      </w:r>
      <w:r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м</w:t>
      </w:r>
      <w:r w:rsidR="00CD57D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и</w:t>
      </w:r>
      <w:r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, он</w:t>
      </w:r>
      <w:r w:rsidR="0049631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подбирает пару к своему слову и </w:t>
      </w:r>
      <w:r w:rsidR="00DF22DF"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составляет </w:t>
      </w:r>
      <w:r w:rsidR="0049631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по опорным словам</w:t>
      </w:r>
      <w:r w:rsidR="00DF22DF" w:rsidRPr="00FD271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предложение.</w:t>
      </w:r>
      <w:r w:rsidR="0049631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Опорные слова: (грядка, </w:t>
      </w:r>
      <w:r w:rsidR="002B4B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гитарист, луг, </w:t>
      </w:r>
      <w:r w:rsidR="0043514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пруд</w:t>
      </w:r>
      <w:r w:rsidR="002B4B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).</w:t>
      </w:r>
    </w:p>
    <w:p w:rsidR="008A54AB" w:rsidRPr="008A54AB" w:rsidRDefault="000B592B" w:rsidP="008A54A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3" w:after="0" w:line="240" w:lineRule="auto"/>
        <w:ind w:left="5" w:firstLine="28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10</w:t>
      </w:r>
      <w:r w:rsidR="008A54AB" w:rsidRPr="008A54A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</w:t>
      </w:r>
      <w:r w:rsidR="008A54AB" w:rsidRPr="008A5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Автоматизация звука «Р» в чистоговорках. </w:t>
      </w:r>
    </w:p>
    <w:p w:rsidR="008A54AB" w:rsidRPr="008A54AB" w:rsidRDefault="008A54AB" w:rsidP="008A54A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3" w:after="0" w:line="240" w:lineRule="auto"/>
        <w:ind w:left="5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Лог:</w:t>
      </w:r>
      <w:r w:rsidRPr="008A54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Представление заканчивается. Артисты прощаются со</w:t>
      </w:r>
      <w:r w:rsidRPr="008A5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зрителями.</w:t>
      </w:r>
    </w:p>
    <w:p w:rsidR="008A54AB" w:rsidRPr="008A54AB" w:rsidRDefault="008A54AB" w:rsidP="008A54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Ра-ра-ра — радуется детвора. </w:t>
      </w:r>
    </w:p>
    <w:p w:rsidR="008A54AB" w:rsidRPr="008A54AB" w:rsidRDefault="008A54AB" w:rsidP="008A54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69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A5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Ры-ры-ры — шары в руках у детворы. </w:t>
      </w:r>
    </w:p>
    <w:p w:rsidR="008A54AB" w:rsidRPr="008A54AB" w:rsidRDefault="008A54AB" w:rsidP="008A54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69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A54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Ру-ру-ру — в цирке тигры, кенгуру. </w:t>
      </w:r>
    </w:p>
    <w:p w:rsidR="008A54AB" w:rsidRPr="008A54AB" w:rsidRDefault="008A54AB" w:rsidP="008A54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69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A54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Ра-ра-ра — до свидания, детвора. </w:t>
      </w:r>
    </w:p>
    <w:p w:rsidR="008A54AB" w:rsidRPr="008A54AB" w:rsidRDefault="008A54AB" w:rsidP="008A54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Ра-ра-ра — артистам отдыхать пора.</w:t>
      </w:r>
    </w:p>
    <w:p w:rsidR="008A54AB" w:rsidRPr="008A54AB" w:rsidRDefault="008A54AB" w:rsidP="008A54AB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28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54A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(Каждый ребенок </w:t>
      </w:r>
      <w:r w:rsidR="00A049D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по очереди </w:t>
      </w:r>
      <w:r w:rsidRPr="008A54A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проговаривает чистоговорки за логопедом).</w:t>
      </w:r>
    </w:p>
    <w:p w:rsidR="008A54AB" w:rsidRPr="008A54AB" w:rsidRDefault="000B592B" w:rsidP="008A54A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96" w:after="0" w:line="240" w:lineRule="auto"/>
        <w:ind w:left="293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4"/>
          <w:lang w:eastAsia="ru-RU"/>
        </w:rPr>
        <w:t>11</w:t>
      </w:r>
      <w:r w:rsidR="008A54AB" w:rsidRPr="008A54A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4"/>
          <w:lang w:eastAsia="ru-RU"/>
        </w:rPr>
        <w:t>.</w:t>
      </w:r>
      <w:r w:rsidR="008A54AB" w:rsidRPr="008A54A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="008A54AB" w:rsidRPr="008A54A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4"/>
          <w:lang w:eastAsia="ru-RU"/>
        </w:rPr>
        <w:t>Итог занятия.</w:t>
      </w:r>
    </w:p>
    <w:p w:rsidR="002B4BBF" w:rsidRDefault="008A54AB" w:rsidP="00CD57DE">
      <w:pPr>
        <w:pStyle w:val="c2"/>
        <w:spacing w:before="0" w:beforeAutospacing="0" w:after="0" w:afterAutospacing="0"/>
        <w:ind w:left="22" w:hanging="2"/>
        <w:jc w:val="both"/>
        <w:rPr>
          <w:i/>
          <w:color w:val="000000"/>
          <w:spacing w:val="1"/>
          <w:sz w:val="28"/>
        </w:rPr>
      </w:pPr>
      <w:r>
        <w:rPr>
          <w:b/>
          <w:color w:val="000000"/>
          <w:spacing w:val="7"/>
          <w:sz w:val="28"/>
        </w:rPr>
        <w:t>Логопед:</w:t>
      </w:r>
      <w:r w:rsidRPr="008A54AB">
        <w:rPr>
          <w:color w:val="000000"/>
          <w:spacing w:val="7"/>
          <w:sz w:val="28"/>
        </w:rPr>
        <w:t xml:space="preserve"> Пора возвращаться домой. Скажи, выступле</w:t>
      </w:r>
      <w:r w:rsidRPr="008A54AB">
        <w:rPr>
          <w:color w:val="000000"/>
          <w:spacing w:val="7"/>
          <w:sz w:val="28"/>
        </w:rPr>
        <w:softHyphen/>
      </w:r>
      <w:r w:rsidRPr="008A54AB">
        <w:rPr>
          <w:color w:val="000000"/>
          <w:spacing w:val="1"/>
          <w:sz w:val="28"/>
        </w:rPr>
        <w:t>ния каких артистов тебе понравились? Отвечайте предложени</w:t>
      </w:r>
      <w:r w:rsidRPr="008A54AB">
        <w:rPr>
          <w:color w:val="000000"/>
          <w:spacing w:val="1"/>
          <w:sz w:val="28"/>
        </w:rPr>
        <w:softHyphen/>
        <w:t>ем. А какой звук ты брал с собой в цирк</w:t>
      </w:r>
      <w:r w:rsidR="0036235E" w:rsidRPr="008A54AB">
        <w:rPr>
          <w:color w:val="000000"/>
          <w:spacing w:val="1"/>
          <w:sz w:val="28"/>
        </w:rPr>
        <w:t>?</w:t>
      </w:r>
      <w:r w:rsidR="0036235E" w:rsidRPr="00A049D7">
        <w:rPr>
          <w:i/>
          <w:color w:val="000000"/>
          <w:spacing w:val="1"/>
          <w:sz w:val="28"/>
        </w:rPr>
        <w:t xml:space="preserve"> (</w:t>
      </w:r>
      <w:r w:rsidR="00A049D7" w:rsidRPr="00A049D7">
        <w:rPr>
          <w:i/>
          <w:color w:val="000000"/>
          <w:spacing w:val="1"/>
          <w:sz w:val="28"/>
        </w:rPr>
        <w:t>звук «Р»)</w:t>
      </w:r>
      <w:r w:rsidR="00A049D7">
        <w:rPr>
          <w:i/>
          <w:color w:val="000000"/>
          <w:spacing w:val="1"/>
          <w:sz w:val="28"/>
        </w:rPr>
        <w:t xml:space="preserve">. </w:t>
      </w:r>
    </w:p>
    <w:p w:rsidR="00A97BAE" w:rsidRPr="002B4BBF" w:rsidRDefault="002B4BBF" w:rsidP="008A54AB">
      <w:pPr>
        <w:pStyle w:val="c2"/>
        <w:spacing w:before="0" w:beforeAutospacing="0" w:after="0" w:afterAutospacing="0"/>
        <w:ind w:left="22" w:hanging="2"/>
        <w:rPr>
          <w:b/>
          <w:color w:val="000000"/>
          <w:spacing w:val="1"/>
          <w:sz w:val="28"/>
        </w:rPr>
      </w:pPr>
      <w:r>
        <w:rPr>
          <w:b/>
          <w:color w:val="000000"/>
          <w:spacing w:val="1"/>
          <w:sz w:val="28"/>
        </w:rPr>
        <w:t xml:space="preserve">Лог: </w:t>
      </w:r>
      <w:r w:rsidR="00A049D7" w:rsidRPr="002B4BBF">
        <w:rPr>
          <w:b/>
          <w:color w:val="000000"/>
          <w:spacing w:val="1"/>
          <w:sz w:val="28"/>
        </w:rPr>
        <w:t>Что мы знаем о звуке «Р»?</w:t>
      </w:r>
    </w:p>
    <w:p w:rsidR="00A049D7" w:rsidRDefault="00A049D7" w:rsidP="008A54AB">
      <w:pPr>
        <w:pStyle w:val="c2"/>
        <w:spacing w:before="0" w:beforeAutospacing="0" w:after="0" w:afterAutospacing="0"/>
        <w:ind w:left="22" w:hanging="2"/>
        <w:rPr>
          <w:i/>
          <w:sz w:val="32"/>
          <w:szCs w:val="28"/>
        </w:rPr>
      </w:pPr>
      <w:r>
        <w:rPr>
          <w:b/>
          <w:color w:val="000000"/>
          <w:spacing w:val="7"/>
          <w:sz w:val="28"/>
        </w:rPr>
        <w:t>Дети:</w:t>
      </w:r>
      <w:r w:rsidRPr="002B4BBF">
        <w:rPr>
          <w:i/>
          <w:szCs w:val="28"/>
        </w:rPr>
        <w:t>Он согласный, звонкий, твёрдый</w:t>
      </w:r>
      <w:r w:rsidRPr="00A049D7">
        <w:rPr>
          <w:i/>
          <w:sz w:val="32"/>
          <w:szCs w:val="28"/>
        </w:rPr>
        <w:t>.</w:t>
      </w:r>
    </w:p>
    <w:p w:rsidR="002B4BBF" w:rsidRDefault="002B4BBF" w:rsidP="008A54AB">
      <w:pPr>
        <w:pStyle w:val="c2"/>
        <w:spacing w:before="0" w:beforeAutospacing="0" w:after="0" w:afterAutospacing="0"/>
        <w:ind w:left="22" w:hanging="2"/>
        <w:rPr>
          <w:i/>
          <w:szCs w:val="28"/>
        </w:rPr>
      </w:pPr>
      <w:r>
        <w:rPr>
          <w:b/>
          <w:color w:val="000000"/>
          <w:spacing w:val="7"/>
          <w:sz w:val="28"/>
        </w:rPr>
        <w:t>Как работает язык при произнесении звука «Р»?</w:t>
      </w:r>
      <w:r w:rsidRPr="002B4BBF">
        <w:rPr>
          <w:i/>
          <w:szCs w:val="28"/>
        </w:rPr>
        <w:t xml:space="preserve">(кончик языка </w:t>
      </w:r>
      <w:r w:rsidR="00834DFA">
        <w:rPr>
          <w:i/>
          <w:szCs w:val="28"/>
        </w:rPr>
        <w:t>«</w:t>
      </w:r>
      <w:r w:rsidRPr="002B4BBF">
        <w:rPr>
          <w:i/>
          <w:szCs w:val="28"/>
        </w:rPr>
        <w:t>дрожит на бугорках</w:t>
      </w:r>
      <w:r w:rsidR="00834DFA">
        <w:rPr>
          <w:i/>
          <w:szCs w:val="28"/>
        </w:rPr>
        <w:t>»</w:t>
      </w:r>
      <w:r w:rsidRPr="002B4BBF">
        <w:rPr>
          <w:i/>
          <w:szCs w:val="28"/>
        </w:rPr>
        <w:t>)</w:t>
      </w:r>
      <w:r>
        <w:rPr>
          <w:i/>
          <w:szCs w:val="28"/>
        </w:rPr>
        <w:t>.</w:t>
      </w:r>
    </w:p>
    <w:p w:rsidR="002B4BBF" w:rsidRDefault="0036235E" w:rsidP="008A54AB">
      <w:pPr>
        <w:pStyle w:val="c2"/>
        <w:spacing w:before="0" w:beforeAutospacing="0" w:after="0" w:afterAutospacing="0"/>
        <w:ind w:left="22" w:hanging="2"/>
        <w:rPr>
          <w:i/>
          <w:szCs w:val="28"/>
        </w:rPr>
      </w:pPr>
      <w:r>
        <w:rPr>
          <w:b/>
          <w:color w:val="000000"/>
          <w:spacing w:val="7"/>
          <w:sz w:val="28"/>
        </w:rPr>
        <w:t>Где проходит воздушная струя?</w:t>
      </w:r>
      <w:r>
        <w:rPr>
          <w:i/>
          <w:szCs w:val="28"/>
        </w:rPr>
        <w:t>(п</w:t>
      </w:r>
      <w:r w:rsidRPr="002B4BBF">
        <w:rPr>
          <w:i/>
          <w:szCs w:val="28"/>
        </w:rPr>
        <w:t>осередине язычка</w:t>
      </w:r>
      <w:r>
        <w:rPr>
          <w:i/>
          <w:szCs w:val="28"/>
        </w:rPr>
        <w:t>)</w:t>
      </w:r>
      <w:r w:rsidRPr="002B4BBF">
        <w:rPr>
          <w:i/>
          <w:szCs w:val="28"/>
        </w:rPr>
        <w:t>.</w:t>
      </w: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D94389" w:rsidP="008A54AB">
      <w:pPr>
        <w:pStyle w:val="c2"/>
        <w:spacing w:before="0" w:beforeAutospacing="0" w:after="0" w:afterAutospacing="0"/>
        <w:ind w:left="22" w:hanging="2"/>
        <w:rPr>
          <w:szCs w:val="28"/>
        </w:rPr>
      </w:pPr>
    </w:p>
    <w:p w:rsidR="00D94389" w:rsidRDefault="00587637" w:rsidP="00D94389">
      <w:pPr>
        <w:pStyle w:val="c2"/>
        <w:spacing w:before="0" w:beforeAutospacing="0" w:after="0" w:afterAutospacing="0"/>
        <w:ind w:left="22" w:hanging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Список использ</w:t>
      </w:r>
      <w:r w:rsidR="00BE14C3">
        <w:rPr>
          <w:b/>
          <w:sz w:val="28"/>
          <w:szCs w:val="28"/>
        </w:rPr>
        <w:t>ованн</w:t>
      </w:r>
      <w:r>
        <w:rPr>
          <w:b/>
          <w:sz w:val="28"/>
          <w:szCs w:val="28"/>
        </w:rPr>
        <w:t>ой</w:t>
      </w:r>
      <w:r w:rsidR="00D94389" w:rsidRPr="00D94389">
        <w:rPr>
          <w:b/>
          <w:sz w:val="28"/>
          <w:szCs w:val="28"/>
        </w:rPr>
        <w:t xml:space="preserve"> литературы</w:t>
      </w:r>
    </w:p>
    <w:p w:rsidR="00D94389" w:rsidRDefault="00D94389" w:rsidP="00D94389">
      <w:pPr>
        <w:pStyle w:val="c2"/>
        <w:spacing w:before="0" w:beforeAutospacing="0" w:after="0" w:afterAutospacing="0"/>
        <w:ind w:left="22" w:hanging="2"/>
        <w:jc w:val="center"/>
        <w:rPr>
          <w:b/>
          <w:sz w:val="28"/>
          <w:szCs w:val="28"/>
        </w:rPr>
      </w:pPr>
    </w:p>
    <w:p w:rsidR="00D94389" w:rsidRPr="00587637" w:rsidRDefault="00834DFA" w:rsidP="00CD57D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08" w:after="0" w:line="240" w:lineRule="auto"/>
        <w:jc w:val="both"/>
        <w:rPr>
          <w:rFonts w:ascii="Times New Roman" w:hAnsi="Times New Roman" w:cs="Times New Roman"/>
          <w:bCs/>
          <w:color w:val="000000"/>
          <w:spacing w:val="15"/>
          <w:sz w:val="28"/>
          <w:szCs w:val="20"/>
        </w:rPr>
      </w:pPr>
      <w:r w:rsidRPr="00587637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1. </w:t>
      </w:r>
      <w:r w:rsidRPr="00587637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4"/>
          <w:lang w:eastAsia="ru-RU"/>
        </w:rPr>
        <w:t>Борисова Е.П.</w:t>
      </w:r>
      <w:r w:rsidRPr="00587637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Лексический материал для закрепления</w:t>
      </w:r>
      <w:r w:rsidRPr="00587637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br/>
      </w:r>
      <w:r w:rsidRPr="00587637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правильного произношения звуков // Логопед. 2008. № 1                                                          </w:t>
      </w:r>
      <w:r w:rsidR="00D94389" w:rsidRPr="00587637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0"/>
          <w:lang w:eastAsia="ru-RU"/>
        </w:rPr>
        <w:t>2. Борисова Е.А.</w:t>
      </w:r>
      <w:r w:rsidR="00D94389" w:rsidRPr="00587637">
        <w:rPr>
          <w:rFonts w:ascii="Times New Roman" w:hAnsi="Times New Roman" w:cs="Times New Roman"/>
          <w:color w:val="000000"/>
          <w:spacing w:val="15"/>
          <w:sz w:val="28"/>
          <w:szCs w:val="20"/>
        </w:rPr>
        <w:t>Индивидуальные логопедические занятия   с дошколь</w:t>
      </w:r>
      <w:r w:rsidR="00D94389" w:rsidRPr="00587637">
        <w:rPr>
          <w:rFonts w:ascii="Times New Roman" w:hAnsi="Times New Roman" w:cs="Times New Roman"/>
          <w:color w:val="000000"/>
          <w:spacing w:val="15"/>
          <w:sz w:val="28"/>
          <w:szCs w:val="20"/>
        </w:rPr>
        <w:softHyphen/>
        <w:t xml:space="preserve">никами. Методическое пособие. — М.: ТЦ Сфера, </w:t>
      </w:r>
      <w:r w:rsidR="00D94389" w:rsidRPr="00587637">
        <w:rPr>
          <w:rFonts w:ascii="Times New Roman" w:hAnsi="Times New Roman" w:cs="Times New Roman"/>
          <w:bCs/>
          <w:color w:val="000000"/>
          <w:spacing w:val="15"/>
          <w:sz w:val="28"/>
          <w:szCs w:val="20"/>
        </w:rPr>
        <w:t>2008.</w:t>
      </w:r>
    </w:p>
    <w:p w:rsidR="00D94389" w:rsidRPr="00587637" w:rsidRDefault="00D94389" w:rsidP="00CD57D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</w:pPr>
      <w:r w:rsidRPr="00587637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3.</w:t>
      </w:r>
      <w:r w:rsidRPr="00587637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>Выявление и преодоление речевых нарушений в до</w:t>
      </w:r>
      <w:r w:rsidRPr="00587637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softHyphen/>
      </w:r>
      <w:r w:rsidRPr="00587637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школьном возрасте</w:t>
      </w:r>
      <w:proofErr w:type="gramStart"/>
      <w:r w:rsidRPr="00587637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 / С</w:t>
      </w:r>
      <w:proofErr w:type="gramEnd"/>
      <w:r w:rsidRPr="00587637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ост. И.Ю. Кондратенко. М., 2005.</w:t>
      </w:r>
    </w:p>
    <w:p w:rsidR="00D94389" w:rsidRPr="00587637" w:rsidRDefault="00D94389" w:rsidP="00CD57D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</w:pPr>
      <w:r w:rsidRPr="00587637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4. Дошкольная логопедическая служба</w:t>
      </w:r>
      <w:proofErr w:type="gramStart"/>
      <w:r w:rsidRPr="00587637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/ П</w:t>
      </w:r>
      <w:proofErr w:type="gramEnd"/>
      <w:r w:rsidRPr="00587637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од ред. О.А. Сте</w:t>
      </w:r>
      <w:r w:rsidRPr="00587637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softHyphen/>
      </w:r>
      <w:r w:rsidRPr="00587637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пановой. Кн. 1. М., 2006; Кн. 2. М., 2008.</w:t>
      </w:r>
    </w:p>
    <w:p w:rsidR="00D94389" w:rsidRPr="00587637" w:rsidRDefault="00D94389" w:rsidP="00CD57D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587637">
        <w:rPr>
          <w:rFonts w:ascii="Times New Roman" w:hAnsi="Times New Roman" w:cs="Times New Roman"/>
          <w:color w:val="000000"/>
          <w:spacing w:val="-7"/>
          <w:sz w:val="28"/>
          <w:szCs w:val="24"/>
        </w:rPr>
        <w:t>5. Коррекционно-педагогическая работа в дошкольных учреж</w:t>
      </w:r>
      <w:r w:rsidRPr="00587637">
        <w:rPr>
          <w:rFonts w:ascii="Times New Roman" w:hAnsi="Times New Roman" w:cs="Times New Roman"/>
          <w:color w:val="000000"/>
          <w:spacing w:val="-7"/>
          <w:sz w:val="28"/>
          <w:szCs w:val="24"/>
        </w:rPr>
        <w:softHyphen/>
      </w:r>
      <w:r w:rsidRPr="00587637">
        <w:rPr>
          <w:rFonts w:ascii="Times New Roman" w:hAnsi="Times New Roman" w:cs="Times New Roman"/>
          <w:color w:val="000000"/>
          <w:spacing w:val="-1"/>
          <w:sz w:val="28"/>
          <w:szCs w:val="24"/>
        </w:rPr>
        <w:t>дениях для детей с нарушениями речи / Под ред. Ю.Ф. Гарку</w:t>
      </w:r>
      <w:r w:rsidRPr="00587637">
        <w:rPr>
          <w:rFonts w:ascii="Times New Roman" w:hAnsi="Times New Roman" w:cs="Times New Roman"/>
          <w:color w:val="000000"/>
          <w:spacing w:val="-2"/>
          <w:sz w:val="28"/>
          <w:szCs w:val="24"/>
        </w:rPr>
        <w:t>ши. М., 2000.</w:t>
      </w:r>
    </w:p>
    <w:p w:rsidR="00D94389" w:rsidRPr="00587637" w:rsidRDefault="00834DFA" w:rsidP="00CD57D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</w:pPr>
      <w:r w:rsidRPr="00587637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4"/>
          <w:lang w:eastAsia="ru-RU"/>
        </w:rPr>
        <w:t xml:space="preserve">6. </w:t>
      </w:r>
      <w:r w:rsidR="00D94389" w:rsidRPr="00587637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4"/>
          <w:lang w:eastAsia="ru-RU"/>
        </w:rPr>
        <w:t xml:space="preserve">Лопатина Л.В. </w:t>
      </w:r>
      <w:r w:rsidR="00D94389" w:rsidRPr="00587637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Логопедическая работа с детьми до</w:t>
      </w:r>
      <w:r w:rsidR="00D94389" w:rsidRPr="00587637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softHyphen/>
      </w:r>
      <w:r w:rsidR="00D94389" w:rsidRPr="00587637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школьного возраста с минимальными </w:t>
      </w:r>
      <w:proofErr w:type="spellStart"/>
      <w:r w:rsidR="00D94389" w:rsidRPr="00587637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дизартрическими</w:t>
      </w:r>
      <w:proofErr w:type="spellEnd"/>
      <w:r w:rsidR="00D94389" w:rsidRPr="00587637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рас</w:t>
      </w:r>
      <w:r w:rsidR="00D94389" w:rsidRPr="00587637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softHyphen/>
      </w:r>
      <w:r w:rsidR="00D94389" w:rsidRPr="0058763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стройствами. СПб</w:t>
      </w:r>
      <w:proofErr w:type="gramStart"/>
      <w:r w:rsidR="00D94389" w:rsidRPr="0058763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., </w:t>
      </w:r>
      <w:proofErr w:type="gramEnd"/>
      <w:r w:rsidR="00D94389" w:rsidRPr="0058763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2004.</w:t>
      </w:r>
    </w:p>
    <w:p w:rsidR="00834DFA" w:rsidRPr="00587637" w:rsidRDefault="00834DFA" w:rsidP="00CD57D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587637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7. Успенская Л.П., Успенский М.Б.</w:t>
      </w:r>
      <w:r w:rsidRPr="005876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Учитесь правильно го</w:t>
      </w:r>
      <w:r w:rsidRPr="005876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</w:r>
      <w:r w:rsidRPr="00587637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ворить. М., 1991.</w:t>
      </w:r>
    </w:p>
    <w:p w:rsidR="00834DFA" w:rsidRPr="00587637" w:rsidRDefault="00834DFA" w:rsidP="00CD57D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  <w:lang w:eastAsia="ru-RU"/>
        </w:rPr>
      </w:pPr>
      <w:r w:rsidRPr="00587637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4"/>
          <w:lang w:eastAsia="ru-RU"/>
        </w:rPr>
        <w:t>8. Филичева Т.Б., Чиркина Г.В.</w:t>
      </w:r>
      <w:r w:rsidRPr="00587637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Устранение общего недо</w:t>
      </w:r>
      <w:r w:rsidRPr="00587637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softHyphen/>
        <w:t>развития речи у детей дошкольного возраста. М., 2004.</w:t>
      </w:r>
    </w:p>
    <w:p w:rsidR="00834DFA" w:rsidRPr="00587637" w:rsidRDefault="00834DFA" w:rsidP="00CD57D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58763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4"/>
          <w:lang w:eastAsia="ru-RU"/>
        </w:rPr>
        <w:t>9. Шашкина Г.Р., Зернова Л.П., Зимина ИЛ.</w:t>
      </w:r>
      <w:r w:rsidRPr="0058763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Логопедичес</w:t>
      </w:r>
      <w:r w:rsidRPr="0058763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softHyphen/>
      </w:r>
      <w:r w:rsidRPr="00587637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кая работа с дошкольниками. М., 2003.</w:t>
      </w:r>
    </w:p>
    <w:p w:rsidR="00834DFA" w:rsidRPr="00587637" w:rsidRDefault="00834DFA" w:rsidP="00CD57D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</w:pPr>
    </w:p>
    <w:p w:rsidR="00D94389" w:rsidRPr="00587637" w:rsidRDefault="00D94389" w:rsidP="00CD57D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4"/>
        </w:rPr>
      </w:pPr>
    </w:p>
    <w:p w:rsidR="00D94389" w:rsidRPr="00587637" w:rsidRDefault="00D94389" w:rsidP="00CD57D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08" w:after="0" w:line="240" w:lineRule="auto"/>
        <w:jc w:val="both"/>
        <w:rPr>
          <w:rFonts w:ascii="Times New Roman" w:hAnsi="Times New Roman" w:cs="Times New Roman"/>
          <w:color w:val="000000"/>
          <w:sz w:val="40"/>
          <w:szCs w:val="28"/>
        </w:rPr>
      </w:pPr>
    </w:p>
    <w:sectPr w:rsidR="00D94389" w:rsidRPr="00587637" w:rsidSect="00DA1A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CBC70"/>
    <w:lvl w:ilvl="0">
      <w:numFmt w:val="bullet"/>
      <w:lvlText w:val="*"/>
      <w:lvlJc w:val="left"/>
    </w:lvl>
  </w:abstractNum>
  <w:abstractNum w:abstractNumId="1">
    <w:nsid w:val="12631603"/>
    <w:multiLevelType w:val="singleLevel"/>
    <w:tmpl w:val="32A2DA12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229F6DFD"/>
    <w:multiLevelType w:val="singleLevel"/>
    <w:tmpl w:val="C122B3D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26205D29"/>
    <w:multiLevelType w:val="singleLevel"/>
    <w:tmpl w:val="32A2DA12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3F6710D8"/>
    <w:multiLevelType w:val="singleLevel"/>
    <w:tmpl w:val="B284E4BE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74DD0495"/>
    <w:multiLevelType w:val="singleLevel"/>
    <w:tmpl w:val="D7AA22FE"/>
    <w:lvl w:ilvl="0">
      <w:start w:val="10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1B8"/>
    <w:rsid w:val="000B592B"/>
    <w:rsid w:val="000B59FF"/>
    <w:rsid w:val="0011357A"/>
    <w:rsid w:val="002B4BBF"/>
    <w:rsid w:val="00300CA6"/>
    <w:rsid w:val="0036235E"/>
    <w:rsid w:val="004066AB"/>
    <w:rsid w:val="0042418E"/>
    <w:rsid w:val="0043514B"/>
    <w:rsid w:val="00496318"/>
    <w:rsid w:val="00496590"/>
    <w:rsid w:val="004D7E94"/>
    <w:rsid w:val="004E1F11"/>
    <w:rsid w:val="0053528C"/>
    <w:rsid w:val="005405E5"/>
    <w:rsid w:val="00587637"/>
    <w:rsid w:val="006161B8"/>
    <w:rsid w:val="0066659C"/>
    <w:rsid w:val="007526E3"/>
    <w:rsid w:val="00834DFA"/>
    <w:rsid w:val="008A54AB"/>
    <w:rsid w:val="009528DB"/>
    <w:rsid w:val="00A049D7"/>
    <w:rsid w:val="00A97BAE"/>
    <w:rsid w:val="00AA1E0B"/>
    <w:rsid w:val="00B7064D"/>
    <w:rsid w:val="00BA706F"/>
    <w:rsid w:val="00BE14C3"/>
    <w:rsid w:val="00C44DAF"/>
    <w:rsid w:val="00CA75C4"/>
    <w:rsid w:val="00CC1FAB"/>
    <w:rsid w:val="00CD57DE"/>
    <w:rsid w:val="00D2078E"/>
    <w:rsid w:val="00D62877"/>
    <w:rsid w:val="00D86E5F"/>
    <w:rsid w:val="00D94389"/>
    <w:rsid w:val="00DA1A25"/>
    <w:rsid w:val="00DF22DF"/>
    <w:rsid w:val="00E559B2"/>
    <w:rsid w:val="00EA33ED"/>
    <w:rsid w:val="00EE43BA"/>
    <w:rsid w:val="00F11A43"/>
    <w:rsid w:val="00F41094"/>
    <w:rsid w:val="00F855A3"/>
    <w:rsid w:val="00FD271B"/>
    <w:rsid w:val="00FF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161B8"/>
  </w:style>
  <w:style w:type="paragraph" w:customStyle="1" w:styleId="c11">
    <w:name w:val="c11"/>
    <w:basedOn w:val="a"/>
    <w:rsid w:val="0061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0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161B8"/>
  </w:style>
  <w:style w:type="paragraph" w:customStyle="1" w:styleId="c11">
    <w:name w:val="c11"/>
    <w:basedOn w:val="a"/>
    <w:rsid w:val="0061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0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0689-487C-443E-92A9-C80C1ADA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ds41user</cp:lastModifiedBy>
  <cp:revision>2</cp:revision>
  <dcterms:created xsi:type="dcterms:W3CDTF">2020-03-10T07:29:00Z</dcterms:created>
  <dcterms:modified xsi:type="dcterms:W3CDTF">2020-03-10T07:29:00Z</dcterms:modified>
</cp:coreProperties>
</file>