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E" w:rsidRDefault="00393626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 w:rsidRPr="00393626">
        <w:rPr>
          <w:rFonts w:ascii="Georgia" w:hAnsi="Georgia" w:cs="Times New Roman"/>
          <w:b/>
          <w:i/>
          <w:sz w:val="32"/>
          <w:szCs w:val="32"/>
        </w:rPr>
        <w:t>План основных мероприятий в МДОУ «Детский сад №</w:t>
      </w:r>
      <w:r>
        <w:rPr>
          <w:rFonts w:ascii="Georgia" w:hAnsi="Georgia" w:cs="Times New Roman"/>
          <w:b/>
          <w:i/>
          <w:sz w:val="32"/>
          <w:szCs w:val="32"/>
        </w:rPr>
        <w:t xml:space="preserve"> 41</w:t>
      </w:r>
      <w:r w:rsidR="0024354E">
        <w:rPr>
          <w:rFonts w:ascii="Georgia" w:hAnsi="Georgia" w:cs="Times New Roman"/>
          <w:b/>
          <w:i/>
          <w:sz w:val="32"/>
          <w:szCs w:val="32"/>
        </w:rPr>
        <w:t xml:space="preserve"> </w:t>
      </w:r>
      <w:r>
        <w:rPr>
          <w:rFonts w:ascii="Georgia" w:hAnsi="Georgia" w:cs="Times New Roman"/>
          <w:b/>
          <w:i/>
          <w:sz w:val="32"/>
          <w:szCs w:val="32"/>
        </w:rPr>
        <w:t>р.п. Пе</w:t>
      </w:r>
      <w:r w:rsidR="0024354E">
        <w:rPr>
          <w:rFonts w:ascii="Georgia" w:hAnsi="Georgia" w:cs="Times New Roman"/>
          <w:b/>
          <w:i/>
          <w:sz w:val="32"/>
          <w:szCs w:val="32"/>
        </w:rPr>
        <w:t>т</w:t>
      </w:r>
      <w:r>
        <w:rPr>
          <w:rFonts w:ascii="Georgia" w:hAnsi="Georgia" w:cs="Times New Roman"/>
          <w:b/>
          <w:i/>
          <w:sz w:val="32"/>
          <w:szCs w:val="32"/>
        </w:rPr>
        <w:t>ровское</w:t>
      </w:r>
      <w:r w:rsidRPr="00393626">
        <w:rPr>
          <w:rFonts w:ascii="Georgia" w:hAnsi="Georgia" w:cs="Times New Roman"/>
          <w:b/>
          <w:i/>
          <w:sz w:val="32"/>
          <w:szCs w:val="32"/>
        </w:rPr>
        <w:t>»</w:t>
      </w:r>
    </w:p>
    <w:p w:rsidR="00393626" w:rsidRDefault="00393626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 w:rsidRPr="0024354E">
        <w:rPr>
          <w:rFonts w:ascii="Georgia" w:hAnsi="Georgia" w:cs="Times New Roman"/>
          <w:b/>
          <w:i/>
          <w:color w:val="FF0000"/>
          <w:sz w:val="32"/>
          <w:szCs w:val="32"/>
        </w:rPr>
        <w:t xml:space="preserve"> по подготовке и проведению празднования</w:t>
      </w:r>
      <w:r w:rsidRPr="00393626">
        <w:rPr>
          <w:rFonts w:ascii="Georgia" w:hAnsi="Georgia" w:cs="Times New Roman"/>
          <w:b/>
          <w:i/>
          <w:sz w:val="32"/>
          <w:szCs w:val="32"/>
        </w:rPr>
        <w:t xml:space="preserve"> </w:t>
      </w:r>
      <w:r w:rsidRPr="0024354E">
        <w:rPr>
          <w:rFonts w:ascii="Georgia" w:hAnsi="Georgia" w:cs="Times New Roman"/>
          <w:b/>
          <w:i/>
          <w:color w:val="FF0000"/>
          <w:sz w:val="32"/>
          <w:szCs w:val="32"/>
        </w:rPr>
        <w:t>75-й годовщины Победы в Великой Отечественной войне 1941-1945 годов и Года Памяти и славы Российской Федерации в 2020 году</w:t>
      </w: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  <w:r>
        <w:rPr>
          <w:rFonts w:ascii="Georgia" w:hAnsi="Georgia" w:cs="Times New Roman"/>
          <w:b/>
          <w:i/>
          <w:noProof/>
          <w:sz w:val="32"/>
          <w:szCs w:val="32"/>
        </w:rPr>
        <w:drawing>
          <wp:inline distT="0" distB="0" distL="0" distR="0">
            <wp:extent cx="4814929" cy="4358140"/>
            <wp:effectExtent l="19050" t="0" r="4721" b="0"/>
            <wp:docPr id="3" name="Рисунок 2" descr="C:\Users\ds41user\Desktop\Гусева Е.Г\План  мероприятий  к 75 годовщине Победы ВВГод памяти и славы\75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1user\Desktop\Гусева Е.Г\План  мероприятий  к 75 годовщине Победы ВВГод памяти и славы\75_l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34" cy="435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748" w:rsidRPr="00FB1DDE" w:rsidRDefault="00FB1DDE" w:rsidP="00FB1DDE">
      <w:pPr>
        <w:pStyle w:val="aa"/>
        <w:jc w:val="center"/>
        <w:rPr>
          <w:rFonts w:ascii="Georgia" w:hAnsi="Georgia"/>
          <w:b/>
          <w:i/>
        </w:rPr>
      </w:pPr>
      <w:r w:rsidRPr="00FB1DDE">
        <w:rPr>
          <w:rFonts w:ascii="Georgia" w:hAnsi="Georgia"/>
          <w:b/>
          <w:i/>
        </w:rPr>
        <w:t>План разработан творческой группой в составе:</w:t>
      </w:r>
    </w:p>
    <w:p w:rsidR="00FB1DDE" w:rsidRPr="00FB1DDE" w:rsidRDefault="00FB1DDE" w:rsidP="00FB1DDE">
      <w:pPr>
        <w:pStyle w:val="aa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</w:t>
      </w:r>
      <w:r w:rsidRPr="00FB1DDE">
        <w:rPr>
          <w:rFonts w:ascii="Georgia" w:hAnsi="Georgia"/>
          <w:b/>
          <w:i/>
        </w:rPr>
        <w:t>Гусева Е. Г. Инструктор по физической культуре,</w:t>
      </w:r>
    </w:p>
    <w:p w:rsidR="00FB1DDE" w:rsidRPr="00FB1DDE" w:rsidRDefault="00FB1DDE" w:rsidP="00FB1DDE">
      <w:pPr>
        <w:pStyle w:val="aa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</w:t>
      </w:r>
      <w:r w:rsidRPr="00FB1DDE">
        <w:rPr>
          <w:rFonts w:ascii="Georgia" w:hAnsi="Georgia"/>
          <w:b/>
          <w:i/>
        </w:rPr>
        <w:t>Царёва А. В. Воспитатель, Абрамян Л.Г. воспитатель</w:t>
      </w: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124748" w:rsidRDefault="00124748" w:rsidP="00393626">
      <w:pPr>
        <w:jc w:val="center"/>
        <w:rPr>
          <w:rFonts w:ascii="Georgia" w:hAnsi="Georgia" w:cs="Times New Roman"/>
          <w:b/>
          <w:i/>
          <w:sz w:val="32"/>
          <w:szCs w:val="32"/>
        </w:rPr>
      </w:pPr>
    </w:p>
    <w:p w:rsidR="0024354E" w:rsidRDefault="00393626" w:rsidP="00393626">
      <w:pPr>
        <w:rPr>
          <w:rFonts w:ascii="Times New Roman" w:hAnsi="Times New Roman" w:cs="Times New Roman"/>
          <w:sz w:val="28"/>
          <w:szCs w:val="28"/>
        </w:rPr>
      </w:pPr>
      <w:r w:rsidRPr="0039362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93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26" w:rsidRPr="0024354E" w:rsidRDefault="00393626" w:rsidP="0024354E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 </w:t>
      </w:r>
    </w:p>
    <w:p w:rsidR="0024354E" w:rsidRDefault="00393626" w:rsidP="00124748">
      <w:pPr>
        <w:rPr>
          <w:rFonts w:ascii="Times New Roman" w:hAnsi="Times New Roman" w:cs="Times New Roman"/>
          <w:sz w:val="28"/>
          <w:szCs w:val="28"/>
        </w:rPr>
      </w:pPr>
      <w:r w:rsidRPr="003936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936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354E" w:rsidRPr="0024354E" w:rsidRDefault="00393626" w:rsidP="0024354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>формировать представления об истории Великой Отечественной войны, используя различные виды деятельности;</w:t>
      </w:r>
    </w:p>
    <w:p w:rsidR="0024354E" w:rsidRPr="0024354E" w:rsidRDefault="00393626" w:rsidP="0024354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>познакомить с ходом военных действий во время Великой Отечественной войны, со странами – участницами боевых действий, с</w:t>
      </w:r>
      <w:r w:rsidRPr="00393626">
        <w:sym w:font="Symbol" w:char="F0D8"/>
      </w:r>
      <w:r w:rsidRPr="0024354E">
        <w:rPr>
          <w:rFonts w:ascii="Times New Roman" w:hAnsi="Times New Roman" w:cs="Times New Roman"/>
          <w:sz w:val="28"/>
          <w:szCs w:val="28"/>
        </w:rPr>
        <w:t xml:space="preserve"> городами героями;  побуждать интерес к военному прошлому России, Ростовского района, р.п. Петровского</w:t>
      </w:r>
    </w:p>
    <w:p w:rsidR="0024354E" w:rsidRPr="0024354E" w:rsidRDefault="00393626" w:rsidP="0024354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>показать героизм и мужество людей в ходе ВОВ, историю о судьбах защитников и тружеников тыла;</w:t>
      </w:r>
    </w:p>
    <w:p w:rsidR="0024354E" w:rsidRPr="0024354E" w:rsidRDefault="00393626" w:rsidP="0024354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>воспитывать чувство патриотизма, гордости за защитников Родины, за своих земляков;</w:t>
      </w:r>
    </w:p>
    <w:p w:rsidR="0024354E" w:rsidRPr="0024354E" w:rsidRDefault="00393626" w:rsidP="0024354E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>развивать эмоциональное восприятие произведений литературы, музыки военной тематики;</w:t>
      </w:r>
    </w:p>
    <w:p w:rsidR="0024354E" w:rsidRPr="0024354E" w:rsidRDefault="00393626" w:rsidP="0024354E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 xml:space="preserve">учить выражать свои чувства через творческую деятельность, </w:t>
      </w:r>
      <w:r w:rsidR="00124748" w:rsidRPr="0024354E">
        <w:rPr>
          <w:rFonts w:ascii="Times New Roman" w:hAnsi="Times New Roman" w:cs="Times New Roman"/>
          <w:sz w:val="28"/>
          <w:szCs w:val="28"/>
        </w:rPr>
        <w:t>активизировать, обогащать словарный запас детей;</w:t>
      </w:r>
    </w:p>
    <w:p w:rsidR="00124748" w:rsidRPr="0024354E" w:rsidRDefault="00124748" w:rsidP="0024354E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354E">
        <w:rPr>
          <w:rFonts w:ascii="Times New Roman" w:hAnsi="Times New Roman" w:cs="Times New Roman"/>
          <w:sz w:val="28"/>
          <w:szCs w:val="28"/>
        </w:rPr>
        <w:t>привлекать родителей к участию в создании наглядно – демонстрационного материала, по теме о Великой Отечественной войне</w:t>
      </w:r>
      <w:r w:rsidR="00FB1DDE">
        <w:rPr>
          <w:rFonts w:ascii="Times New Roman" w:hAnsi="Times New Roman" w:cs="Times New Roman"/>
          <w:sz w:val="28"/>
          <w:szCs w:val="28"/>
        </w:rPr>
        <w:t xml:space="preserve"> и совместных мероприятиях</w:t>
      </w:r>
      <w:r w:rsidRPr="0024354E">
        <w:rPr>
          <w:rFonts w:ascii="Times New Roman" w:hAnsi="Times New Roman" w:cs="Times New Roman"/>
          <w:sz w:val="28"/>
          <w:szCs w:val="28"/>
        </w:rPr>
        <w:t>.</w:t>
      </w:r>
    </w:p>
    <w:p w:rsidR="00124748" w:rsidRPr="00124748" w:rsidRDefault="00124748" w:rsidP="003936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91"/>
        <w:gridCol w:w="2393"/>
        <w:gridCol w:w="2402"/>
      </w:tblGrid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1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ДОУ раздела, посвященного 75 - </w:t>
            </w:r>
            <w:proofErr w:type="spellStart"/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  Кузнецова Ю.А.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41»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музеем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Петровска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124748" w:rsidRPr="00E831AF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Ст. воспитатель Керимова В.А, воспитатели</w:t>
            </w:r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</w:p>
        </w:tc>
      </w:tr>
      <w:tr w:rsidR="00124748" w:rsidTr="00124748">
        <w:tc>
          <w:tcPr>
            <w:tcW w:w="594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МДОУ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41»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библиотекой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124748" w:rsidRPr="00E831AF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Ст. воспитатель Керимова В.А., воспитатели</w:t>
            </w:r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1" w:type="dxa"/>
          </w:tcPr>
          <w:p w:rsidR="000C7F1B" w:rsidRPr="00E831AF" w:rsidRDefault="00124748" w:rsidP="00E831AF">
            <w:pPr>
              <w:pStyle w:val="aa"/>
              <w:ind w:left="11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, областных, федеральных 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</w:t>
            </w:r>
            <w:r w:rsidR="005C35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 детского творчества (рисунков, поделок, чтения стихов, вокальных, танцевальных, театральных конкурсах)</w:t>
            </w:r>
            <w:proofErr w:type="gramStart"/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 w:rsidR="00E831AF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муниципального проекта «Огонь Победы в памяти поколений»:</w:t>
            </w:r>
          </w:p>
          <w:p w:rsidR="000C7F1B" w:rsidRPr="00E831AF" w:rsidRDefault="000C7F1B" w:rsidP="000C7F1B">
            <w:pPr>
              <w:pStyle w:val="Default"/>
              <w:numPr>
                <w:ilvl w:val="0"/>
                <w:numId w:val="7"/>
              </w:numPr>
              <w:rPr>
                <w:color w:val="auto"/>
                <w:sz w:val="28"/>
                <w:szCs w:val="28"/>
              </w:rPr>
            </w:pPr>
            <w:r w:rsidRPr="00E831AF">
              <w:rPr>
                <w:color w:val="auto"/>
                <w:sz w:val="28"/>
                <w:szCs w:val="28"/>
              </w:rPr>
              <w:t>конкурс л</w:t>
            </w:r>
            <w:r w:rsidRPr="00E831AF">
              <w:rPr>
                <w:bCs/>
                <w:color w:val="auto"/>
                <w:sz w:val="28"/>
                <w:szCs w:val="28"/>
              </w:rPr>
              <w:t>итературно-музыкальных композиций «Мы за мир во всём мире»</w:t>
            </w:r>
          </w:p>
          <w:p w:rsidR="000C7F1B" w:rsidRPr="00E831AF" w:rsidRDefault="000C7F1B" w:rsidP="000C7F1B">
            <w:pPr>
              <w:pStyle w:val="Default"/>
              <w:numPr>
                <w:ilvl w:val="0"/>
                <w:numId w:val="7"/>
              </w:numPr>
              <w:rPr>
                <w:color w:val="auto"/>
                <w:sz w:val="28"/>
                <w:szCs w:val="28"/>
              </w:rPr>
            </w:pPr>
            <w:r w:rsidRPr="00E831AF">
              <w:rPr>
                <w:bCs/>
                <w:color w:val="auto"/>
                <w:sz w:val="28"/>
                <w:szCs w:val="28"/>
              </w:rPr>
              <w:t>конкурс военной песни «С песней по дорогам войны»</w:t>
            </w:r>
          </w:p>
          <w:p w:rsidR="000C7F1B" w:rsidRPr="00E831AF" w:rsidRDefault="000C7F1B" w:rsidP="000C7F1B">
            <w:pPr>
              <w:pStyle w:val="Default"/>
              <w:numPr>
                <w:ilvl w:val="0"/>
                <w:numId w:val="7"/>
              </w:numPr>
              <w:rPr>
                <w:color w:val="auto"/>
                <w:sz w:val="28"/>
                <w:szCs w:val="28"/>
              </w:rPr>
            </w:pPr>
            <w:r w:rsidRPr="00E831AF">
              <w:rPr>
                <w:color w:val="auto"/>
                <w:sz w:val="28"/>
                <w:szCs w:val="28"/>
              </w:rPr>
              <w:t>конкурс рисунков «Война глазами детей»</w:t>
            </w:r>
          </w:p>
          <w:p w:rsidR="00124748" w:rsidRPr="00E831AF" w:rsidRDefault="000C7F1B" w:rsidP="00393626">
            <w:pPr>
              <w:pStyle w:val="Default"/>
              <w:numPr>
                <w:ilvl w:val="0"/>
                <w:numId w:val="7"/>
              </w:numPr>
              <w:rPr>
                <w:color w:val="auto"/>
                <w:sz w:val="28"/>
                <w:szCs w:val="28"/>
              </w:rPr>
            </w:pPr>
            <w:r w:rsidRPr="00E831AF">
              <w:rPr>
                <w:color w:val="auto"/>
                <w:sz w:val="28"/>
                <w:szCs w:val="28"/>
              </w:rPr>
              <w:t>фотоконкурс «Лица победы»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Февраль-май</w:t>
            </w:r>
          </w:p>
        </w:tc>
        <w:tc>
          <w:tcPr>
            <w:tcW w:w="2393" w:type="dxa"/>
          </w:tcPr>
          <w:p w:rsidR="00124748" w:rsidRPr="00E831AF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музыкальные </w:t>
            </w:r>
            <w:r w:rsidRPr="00E83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0C7F1B" w:rsidRPr="00E831AF" w:rsidRDefault="000C7F1B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1B" w:rsidRPr="00E831AF" w:rsidRDefault="000C7F1B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1B" w:rsidRPr="00E831AF" w:rsidRDefault="000C7F1B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1B" w:rsidRPr="00E831AF" w:rsidRDefault="000C7F1B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1B" w:rsidRPr="00E831AF" w:rsidRDefault="000C7F1B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91" w:type="dxa"/>
          </w:tcPr>
          <w:p w:rsidR="00124748" w:rsidRDefault="00124748" w:rsidP="0012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стены памяти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фото зоны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1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мероприятий, посвящённых празднованию 75-летия Победы в ВОВ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Керимова В.А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1" w:type="dxa"/>
          </w:tcPr>
          <w:p w:rsidR="00124748" w:rsidRDefault="00124748" w:rsidP="001247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центров </w:t>
            </w:r>
          </w:p>
          <w:p w:rsidR="00124748" w:rsidRDefault="00124748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твенно-патриотического воспитания в группах, оформление «Уголков памяти».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</w:tcPr>
          <w:p w:rsidR="00124748" w:rsidRPr="00E831AF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1" w:type="dxa"/>
          </w:tcPr>
          <w:p w:rsidR="00124748" w:rsidRPr="00685CF7" w:rsidRDefault="00124748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информационно-справочных материалов (буклеты, листовки, памятки, папки-ширмы).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Керимова В.А., творческая группа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1" w:type="dxa"/>
          </w:tcPr>
          <w:p w:rsidR="00124748" w:rsidRDefault="00124748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художественной литературы, наглядно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 «Детям о войне» в группах.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93" w:type="dxa"/>
          </w:tcPr>
          <w:p w:rsidR="00124748" w:rsidRPr="00E831AF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C7F1B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1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Создание видеотеки и подборка презентаций военной тематики. Виртуальная экскурсия для детей старшего дошкольного возраста: «Там, где гремели бои»,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», «Сталингр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адская битва», «Парад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победы»,</w:t>
            </w:r>
            <w:r w:rsidR="000C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393" w:type="dxa"/>
          </w:tcPr>
          <w:p w:rsidR="00124748" w:rsidRPr="00E831AF" w:rsidRDefault="000C7F1B" w:rsidP="00E8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A85989" w:rsidRPr="00E831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1AF" w:rsidRPr="00E831AF">
              <w:rPr>
                <w:rFonts w:ascii="Times New Roman" w:hAnsi="Times New Roman" w:cs="Times New Roman"/>
                <w:sz w:val="28"/>
                <w:szCs w:val="28"/>
              </w:rPr>
              <w:t>по 2 педагога на тему</w:t>
            </w:r>
          </w:p>
        </w:tc>
      </w:tr>
      <w:tr w:rsidR="00124748" w:rsidTr="00124748">
        <w:tc>
          <w:tcPr>
            <w:tcW w:w="594" w:type="dxa"/>
          </w:tcPr>
          <w:p w:rsidR="00124748" w:rsidRDefault="00124748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91" w:type="dxa"/>
          </w:tcPr>
          <w:p w:rsidR="00124748" w:rsidRDefault="00124748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Создание фонотеки «Мелодии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 «Военные песни».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1" w:type="dxa"/>
          </w:tcPr>
          <w:p w:rsidR="00124748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цикла О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ОД, бесед и других форм работы о Великой Отечественной войне </w:t>
            </w:r>
            <w:r w:rsidR="000C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группах ДОУ. 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Керимова В.А., воспитатели</w:t>
            </w:r>
          </w:p>
          <w:p w:rsidR="00E831AF" w:rsidRDefault="00E831AF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1" w:type="dxa"/>
          </w:tcPr>
          <w:p w:rsidR="009128AE" w:rsidRPr="00685CF7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7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  <w:p w:rsidR="00124748" w:rsidRPr="00685CF7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7">
              <w:rPr>
                <w:rFonts w:ascii="Times New Roman" w:hAnsi="Times New Roman" w:cs="Times New Roman"/>
                <w:sz w:val="28"/>
                <w:szCs w:val="28"/>
              </w:rPr>
              <w:t xml:space="preserve">«Есть такая профессия - Родину защищать!» </w:t>
            </w:r>
            <w:r w:rsidR="00D31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1AF" w:rsidRPr="00E831A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Гусева Е.Г.</w:t>
            </w:r>
            <w:r w:rsidR="00D31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1" w:type="dxa"/>
          </w:tcPr>
          <w:p w:rsidR="00124748" w:rsidRDefault="0024354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28AE" w:rsidRPr="001246DF">
              <w:rPr>
                <w:rFonts w:ascii="Times New Roman" w:hAnsi="Times New Roman" w:cs="Times New Roman"/>
                <w:sz w:val="28"/>
                <w:szCs w:val="28"/>
              </w:rPr>
              <w:t>ыставка армейских альбомов, фотографий пап, дедушек.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124748" w:rsidRDefault="00D315B1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</w:t>
            </w:r>
            <w:r w:rsidR="00A85989">
              <w:rPr>
                <w:rFonts w:ascii="Times New Roman" w:hAnsi="Times New Roman" w:cs="Times New Roman"/>
                <w:sz w:val="28"/>
                <w:szCs w:val="28"/>
              </w:rPr>
              <w:t>оспитатели, родители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1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игра-соревнование совместно с родителями, посвященная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 xml:space="preserve"> Гусева Е.Г.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1" w:type="dxa"/>
          </w:tcPr>
          <w:p w:rsidR="00124748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 (прослушивание музыкальных произведений военных лет)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1" w:type="dxa"/>
          </w:tcPr>
          <w:p w:rsidR="00124748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Акция «Цвет</w:t>
            </w:r>
            <w:r w:rsidR="005C3506">
              <w:rPr>
                <w:rFonts w:ascii="Times New Roman" w:hAnsi="Times New Roman" w:cs="Times New Roman"/>
                <w:sz w:val="28"/>
                <w:szCs w:val="28"/>
              </w:rPr>
              <w:t>ы победы» (посадка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рассады цветов)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1" w:type="dxa"/>
          </w:tcPr>
          <w:p w:rsidR="00124748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 патриотического направления: подвижные, сюжетно-ролевые, дидактические, игры соревнования, связанные с военной тематикой: «Попади в цель», «Моряки», «Лётчики», «Спасатели», «Перебежки», «Спаси раненного», «Передай донесение», «Наша Армия», «Разведчики», «Меткие стрелки», </w:t>
            </w:r>
            <w:proofErr w:type="gram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/и «Кубанка –шапка казака», «Следопыты», «Переправа», «Метание гранат»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 xml:space="preserve"> Гусева Е.Г.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91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- С.Алексеев «Первая колонна», «Первый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ночной </w:t>
            </w:r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таран» </w:t>
            </w:r>
            <w:proofErr w:type="gram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.Благинина «Шинель» -Л. </w:t>
            </w:r>
            <w:proofErr w:type="spell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Касссиль</w:t>
            </w:r>
            <w:proofErr w:type="spell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советскому солдату» - М. </w:t>
            </w:r>
            <w:proofErr w:type="spell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 «Май сорок пятого года» - А.Митяев </w:t>
            </w:r>
            <w:r w:rsidRPr="00817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«Мешок овсянки» -А.Твардовский «Рассказ танкиста» -«Окопной правды рядовой» (В.А.Бут), - «Бессмертие юнги» (В. Чаленко - книга </w:t>
            </w:r>
            <w:proofErr w:type="spell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Е.Котенко</w:t>
            </w:r>
            <w:proofErr w:type="spell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Замечательные люди города Ейска) -</w:t>
            </w:r>
            <w:proofErr w:type="spell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заставе», - А. Митяев «Мешок овсянки», -В. Нестеренко «Наш солдат», «Кадеты» -Б. </w:t>
            </w:r>
            <w:proofErr w:type="spell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Тумасов</w:t>
            </w:r>
            <w:proofErr w:type="spell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 «На рубежах южных» </w:t>
            </w:r>
            <w:proofErr w:type="gram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817679">
              <w:rPr>
                <w:rFonts w:ascii="Times New Roman" w:hAnsi="Times New Roman" w:cs="Times New Roman"/>
                <w:sz w:val="28"/>
                <w:szCs w:val="28"/>
              </w:rPr>
              <w:t xml:space="preserve"> «Слава», «Точно в цель», «За Родину»</w:t>
            </w:r>
          </w:p>
        </w:tc>
        <w:tc>
          <w:tcPr>
            <w:tcW w:w="2393" w:type="dxa"/>
          </w:tcPr>
          <w:p w:rsidR="00124748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Март-июнь</w:t>
            </w:r>
          </w:p>
        </w:tc>
        <w:tc>
          <w:tcPr>
            <w:tcW w:w="2393" w:type="dxa"/>
          </w:tcPr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91" w:type="dxa"/>
          </w:tcPr>
          <w:p w:rsidR="009128AE" w:rsidRPr="001246DF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дание тематических альбомов: «Города-герои», «Наша Армия родная», «Военная техника», «Награды Великой Отечественно войны»,</w:t>
            </w:r>
          </w:p>
          <w:p w:rsidR="00124748" w:rsidRPr="00E831AF" w:rsidRDefault="009128AE" w:rsidP="00E831AF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«Оружие и техника Великой Отечественно войны», «Военные профессии»</w:t>
            </w:r>
            <w:r w:rsidR="00D31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24748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124748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 xml:space="preserve"> Керимова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91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рассказать детям о войне».</w:t>
            </w:r>
          </w:p>
        </w:tc>
        <w:tc>
          <w:tcPr>
            <w:tcW w:w="2393" w:type="dxa"/>
          </w:tcPr>
          <w:p w:rsidR="00124748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</w:tcPr>
          <w:p w:rsidR="00124748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124748" w:rsidTr="00124748">
        <w:tc>
          <w:tcPr>
            <w:tcW w:w="594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91" w:type="dxa"/>
          </w:tcPr>
          <w:p w:rsidR="00124748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E831AF">
              <w:rPr>
                <w:rFonts w:ascii="Times New Roman" w:hAnsi="Times New Roman" w:cs="Times New Roman"/>
                <w:sz w:val="28"/>
                <w:szCs w:val="28"/>
              </w:rPr>
              <w:t xml:space="preserve">мобильного 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мини-музея в ДОУ</w:t>
            </w:r>
          </w:p>
          <w:p w:rsidR="00D315B1" w:rsidRPr="00D315B1" w:rsidRDefault="00D315B1" w:rsidP="003936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748" w:rsidRDefault="00FB1DD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A85989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 xml:space="preserve"> Керимова В.А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4748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128AE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>, родители, воспитатели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91" w:type="dxa"/>
          </w:tcPr>
          <w:p w:rsidR="009128AE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2393" w:type="dxa"/>
          </w:tcPr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7A27FC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91" w:type="dxa"/>
          </w:tcPr>
          <w:p w:rsidR="009128AE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«Строки, опаленные войной</w:t>
            </w: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15B1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1AF" w:rsidRPr="00E831AF">
              <w:rPr>
                <w:rFonts w:ascii="Times New Roman" w:hAnsi="Times New Roman" w:cs="Times New Roman"/>
                <w:sz w:val="28"/>
                <w:szCs w:val="28"/>
              </w:rPr>
              <w:t>среди детей,  сотрудников и родителей</w:t>
            </w:r>
          </w:p>
        </w:tc>
        <w:tc>
          <w:tcPr>
            <w:tcW w:w="2393" w:type="dxa"/>
          </w:tcPr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85989" w:rsidRDefault="00A85989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91" w:type="dxa"/>
          </w:tcPr>
          <w:p w:rsidR="009128AE" w:rsidRDefault="009128AE" w:rsidP="00E831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ветерану», размещение поздравлений на подъезды домов</w:t>
            </w:r>
            <w:r w:rsidR="00E831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A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36A28" w:rsidRPr="00D315B1">
              <w:rPr>
                <w:rFonts w:ascii="Times New Roman" w:hAnsi="Times New Roman" w:cs="Times New Roman"/>
                <w:sz w:val="28"/>
                <w:szCs w:val="28"/>
              </w:rPr>
              <w:t>«Дом милосердия»</w:t>
            </w:r>
            <w:r w:rsidR="00B36A28" w:rsidRPr="00D31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36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6A28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B36A28">
              <w:rPr>
                <w:rFonts w:ascii="Times New Roman" w:hAnsi="Times New Roman" w:cs="Times New Roman"/>
                <w:sz w:val="28"/>
                <w:szCs w:val="28"/>
              </w:rPr>
              <w:t>.  Поречье-рыбное</w:t>
            </w:r>
            <w:r w:rsidR="00B13C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1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1AF" w:rsidRPr="00E831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31A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315B1" w:rsidRPr="00E831AF">
              <w:rPr>
                <w:rFonts w:ascii="Times New Roman" w:hAnsi="Times New Roman" w:cs="Times New Roman"/>
                <w:sz w:val="28"/>
                <w:szCs w:val="28"/>
              </w:rPr>
              <w:t>ом ветеранов «Надежда»</w:t>
            </w:r>
            <w:proofErr w:type="gramStart"/>
            <w:r w:rsidR="00B13C08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8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C08">
              <w:rPr>
                <w:rFonts w:ascii="Times New Roman" w:hAnsi="Times New Roman" w:cs="Times New Roman"/>
                <w:sz w:val="28"/>
                <w:szCs w:val="28"/>
              </w:rPr>
              <w:t>оформление зала.</w:t>
            </w:r>
          </w:p>
        </w:tc>
        <w:tc>
          <w:tcPr>
            <w:tcW w:w="2393" w:type="dxa"/>
          </w:tcPr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28AE" w:rsidTr="00E831AF">
        <w:trPr>
          <w:trHeight w:val="805"/>
        </w:trPr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191" w:type="dxa"/>
          </w:tcPr>
          <w:p w:rsidR="009128AE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ветеранов и детей войны.</w:t>
            </w:r>
          </w:p>
        </w:tc>
        <w:tc>
          <w:tcPr>
            <w:tcW w:w="2393" w:type="dxa"/>
          </w:tcPr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 воспитатели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91" w:type="dxa"/>
          </w:tcPr>
          <w:p w:rsidR="009128AE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«День Победы» с приглашением ветеранов ВОВ, тружеников тыла, детей войны.</w:t>
            </w:r>
          </w:p>
        </w:tc>
        <w:tc>
          <w:tcPr>
            <w:tcW w:w="2393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28AE" w:rsidRPr="00E831AF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1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315B1" w:rsidRPr="00E831AF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91" w:type="dxa"/>
          </w:tcPr>
          <w:p w:rsidR="009128AE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памяти погибшим в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возложением цветов</w:t>
            </w:r>
          </w:p>
        </w:tc>
        <w:tc>
          <w:tcPr>
            <w:tcW w:w="2393" w:type="dxa"/>
          </w:tcPr>
          <w:p w:rsidR="009128AE" w:rsidRDefault="007A27F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087">
              <w:rPr>
                <w:rFonts w:ascii="Times New Roman" w:hAnsi="Times New Roman" w:cs="Times New Roman"/>
                <w:sz w:val="28"/>
                <w:szCs w:val="28"/>
              </w:rPr>
              <w:t>-8 мая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91" w:type="dxa"/>
          </w:tcPr>
          <w:p w:rsidR="009128AE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ДОУ в районной акции «Бессмертный полк» (видеоролик)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91" w:type="dxa"/>
          </w:tcPr>
          <w:p w:rsidR="009128AE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17679">
              <w:rPr>
                <w:rFonts w:ascii="Times New Roman" w:hAnsi="Times New Roman" w:cs="Times New Roman"/>
                <w:sz w:val="28"/>
                <w:szCs w:val="28"/>
              </w:rPr>
              <w:t>Рассматривание слайдов, фотоматериалов, мультимедийных презентаций, репродукций картин и иллюстраций к произведениям о Великой Отечественной войне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</w:p>
        </w:tc>
      </w:tr>
      <w:tr w:rsidR="009128AE" w:rsidTr="00124748">
        <w:tc>
          <w:tcPr>
            <w:tcW w:w="594" w:type="dxa"/>
          </w:tcPr>
          <w:p w:rsidR="009128AE" w:rsidRDefault="009128AE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91" w:type="dxa"/>
          </w:tcPr>
          <w:p w:rsidR="009128AE" w:rsidRDefault="0024354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2087">
              <w:rPr>
                <w:rFonts w:ascii="Times New Roman" w:hAnsi="Times New Roman" w:cs="Times New Roman"/>
                <w:sz w:val="28"/>
                <w:szCs w:val="28"/>
              </w:rPr>
              <w:t>азмещение</w:t>
            </w:r>
            <w:r w:rsidR="00E831AF">
              <w:rPr>
                <w:rFonts w:ascii="Times New Roman" w:hAnsi="Times New Roman" w:cs="Times New Roman"/>
                <w:sz w:val="28"/>
                <w:szCs w:val="28"/>
              </w:rPr>
              <w:t xml:space="preserve"> фото материала </w:t>
            </w:r>
            <w:r w:rsidR="00E22087">
              <w:rPr>
                <w:rFonts w:ascii="Times New Roman" w:hAnsi="Times New Roman" w:cs="Times New Roman"/>
                <w:sz w:val="28"/>
                <w:szCs w:val="28"/>
              </w:rPr>
              <w:t xml:space="preserve"> в соц.</w:t>
            </w:r>
            <w:r w:rsidR="00E8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87">
              <w:rPr>
                <w:rFonts w:ascii="Times New Roman" w:hAnsi="Times New Roman" w:cs="Times New Roman"/>
                <w:sz w:val="28"/>
                <w:szCs w:val="28"/>
              </w:rPr>
              <w:t xml:space="preserve">сетях под </w:t>
            </w:r>
            <w:proofErr w:type="spellStart"/>
            <w:r w:rsidR="00E22087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="00E220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087" w:rsidRPr="00E2208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gramStart"/>
            <w:r w:rsidR="00E22087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="00E22087">
              <w:rPr>
                <w:rFonts w:ascii="Times New Roman" w:hAnsi="Times New Roman" w:cs="Times New Roman"/>
                <w:sz w:val="28"/>
                <w:szCs w:val="28"/>
              </w:rPr>
              <w:t xml:space="preserve"> сад41Помним</w:t>
            </w:r>
            <w:r w:rsidR="00E22087" w:rsidRPr="00E2208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D31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сотрудники, родители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91" w:type="dxa"/>
          </w:tcPr>
          <w:p w:rsidR="00E22087" w:rsidRPr="001246DF" w:rsidRDefault="00E22087" w:rsidP="00E2208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День защиты детей развлекательное мероприятие «Пусть всегда буду я»</w:t>
            </w:r>
          </w:p>
          <w:p w:rsidR="009128AE" w:rsidRDefault="009128AE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24354E">
              <w:rPr>
                <w:rFonts w:ascii="Times New Roman" w:hAnsi="Times New Roman" w:cs="Times New Roman"/>
                <w:sz w:val="28"/>
                <w:szCs w:val="28"/>
              </w:rPr>
              <w:t xml:space="preserve"> Гусева Е.Г.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9128AE" w:rsidTr="00124748">
        <w:tc>
          <w:tcPr>
            <w:tcW w:w="594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91" w:type="dxa"/>
          </w:tcPr>
          <w:p w:rsidR="009128AE" w:rsidRDefault="00E22087" w:rsidP="009128A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ДОУ материалов по итогам проведения мероприятий, посвященных празднования Дня Победы,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46DF">
              <w:rPr>
                <w:rFonts w:ascii="Times New Roman" w:hAnsi="Times New Roman" w:cs="Times New Roman"/>
                <w:sz w:val="28"/>
                <w:szCs w:val="28"/>
              </w:rPr>
              <w:t>социальных сообществах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2393" w:type="dxa"/>
          </w:tcPr>
          <w:p w:rsidR="009128AE" w:rsidRDefault="00E22087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  Кузнецова Ю.А.</w:t>
            </w:r>
          </w:p>
        </w:tc>
      </w:tr>
      <w:tr w:rsidR="00D315B1" w:rsidTr="00124748">
        <w:tc>
          <w:tcPr>
            <w:tcW w:w="594" w:type="dxa"/>
          </w:tcPr>
          <w:p w:rsidR="00D315B1" w:rsidRDefault="00A51D4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91" w:type="dxa"/>
          </w:tcPr>
          <w:p w:rsidR="00D315B1" w:rsidRPr="00E831AF" w:rsidRDefault="00D315B1" w:rsidP="00007CF8">
            <w:pPr>
              <w:pStyle w:val="Default"/>
              <w:rPr>
                <w:color w:val="auto"/>
                <w:sz w:val="28"/>
                <w:szCs w:val="28"/>
              </w:rPr>
            </w:pPr>
            <w:r w:rsidRPr="00E831AF">
              <w:rPr>
                <w:color w:val="auto"/>
                <w:sz w:val="28"/>
                <w:szCs w:val="28"/>
              </w:rPr>
              <w:t xml:space="preserve"> Субботник у стены «В каждой семье есть свой герой»</w:t>
            </w:r>
            <w:r w:rsidR="00007CF8" w:rsidRPr="00E831AF">
              <w:rPr>
                <w:color w:val="auto"/>
                <w:sz w:val="28"/>
                <w:szCs w:val="28"/>
              </w:rPr>
              <w:t xml:space="preserve"> в рамках муниципального конкурса «Эко-объектив. Память и слава» социальн</w:t>
            </w:r>
            <w:proofErr w:type="gramStart"/>
            <w:r w:rsidR="00007CF8" w:rsidRPr="00E831AF">
              <w:rPr>
                <w:color w:val="auto"/>
                <w:sz w:val="28"/>
                <w:szCs w:val="28"/>
              </w:rPr>
              <w:t>о-</w:t>
            </w:r>
            <w:proofErr w:type="gramEnd"/>
            <w:r w:rsidR="00007CF8" w:rsidRPr="00E831AF">
              <w:rPr>
                <w:color w:val="auto"/>
                <w:sz w:val="28"/>
                <w:szCs w:val="28"/>
              </w:rPr>
              <w:t xml:space="preserve"> полезной и патриотической деятельности детей: благоустройство аллеи памяти.</w:t>
            </w:r>
          </w:p>
        </w:tc>
        <w:tc>
          <w:tcPr>
            <w:tcW w:w="2393" w:type="dxa"/>
          </w:tcPr>
          <w:p w:rsidR="00D315B1" w:rsidRPr="00E831AF" w:rsidRDefault="00A51D4C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25 апреля</w:t>
            </w:r>
          </w:p>
        </w:tc>
        <w:tc>
          <w:tcPr>
            <w:tcW w:w="2393" w:type="dxa"/>
          </w:tcPr>
          <w:p w:rsidR="00D315B1" w:rsidRPr="00E831AF" w:rsidRDefault="00E831AF" w:rsidP="0039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воспитатели </w:t>
            </w:r>
            <w:r w:rsidR="00D315B1" w:rsidRPr="00E831AF"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</w:p>
        </w:tc>
      </w:tr>
    </w:tbl>
    <w:p w:rsidR="00124748" w:rsidRPr="00124748" w:rsidRDefault="00124748" w:rsidP="00393626">
      <w:pPr>
        <w:rPr>
          <w:rFonts w:ascii="Times New Roman" w:hAnsi="Times New Roman" w:cs="Times New Roman"/>
          <w:sz w:val="28"/>
          <w:szCs w:val="28"/>
        </w:rPr>
      </w:pPr>
    </w:p>
    <w:p w:rsidR="00124748" w:rsidRPr="00124748" w:rsidRDefault="00124748" w:rsidP="00393626">
      <w:pPr>
        <w:rPr>
          <w:rFonts w:ascii="Times New Roman" w:hAnsi="Times New Roman" w:cs="Times New Roman"/>
          <w:sz w:val="28"/>
          <w:szCs w:val="28"/>
        </w:rPr>
      </w:pPr>
    </w:p>
    <w:p w:rsidR="00124748" w:rsidRPr="00124748" w:rsidRDefault="00124748" w:rsidP="003936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748" w:rsidRPr="00124748" w:rsidSect="0024354E">
      <w:pgSz w:w="11906" w:h="16838"/>
      <w:pgMar w:top="1134" w:right="850" w:bottom="1134" w:left="1418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C4" w:rsidRDefault="004E30C4" w:rsidP="00124748">
      <w:pPr>
        <w:spacing w:after="0" w:line="240" w:lineRule="auto"/>
      </w:pPr>
      <w:r>
        <w:separator/>
      </w:r>
    </w:p>
  </w:endnote>
  <w:endnote w:type="continuationSeparator" w:id="0">
    <w:p w:rsidR="004E30C4" w:rsidRDefault="004E30C4" w:rsidP="0012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C4" w:rsidRDefault="004E30C4" w:rsidP="00124748">
      <w:pPr>
        <w:spacing w:after="0" w:line="240" w:lineRule="auto"/>
      </w:pPr>
      <w:r>
        <w:separator/>
      </w:r>
    </w:p>
  </w:footnote>
  <w:footnote w:type="continuationSeparator" w:id="0">
    <w:p w:rsidR="004E30C4" w:rsidRDefault="004E30C4" w:rsidP="0012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000"/>
    <w:multiLevelType w:val="hybridMultilevel"/>
    <w:tmpl w:val="9BFEF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7D9"/>
    <w:multiLevelType w:val="hybridMultilevel"/>
    <w:tmpl w:val="EF24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6809"/>
    <w:multiLevelType w:val="hybridMultilevel"/>
    <w:tmpl w:val="E9B0B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96CE6"/>
    <w:multiLevelType w:val="hybridMultilevel"/>
    <w:tmpl w:val="1C763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56EF2"/>
    <w:multiLevelType w:val="hybridMultilevel"/>
    <w:tmpl w:val="04E8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14801"/>
    <w:multiLevelType w:val="hybridMultilevel"/>
    <w:tmpl w:val="247E4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1462"/>
    <w:multiLevelType w:val="hybridMultilevel"/>
    <w:tmpl w:val="3FFE8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07997"/>
    <w:multiLevelType w:val="hybridMultilevel"/>
    <w:tmpl w:val="C6100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378F9"/>
    <w:multiLevelType w:val="hybridMultilevel"/>
    <w:tmpl w:val="E13E8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C5F95"/>
    <w:multiLevelType w:val="hybridMultilevel"/>
    <w:tmpl w:val="1EA2B4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26"/>
    <w:rsid w:val="00007CF8"/>
    <w:rsid w:val="000C7F1B"/>
    <w:rsid w:val="00124748"/>
    <w:rsid w:val="0024354E"/>
    <w:rsid w:val="00393626"/>
    <w:rsid w:val="003F655A"/>
    <w:rsid w:val="004E30C4"/>
    <w:rsid w:val="005C3506"/>
    <w:rsid w:val="00685CF7"/>
    <w:rsid w:val="00706F94"/>
    <w:rsid w:val="007A27FC"/>
    <w:rsid w:val="009128AE"/>
    <w:rsid w:val="00A51D4C"/>
    <w:rsid w:val="00A85989"/>
    <w:rsid w:val="00B13C08"/>
    <w:rsid w:val="00B36A28"/>
    <w:rsid w:val="00D315B1"/>
    <w:rsid w:val="00E161D1"/>
    <w:rsid w:val="00E22087"/>
    <w:rsid w:val="00E831AF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748"/>
  </w:style>
  <w:style w:type="paragraph" w:styleId="a8">
    <w:name w:val="footer"/>
    <w:basedOn w:val="a"/>
    <w:link w:val="a9"/>
    <w:uiPriority w:val="99"/>
    <w:semiHidden/>
    <w:unhideWhenUsed/>
    <w:rsid w:val="0012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748"/>
  </w:style>
  <w:style w:type="paragraph" w:styleId="aa">
    <w:name w:val="No Spacing"/>
    <w:uiPriority w:val="1"/>
    <w:qFormat/>
    <w:rsid w:val="001247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354E"/>
    <w:pPr>
      <w:ind w:left="720"/>
      <w:contextualSpacing/>
    </w:pPr>
  </w:style>
  <w:style w:type="paragraph" w:customStyle="1" w:styleId="Default">
    <w:name w:val="Default"/>
    <w:rsid w:val="000C7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748"/>
  </w:style>
  <w:style w:type="paragraph" w:styleId="a8">
    <w:name w:val="footer"/>
    <w:basedOn w:val="a"/>
    <w:link w:val="a9"/>
    <w:uiPriority w:val="99"/>
    <w:semiHidden/>
    <w:unhideWhenUsed/>
    <w:rsid w:val="0012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748"/>
  </w:style>
  <w:style w:type="paragraph" w:styleId="aa">
    <w:name w:val="No Spacing"/>
    <w:uiPriority w:val="1"/>
    <w:qFormat/>
    <w:rsid w:val="001247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354E"/>
    <w:pPr>
      <w:ind w:left="720"/>
      <w:contextualSpacing/>
    </w:pPr>
  </w:style>
  <w:style w:type="paragraph" w:customStyle="1" w:styleId="Default">
    <w:name w:val="Default"/>
    <w:rsid w:val="000C7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Пользователь Windows</cp:lastModifiedBy>
  <cp:revision>4</cp:revision>
  <dcterms:created xsi:type="dcterms:W3CDTF">2020-04-01T08:26:00Z</dcterms:created>
  <dcterms:modified xsi:type="dcterms:W3CDTF">2020-04-01T12:20:00Z</dcterms:modified>
</cp:coreProperties>
</file>