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3E" w:rsidRPr="0014323E" w:rsidRDefault="009F4F73" w:rsidP="0014323E">
      <w:pPr>
        <w:tabs>
          <w:tab w:val="left" w:pos="5640"/>
          <w:tab w:val="right" w:pos="979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проведения мероприятий по </w:t>
      </w:r>
      <w:proofErr w:type="gramStart"/>
      <w:r w:rsidRPr="009F4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безопасн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ости  людей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водных объектах </w:t>
      </w:r>
      <w:r w:rsidRPr="009F4F73">
        <w:rPr>
          <w:rFonts w:ascii="Times New Roman" w:hAnsi="Times New Roman" w:cs="Times New Roman"/>
          <w:b/>
          <w:sz w:val="32"/>
          <w:szCs w:val="32"/>
        </w:rPr>
        <w:t>Ростовского муниципального района в осенне-зимний период 2017- 2018 годов»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F4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МДОУ «Детский сад № 41 </w:t>
      </w:r>
      <w:proofErr w:type="spellStart"/>
      <w:r w:rsidRPr="009F4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р.п</w:t>
      </w:r>
      <w:proofErr w:type="spellEnd"/>
      <w:r w:rsidRPr="009F4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Петровское» с 01.11.17 по 30.11.17</w:t>
      </w:r>
      <w:r w:rsidR="0014323E" w:rsidRPr="001432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14323E" w:rsidRPr="0014323E" w:rsidRDefault="0014323E" w:rsidP="0014323E">
      <w:pPr>
        <w:tabs>
          <w:tab w:val="left" w:pos="5640"/>
          <w:tab w:val="right" w:pos="979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14323E" w:rsidRPr="005437BA" w:rsidRDefault="0014323E" w:rsidP="0014323E">
      <w:pPr>
        <w:tabs>
          <w:tab w:val="left" w:pos="5640"/>
          <w:tab w:val="right" w:pos="979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4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случаев гибели детей на водое</w:t>
      </w:r>
      <w:r w:rsidR="009F4F73" w:rsidRPr="0054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 </w:t>
      </w:r>
      <w:proofErr w:type="gramStart"/>
      <w:r w:rsidR="009F4F73" w:rsidRPr="0054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осенне</w:t>
      </w:r>
      <w:proofErr w:type="gramEnd"/>
      <w:r w:rsidR="009F4F73" w:rsidRPr="005437BA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-зимний период 2017</w:t>
      </w:r>
      <w:r w:rsidRPr="0054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повышение знаний воспитанников, сотрудников и родителей ДОУ  по вопросам безопасного поведения на воде в осенне-зимний период, обучение граждан действиям по оказанию помощи, терпящим бедствие на воде. </w:t>
      </w:r>
    </w:p>
    <w:p w:rsidR="0014323E" w:rsidRPr="0014323E" w:rsidRDefault="0014323E" w:rsidP="0014323E">
      <w:pPr>
        <w:tabs>
          <w:tab w:val="left" w:pos="5640"/>
          <w:tab w:val="right" w:pos="979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3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107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214"/>
        <w:gridCol w:w="1439"/>
        <w:gridCol w:w="52"/>
        <w:gridCol w:w="2107"/>
        <w:gridCol w:w="2285"/>
      </w:tblGrid>
      <w:tr w:rsidR="0014323E" w:rsidRPr="0014323E" w:rsidTr="005437BA">
        <w:trPr>
          <w:trHeight w:val="6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323E" w:rsidRPr="0014323E" w:rsidTr="005437BA">
        <w:trPr>
          <w:trHeight w:val="233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по МБДОУ о проведении месячника безопасности на водных объектах   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9F4F73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14323E" w:rsidRPr="0014323E" w:rsidRDefault="009F4F73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Л.В.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утверждение плана проведения месячника безопасности на водных объектах   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5437BA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ст. воспитатель, нач. хоз. отдела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Керимова В.А.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4323E" w:rsidRPr="0014323E" w:rsidTr="005437BA">
        <w:trPr>
          <w:trHeight w:val="27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сотрудниками ДОУ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«Соблюдение правил безопасного поведения на водных объектах в осенне-зимний период»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4323E" w:rsidRPr="0014323E" w:rsidTr="005437BA">
        <w:trPr>
          <w:trHeight w:val="5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«Оказание первой помощи людям, терпящим бедствие на воде»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5437BA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«Правила безопасного поведения на водоемах в осенне-зимний период»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20.10.17 – 30.10.17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структор по </w:t>
            </w:r>
            <w:proofErr w:type="spellStart"/>
            <w:r w:rsid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Гусева </w:t>
            </w:r>
            <w:proofErr w:type="spellStart"/>
            <w:r w:rsid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мЕ.Г</w:t>
            </w:r>
            <w:proofErr w:type="spellEnd"/>
            <w:r w:rsid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сотрудников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01.11.17 – 3.11.17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23E" w:rsidRPr="0014323E" w:rsidTr="005437B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с детьми всех возрастных групп по темам: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занятие «Чтобы не было беды, будь осторожен у воды!»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беседа «Осторожно: тонкий лед!»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 зная броду – не суйся в воду!» (решение игровых и проблемных ситуаций)</w:t>
            </w:r>
          </w:p>
          <w:p w:rsidR="0014323E" w:rsidRPr="005437BA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видеофильма о деятельности водолазов-спасателей, чтение художественной литературы по теме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опытно-экспериментальная деятельность с водой и предметами «Тонет - плавает», «Такая разная вода»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9.10.17 – 04.11.17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BA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 воды играем – правила не забываем</w:t>
            </w:r>
            <w:proofErr w:type="gramStart"/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 </w:t>
            </w:r>
            <w:proofErr w:type="gramEnd"/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5437BA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03.11.17</w:t>
            </w: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 дошкольного</w:t>
            </w:r>
            <w:proofErr w:type="gramEnd"/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родители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«Первый тоненький ледок – чем опасен он, дружок?»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16.10.17 – 27.10.17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 дошкольного возраста, родители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14323E" w:rsidRPr="0014323E" w:rsidTr="005437B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среди родителей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5437BA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информационных бюллетеней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на тему «Правила безопасного поведения на водоемах в осенне-зимний период»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5437BA" w:rsidP="005437BA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04.11.17.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«Оказание первой помощи людям, терпящим бедствие на воде»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8E4788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8E4788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совместных досуговых мероприятиях детского сада, в проектной деятельности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88" w:rsidRPr="0014323E" w:rsidRDefault="008E4788" w:rsidP="008E4788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16.10.17 – 27.10.17</w:t>
            </w: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воспитанников, дети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14323E" w:rsidRPr="0014323E" w:rsidTr="005437B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Итоговые мероприятия 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базы методического кабинета: приобретение литературы и пособий по теме, систематизация материала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8E4788" w:rsidP="008E4788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06.10.17 – 08.11.17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8E4788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23E" w:rsidRPr="0014323E" w:rsidTr="005437B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материалов о проведении месячника безопасности на водных объектах в МДОУ и предоставление отчета в УО</w:t>
            </w:r>
            <w:r w:rsidR="008E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 ДОУ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8E4788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06.11.17 – 08.11.17</w:t>
            </w:r>
            <w:bookmarkStart w:id="0" w:name="_GoBack"/>
            <w:bookmarkEnd w:id="0"/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3E" w:rsidRPr="0014323E" w:rsidRDefault="0014323E" w:rsidP="0014323E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88" w:rsidRDefault="008E4788" w:rsidP="008E4788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Керимова В.А.</w:t>
            </w:r>
          </w:p>
          <w:p w:rsidR="0014323E" w:rsidRPr="0014323E" w:rsidRDefault="008E4788" w:rsidP="008E4788">
            <w:pPr>
              <w:tabs>
                <w:tab w:val="left" w:pos="5640"/>
                <w:tab w:val="right" w:pos="979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  <w:r w:rsidR="0014323E" w:rsidRPr="00143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A62A1F" w:rsidRDefault="00A62A1F"/>
    <w:p w:rsidR="00995C88" w:rsidRPr="00995C88" w:rsidRDefault="008E4788" w:rsidP="00995C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history="1">
        <w:r w:rsidR="00995C88" w:rsidRPr="00995C8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План мероприятий по безопасности на водных объектах</w:t>
        </w:r>
      </w:hyperlink>
    </w:p>
    <w:p w:rsidR="00995C88" w:rsidRPr="00995C88" w:rsidRDefault="00995C88" w:rsidP="00995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BB2AED" wp14:editId="5F6A88B5">
            <wp:extent cx="1428750" cy="990600"/>
            <wp:effectExtent l="0" t="0" r="0" b="0"/>
            <wp:docPr id="1" name="Рисунок 1" descr="stixi-dlya-d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xi-dlya-d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с дошкольниками по предупреждению несчастных случаев на водных объектах в весенне-летний период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891"/>
        <w:gridCol w:w="5443"/>
      </w:tblGrid>
      <w:tr w:rsidR="00995C88" w:rsidRPr="00995C88" w:rsidTr="00995C88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</w:tr>
      <w:tr w:rsidR="00995C88" w:rsidRPr="00995C88" w:rsidTr="00995C8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Беседы с детьми на темы: «Какую опасность таит вода»</w:t>
            </w: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 Подвижные игры «Море волнуется</w:t>
            </w:r>
            <w:proofErr w:type="gramStart"/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..</w:t>
            </w:r>
            <w:proofErr w:type="gramEnd"/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», «Перепрыгни ручеек».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 Рисование на тему: «Речка голубая».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88" w:rsidRPr="00995C88" w:rsidTr="00995C8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. Беседы с детьми на темы: «Чем опасен водоем?», 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Рассматривание иллюстраций по теме.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Подвижные игры «Ручеек», «Море волнуется. .» 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88" w:rsidRPr="00995C88" w:rsidTr="00995C88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Беседы с детьми на тему</w:t>
            </w: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«Опасная река».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Отгадывание загадок о воде.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Рассматривание картины «Наводнение».</w:t>
            </w:r>
          </w:p>
          <w:p w:rsidR="00995C88" w:rsidRPr="00995C88" w:rsidRDefault="00995C88" w:rsidP="00995C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5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r w:rsidRPr="00995C8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Подвижная игра «Не замочи ног».</w:t>
            </w:r>
          </w:p>
        </w:tc>
      </w:tr>
    </w:tbl>
    <w:p w:rsidR="00995C88" w:rsidRPr="00995C88" w:rsidRDefault="008E4788" w:rsidP="00995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995C88" w:rsidRPr="00995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995C88" w:rsidRDefault="00995C88"/>
    <w:sectPr w:rsidR="0099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3E"/>
    <w:rsid w:val="0014323E"/>
    <w:rsid w:val="005437BA"/>
    <w:rsid w:val="007D0F90"/>
    <w:rsid w:val="008E4788"/>
    <w:rsid w:val="00995C88"/>
    <w:rsid w:val="009F4F73"/>
    <w:rsid w:val="00A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2A2AC-D710-4142-9A9B-130E24E5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dou2.webou.ru/index.php/pedagogam/710-plan-meropriyatij-po-bezopasnosti-na-vodnyx-obekt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ДС41</cp:lastModifiedBy>
  <cp:revision>5</cp:revision>
  <dcterms:created xsi:type="dcterms:W3CDTF">2017-10-13T15:30:00Z</dcterms:created>
  <dcterms:modified xsi:type="dcterms:W3CDTF">2017-11-02T12:53:00Z</dcterms:modified>
</cp:coreProperties>
</file>