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79" w:rsidRPr="00B70779" w:rsidRDefault="00B70779" w:rsidP="00B70779">
      <w:pPr>
        <w:pStyle w:val="a5"/>
        <w:jc w:val="center"/>
        <w:rPr>
          <w:rFonts w:eastAsia="Times New Roman"/>
          <w:sz w:val="36"/>
          <w:szCs w:val="36"/>
          <w:lang w:eastAsia="ru-RU"/>
        </w:rPr>
      </w:pPr>
      <w:bookmarkStart w:id="0" w:name="_GoBack"/>
      <w:r w:rsidRPr="00B70779">
        <w:rPr>
          <w:rFonts w:eastAsia="Times New Roman"/>
          <w:lang w:eastAsia="ru-RU"/>
        </w:rPr>
        <w:t>Правила безопасного поведения на льду для детей и не только</w:t>
      </w:r>
      <w:r w:rsidRPr="00B707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bookmarkEnd w:id="0"/>
    <w:p w:rsidR="00B70779" w:rsidRPr="00B70779" w:rsidRDefault="00B70779" w:rsidP="00B70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Опасный лёд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первых заморозков начинается процесс </w:t>
      </w:r>
      <w:proofErr w:type="spell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лёдообразования</w:t>
      </w:r>
      <w:proofErr w:type="spell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объектах. Водоёмы покрываются льдом, который </w:t>
      </w: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началу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непрочен и легко ломается под ногами человека или тяжестью техники.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опасен осенний, ноздреватый лёд</w:t>
      </w: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представляет собой замёрзший во время метели снег. На участки такого льда ступать нельзя ни в коем случае. Надо помнить, что </w:t>
      </w:r>
      <w:r w:rsidRPr="00B70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лёд безопасен для одного человека при толщине не меньше 10 сантиметров</w:t>
      </w: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Правила безопасности при движении по льду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двигаться по льду, следует наметить маршрут и убедиться в прочности льда с помощью палки. </w:t>
      </w:r>
      <w:r w:rsidRPr="00B70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 проверять прочность льда ударами ноги</w:t>
      </w: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лёд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поверхность льда не покрыта снегом, можно увидеть, как под ногами образуются мелкие, расходящиеся во все стороны радиальные трещины. Одновременно слышно </w:t>
      </w: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негромкое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похрустывание</w:t>
      </w:r>
      <w:proofErr w:type="spell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напоминающее треск рассохшегося дерева. По такому льду можно идти лишь в самом крайнем случае если к радиальным трещинам добавляются ещё и </w:t>
      </w: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кольцевые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значит, прочность его на пределе, и </w:t>
      </w:r>
      <w:r w:rsidRPr="00B70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может проломиться в любой момент</w:t>
      </w: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Внимание! Если за вами затрещал лёд и появились трещины, не пугайтесь и не бегите от опасности! Плавно ложитесь на лёд и перекатывайтесь в безопасное место!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водоём ручьи и вливаются тёплые сточные воды промышленных предприятий, ведётся заготовка льда и т.п.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-Безопасным для перехода пешехода является лёд с зеленоватым оттенком и толщиной не менее 7 сантиметров.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-Перевозка малогабаритных, но тяжёлых грузов производится на санях или других приспособлениях с возможно большей площадью опоры на поверхность льда.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площадками для катания на коньках на водоёмах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переходе водоёма по льду на лыжах рекомендуется пользоваться проложенной лыжнёй, а при её </w:t>
      </w: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По цвету (оттенку) льда можно определить его прочность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прочен прозрачный лёд с синеватым или зеленоватым оттенком, без воздушных пузырьков, образовавшийся в морозную, безветренную и без осадков погоду.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Молочный, белого или матового цвета, лёд вдвое слабее прозрачного. Он образуется в результате смерзания снежинок во время обильного снегопада. Такой лёд может проломиться без предостерегающего потрескивания.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оттепели, изморози или дождя лёд становится более белым и матовым, иногда приобретает желтоватый оттенок. </w:t>
      </w:r>
      <w:r w:rsidRPr="00B70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Такой лёд очень ненадёжен. При характерном треске или проседании льда лучше сразу же вернуться назад</w:t>
      </w: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Возвращаться в подобных случаях допустимо только по собственным следам, не отрывая ног от поверхности льда. Это самый безопасный путь.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лёд нужно выходить в светлое время суток, ступать по нему следует осторожно, обходить все подозрительные места.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Опасные места на льду, которые следует обходить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тонок и опасен лёд под снежными сугробами, у обрывистых берегов, зарослей тростника, в местах впадения в вытекания из озёр рек и </w:t>
      </w:r>
      <w:proofErr w:type="spell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ручьёв</w:t>
      </w:r>
      <w:proofErr w:type="spell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возле </w:t>
      </w: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вмороженных в лёд коряг, поваленных деревьев, досок и другого мусора, в местах слияния нескольких потоков, то есть там, где вода неспокойна и поэтому замерзает гораздо позже, чем в местах с тихим, ровным течением.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погоду полынью, скрытую под снегом, иногда можно распознать по характерному «парению». А тёмное пятно на ровном снежном покрове может означать, что в этом месте лёд более тонок, чем вокруг.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непрочным лёд бывает в местах стоков в реку промышленных вод. Указать на них может возвышающаяся над берегом сливная труба, пятна открытой воды, пар, зелёная на фоне снега растительность, более обильные, чем в других местах, заросли камыша. От </w:t>
      </w: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мест лучше держаться подальше, так как лёд может быть подтоплен тёплыми течениями на гораздо большей, чем видно, площади.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берег и особенно спускаться к реке следует в местах, не покрытых снегом. В противном случае, поскользнувшись и раскатившись на склоне, можно угодить даже в видимую полынью, так как затормозить скольжение на льду бывает очень трудно.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пути никогда не «вспахивайте целину», не ищите новых путей, идите по натоптанным до вас тропам и дорожкам.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Не выходите на лёд в одиночку! Не проверяйте прочность льда ногой! Будьте внимательны, осторожны и готовы в любую минуту к опасности!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B7077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Если вы провалились под лёд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проламывании</w:t>
      </w:r>
      <w:proofErr w:type="spell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 необходимо быстро освободится от сумок, лечь на живот, широко раскинув руки, и попытаться выползти из опасной зоны. Двигаться нужно только в ту сторону, откуда вы пришли!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оказался в воде, он должен избавиться от всех тяжёлых вещей и, удерживаясь на поверхности, попытаться выползти на крепкий лёд. Проще всего это сделать, втыкая в лёд перочинный нож, острый ключ и пр. В идеале во время перехода через зимний водоём необходимо иметь под руками какой-нибудь острый предмет.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узкой полыньи надо «выкручиваться», перекатываясь с живота на спину и одновременно выползая на лёд. В большой полынье взбираться на лёд надо в том месте, где произошло падение. </w:t>
      </w: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реках с сильным течением надо стараться избегать навальный стороны (откуда уходит вода), чтобы не оказаться втянутым под лёд.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ни было сложно выбраться из полыньи против течения, делать это следует там или сбоку. Если лёд слабый, его надо подламывать до тех пор, пока не встретится твёрдый участок.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главное, когда вы провалились под лёд, - </w:t>
      </w:r>
      <w:r w:rsidRPr="00B70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сохранять спокойствие и хладнокровие</w:t>
      </w: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плохо плавающий человек некоторое (иногда довольно продолжительное) время может удерживаться на поверхности за счёт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помнить, что наиболее продуктивны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Не поддавайтесь панике!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Наползайте на лёд с широко расставленными руками. Делайте попытки ещё и ещё.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Оказание помощи провалившемуся под лёд человеку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провалившемуся под лёд человеку следует только одному, в крайнем случае, двум его товарищам. Скапливаться на краю полыньи всём не только бесполезно, но и опасно.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lastRenderedPageBreak/>
        <w:t>При спасении действуйте быстро, решительно, но предельно осторожно. Громко подбадривайте спасаемого. Подавайте спасательный предмет с расстояния 3-4 метра.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Оказывающий помощь человек должен лечь на живот, подползти к пролому во льду и подать пострадавшему конец верёвки, длинную палку, ремень, связанные шарфы, куртки и т.п. При отсутствии всяких сре</w:t>
      </w: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асения допустимо нескольким людям лечь на лёд цепочкой, удерживая друг друга за ноги, и так, ползком, подвинувшись к полынье, помочь пострадавшему.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при приближении к краю полыньи надо стараться перекрывать как можно большую площадь льда, расставляя в стороны руки и ноги и ни в коем случае не создавать точечной нагрузки, упираясь в него локтями или коленями.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спасающий действует в одиночку (без спасательных средств), то приближаться к провалившемуся под лёд человеку целесообразней ползком ногами вперёд, втыкая в поверхность льда острые предметы.</w:t>
      </w:r>
      <w:proofErr w:type="gram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тянуть к потерпевшему руки, то он может стащить за них не имеющего опоры спасателя в воду. После того как пострадавший ухватиться за ногу или за поданную ему верёвку, надо, опираясь на импровизированные ледорубы, отползти от полыньи. Если есть длинная верёвка, лучше заранее подвязать её к стоящему на берегу дереву и, обеспечившись, таким образом, гарантированной опорой, ползти к полынье.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человеку, попавшему в воду, надо оказывать очень быстро, так как даже 10 - 15-минутное пребывание в ледяной воде может быть опасно для жизни.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вытащенного из воды, надо немедленно переодеть в сухую одежду и обувь, дать что-нибудь сладкое и заставить активно двигаться до тех пор, пока он окончательно не согреется.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Дайте пострадавшему часть своей одежды. Разведите костёр и обогрейте пострадавшего. Вызовите спасателей или «скорую помощь»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70779" w:rsidRPr="00B70779" w:rsidRDefault="00B70779" w:rsidP="00B7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9D7" w:rsidRPr="00694776" w:rsidRDefault="00B70779" w:rsidP="0069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4776">
        <w:rPr>
          <w:noProof/>
          <w:lang w:eastAsia="ru-RU"/>
        </w:rPr>
        <w:drawing>
          <wp:inline distT="0" distB="0" distL="0" distR="0" wp14:anchorId="4D70C4ED" wp14:editId="7A3F97ED">
            <wp:extent cx="4038600" cy="269240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9D7" w:rsidRPr="0069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79"/>
    <w:rsid w:val="00694776"/>
    <w:rsid w:val="00B579D7"/>
    <w:rsid w:val="00B70779"/>
    <w:rsid w:val="00F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70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0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70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0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root</cp:lastModifiedBy>
  <cp:revision>2</cp:revision>
  <dcterms:created xsi:type="dcterms:W3CDTF">2016-11-16T05:55:00Z</dcterms:created>
  <dcterms:modified xsi:type="dcterms:W3CDTF">2016-11-16T05:55:00Z</dcterms:modified>
</cp:coreProperties>
</file>