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10" w:rsidRDefault="00F83010" w:rsidP="00BE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дошкольное образовательное учреждение «Детский сад №41р.п. Петровское»</w:t>
      </w:r>
    </w:p>
    <w:p w:rsidR="00F83010" w:rsidRDefault="00F83010" w:rsidP="008F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010" w:rsidRDefault="00F83010" w:rsidP="00BE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010" w:rsidRDefault="00F83010" w:rsidP="00BE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010" w:rsidRDefault="00F83010" w:rsidP="00BE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818" w:rsidRDefault="00BE5818" w:rsidP="00F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«Использование приемов </w:t>
      </w:r>
      <w:proofErr w:type="spellStart"/>
      <w:r w:rsidRPr="00F8301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teambuilding</w:t>
      </w:r>
      <w:proofErr w:type="spellEnd"/>
      <w:r w:rsidRPr="00F8301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для укрепления взаимоотношений участников образовательного процесса в детском саду»</w:t>
      </w:r>
    </w:p>
    <w:p w:rsidR="00F83010" w:rsidRDefault="00D679E0" w:rsidP="00F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Выступление на педсовете 24</w:t>
      </w:r>
      <w:r w:rsidR="00F83010" w:rsidRPr="00F83010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.02.2022г</w:t>
      </w:r>
    </w:p>
    <w:p w:rsidR="00F83010" w:rsidRDefault="008F0B47" w:rsidP="00F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color w:val="002060"/>
          <w:sz w:val="28"/>
          <w:szCs w:val="28"/>
          <w:lang w:eastAsia="ru-RU"/>
        </w:rPr>
        <w:drawing>
          <wp:inline distT="0" distB="0" distL="0" distR="0" wp14:anchorId="0F03B8A1">
            <wp:extent cx="2103120" cy="27374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3010" w:rsidRDefault="00F83010" w:rsidP="00F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</w:pPr>
    </w:p>
    <w:p w:rsidR="00F83010" w:rsidRPr="00F83010" w:rsidRDefault="00F83010" w:rsidP="00F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Подготовила: старший воспитатель Керимова В.А.</w:t>
      </w:r>
    </w:p>
    <w:p w:rsidR="00F83010" w:rsidRPr="00F83010" w:rsidRDefault="00F83010" w:rsidP="00F83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F83010" w:rsidRDefault="00F83010" w:rsidP="00BE5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10" w:rsidRDefault="00F83010" w:rsidP="00BE5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10" w:rsidRDefault="00F83010" w:rsidP="00BE5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10" w:rsidRDefault="00F83010" w:rsidP="00BE5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10" w:rsidRDefault="00F83010" w:rsidP="00BE5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10" w:rsidRDefault="00F83010" w:rsidP="00BE5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10" w:rsidRDefault="00F83010" w:rsidP="00BE5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010" w:rsidRDefault="00D679E0" w:rsidP="008F0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8F0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.02.2022 </w:t>
      </w:r>
      <w:proofErr w:type="spellStart"/>
      <w:r w:rsidR="008F0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="008F0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Петровское</w:t>
      </w:r>
      <w:bookmarkStart w:id="0" w:name="_GoBack"/>
      <w:bookmarkEnd w:id="0"/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Развитие коммуникативных навыков и построение коллективного взаимодействие субъектов образовательного процесса.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83010" w:rsidRPr="002542BF" w:rsidRDefault="00F83010" w:rsidP="00F83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командный дух путем сплочения группы субъектов.</w:t>
      </w:r>
    </w:p>
    <w:p w:rsidR="00F83010" w:rsidRPr="002542BF" w:rsidRDefault="00F83010" w:rsidP="00F83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ответственность каждого участника коллектива при решении поставленных задач.</w:t>
      </w:r>
    </w:p>
    <w:p w:rsidR="00F83010" w:rsidRPr="002542BF" w:rsidRDefault="00F83010" w:rsidP="00F83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коллективное доверие, взаимоуважение и взаимодоверие в среде участников образовательного процесса.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Коллектив педагогов</w:t>
      </w:r>
    </w:p>
    <w:p w:rsidR="00F83010" w:rsidRPr="00F83010" w:rsidRDefault="00F83010" w:rsidP="00F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воспитатель: Добрый день, уважаемые коллеги!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того чтобы привлечь внимание детей, мы часто используем в работе сюрпризные моменты, яркие коробочки, волшебные шкатулки. Вот и я сегодня решила использовать тот же прием. О</w:t>
      </w:r>
      <w:r w:rsidR="004835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братите внимание на мою коробочку.</w:t>
      </w: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</w:t>
      </w:r>
      <w:proofErr w:type="gramStart"/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ней лежит?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Педагоги: Игрушки, Карточки, Какие-то подсказки и др.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воспитатель:</w:t>
      </w: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открыть и посмотреть </w:t>
      </w:r>
      <w:r w:rsidRPr="00254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(рисунки или фото изображающие: группу детей, группу родителей, группу воспитателей — располагаю на доске)</w:t>
      </w: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эти фотографии подскажут тему нашего сегодняшнего разговора.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высказывают свои предположения.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воспитатель:</w:t>
      </w: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тема нашей встречи "Укрепления взаимоотношений участников образовательного процесса в детском саду". В силу специфики работы, мы с вами коллеги имеем опыт общения в трех связанных между собой коллективах: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общение в коллективе коллег — педагогов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общение в коллективе родителей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общение в коллективе детей.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поразмышлять над тем, что же нас связывает? и чем мы отличаемся друг от друга.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рассуждают.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Старший воспитатель:</w:t>
      </w: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можно сделать вывод: все мы являемся субъектами образовательного процесса, активно развиваемся в свойственной нам деятельности, являемся носителями определенного жизненного опыта, можем поделиться своим опытом или перенять чей-то опыт.</w:t>
      </w:r>
    </w:p>
    <w:p w:rsidR="00F83010" w:rsidRPr="002542BF" w:rsidRDefault="00F83010" w:rsidP="00F83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созданы для взаимных отношений, каждый из нас способен раскрыться в них. Отношения могут развивать или разрушать нас изнутри. Можно сказать, что взаимоотношения субъектов </w:t>
      </w:r>
      <w:r w:rsidRPr="00254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(т. е. людей)</w:t>
      </w: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является основой жизни в любом обществе. Поэтому мне кажется, очень важно искать пути, как построить доброжелательные, позитивные, </w:t>
      </w:r>
      <w:proofErr w:type="spellStart"/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взаимообогащающие</w:t>
      </w:r>
      <w:proofErr w:type="spellEnd"/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крепкие отношения среди участников образовательного процесса.</w:t>
      </w:r>
    </w:p>
    <w:p w:rsidR="00BE5818" w:rsidRPr="00BE5818" w:rsidRDefault="00BE5818" w:rsidP="00BE5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ТИМБИЛДИНГ?</w:t>
      </w: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818" w:rsidRPr="00BE5818" w:rsidRDefault="00BE5818" w:rsidP="00BE5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18" w:rsidRPr="00BE5818" w:rsidRDefault="00BE5818" w:rsidP="00F83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 многие слышали это слово, но не все точно знают, что же оно означает. Определение этого термина в Википедии:</w:t>
      </w:r>
    </w:p>
    <w:p w:rsidR="00BE5818" w:rsidRPr="00BE5818" w:rsidRDefault="00BE5818" w:rsidP="00F83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Тимбилдинг (англ. </w:t>
      </w:r>
      <w:proofErr w:type="spellStart"/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Team</w:t>
      </w:r>
      <w:proofErr w:type="spellEnd"/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building</w:t>
      </w:r>
      <w:proofErr w:type="spellEnd"/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построение команды, термин, обычно используемый в </w:t>
      </w:r>
      <w:proofErr w:type="spellStart"/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котексте</w:t>
      </w:r>
      <w:proofErr w:type="spellEnd"/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и применяемый к широкому диапазону действий для создания и повышения </w:t>
      </w:r>
      <w:proofErr w:type="spellStart"/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</w:t>
      </w:r>
      <w:proofErr w:type="spellEnd"/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работи</w:t>
      </w:r>
      <w:proofErr w:type="spellEnd"/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</w:t>
      </w:r>
    </w:p>
    <w:p w:rsidR="00BE5818" w:rsidRPr="00BE5818" w:rsidRDefault="00BE5818" w:rsidP="00F83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тимбилдинг можно назвать </w:t>
      </w:r>
      <w:proofErr w:type="spellStart"/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командообразованием</w:t>
      </w:r>
      <w:proofErr w:type="spellEnd"/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Другими словами, тимбилдинг – это комплекс мероприятий, которые направлены на сплочение команды путем совместного активного отдыха, подвижных спортивных игр, коллективных развлекательных программ, тренингов и прочего.</w:t>
      </w:r>
    </w:p>
    <w:p w:rsidR="00BE5818" w:rsidRPr="00BE5818" w:rsidRDefault="00BE5818" w:rsidP="00BE58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E58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ЦЕЛИ И ЗАДАЧИ ТИМБИЛДИНГА:</w:t>
      </w:r>
    </w:p>
    <w:p w:rsidR="00BE5818" w:rsidRPr="00BE5818" w:rsidRDefault="00BE5818" w:rsidP="00BE58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818" w:rsidRPr="00BE5818" w:rsidRDefault="00BE5818" w:rsidP="00F83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бы коллективом вы ни руководили – большим, средним или маленьким, детским, или взрослым, – для достижения успеха всегда нужны участники, которые будут эффективными командными игроками и смогут находить и использовать нестандартные решения стандартных задач.</w:t>
      </w: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8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Главные цели и задачи тимбилдинга заключаются в:</w:t>
      </w:r>
    </w:p>
    <w:p w:rsidR="00BE5818" w:rsidRPr="00BE5818" w:rsidRDefault="00BE5818" w:rsidP="00F830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чувства единства коллектива, организованности и сплоченности;</w:t>
      </w:r>
    </w:p>
    <w:p w:rsidR="00BE5818" w:rsidRPr="00BE5818" w:rsidRDefault="00BE5818" w:rsidP="00F830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 у участников чувства конкуренции на чувство сотрудничества;</w:t>
      </w:r>
    </w:p>
    <w:p w:rsidR="00BE5818" w:rsidRPr="00BE5818" w:rsidRDefault="00BE5818" w:rsidP="00F830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эффективному взаимодействию между членами коллектива</w:t>
      </w:r>
    </w:p>
    <w:p w:rsidR="00BE5818" w:rsidRPr="00BE5818" w:rsidRDefault="00BE5818" w:rsidP="00F830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(взрослых или детского объединения);</w:t>
      </w:r>
    </w:p>
    <w:p w:rsidR="00BE5818" w:rsidRPr="00BE5818" w:rsidRDefault="00BE5818" w:rsidP="00F830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доверия и понимания в команде;</w:t>
      </w:r>
    </w:p>
    <w:p w:rsidR="00BE5818" w:rsidRPr="00BE5818" w:rsidRDefault="00BE5818" w:rsidP="00F830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сплочении команды, выводе «командного духа» на новый уровень;</w:t>
      </w:r>
    </w:p>
    <w:p w:rsidR="00BE5818" w:rsidRPr="00BE5818" w:rsidRDefault="00BE5818" w:rsidP="00F830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укреплении горизонтальных связей в коллективе (детском объединении);</w:t>
      </w:r>
    </w:p>
    <w:p w:rsidR="00BE5818" w:rsidRPr="00BE5818" w:rsidRDefault="00BE5818" w:rsidP="00F830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 мотивации деятельности;</w:t>
      </w:r>
    </w:p>
    <w:p w:rsidR="00BE5818" w:rsidRPr="00BE5818" w:rsidRDefault="00BE5818" w:rsidP="00F830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укреплении авторитета руководителя команды (педагога-организатора,</w:t>
      </w:r>
    </w:p>
    <w:p w:rsidR="00BE5818" w:rsidRPr="00BE5818" w:rsidRDefault="00BE5818" w:rsidP="00F830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лидеров ученического самоуправления) на неофициальном уровне;</w:t>
      </w:r>
    </w:p>
    <w:p w:rsidR="00BE5818" w:rsidRPr="00BE5818" w:rsidRDefault="00BE5818" w:rsidP="00F8301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разгрузке участников процесса.</w:t>
      </w:r>
    </w:p>
    <w:p w:rsidR="00BE5818" w:rsidRPr="00BE5818" w:rsidRDefault="00BE5818" w:rsidP="00D044A8">
      <w:pPr>
        <w:jc w:val="both"/>
        <w:rPr>
          <w:rFonts w:ascii="Times New Roman" w:hAnsi="Times New Roman" w:cs="Times New Roman"/>
          <w:sz w:val="28"/>
          <w:szCs w:val="28"/>
        </w:rPr>
      </w:pPr>
      <w:r w:rsidRPr="00BE5818">
        <w:rPr>
          <w:rFonts w:ascii="Times New Roman" w:hAnsi="Times New Roman" w:cs="Times New Roman"/>
          <w:sz w:val="28"/>
          <w:szCs w:val="28"/>
        </w:rPr>
        <w:t>Как организовать проведение тимбилдинга самостоятельно:</w:t>
      </w:r>
    </w:p>
    <w:p w:rsidR="00BE5818" w:rsidRPr="00BE5818" w:rsidRDefault="00BE5818" w:rsidP="00F83010">
      <w:pPr>
        <w:jc w:val="both"/>
        <w:rPr>
          <w:rFonts w:ascii="Times New Roman" w:hAnsi="Times New Roman" w:cs="Times New Roman"/>
          <w:sz w:val="28"/>
          <w:szCs w:val="28"/>
        </w:rPr>
      </w:pPr>
      <w:r w:rsidRPr="00BE581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E5818">
        <w:rPr>
          <w:rFonts w:ascii="Times New Roman" w:hAnsi="Times New Roman" w:cs="Times New Roman"/>
          <w:sz w:val="28"/>
          <w:szCs w:val="28"/>
        </w:rPr>
        <w:tab/>
        <w:t>Определитесь с целью и бюджетом. Проанализируйте, чего вы хотите добиться этими мероприятиями и какую сумму готовы потратить на это.</w:t>
      </w:r>
    </w:p>
    <w:p w:rsidR="00BE5818" w:rsidRPr="00BE5818" w:rsidRDefault="00BE5818" w:rsidP="00F83010">
      <w:pPr>
        <w:jc w:val="both"/>
        <w:rPr>
          <w:rFonts w:ascii="Times New Roman" w:hAnsi="Times New Roman" w:cs="Times New Roman"/>
          <w:sz w:val="28"/>
          <w:szCs w:val="28"/>
        </w:rPr>
      </w:pPr>
      <w:r w:rsidRPr="00BE5818">
        <w:rPr>
          <w:rFonts w:ascii="Times New Roman" w:hAnsi="Times New Roman" w:cs="Times New Roman"/>
          <w:sz w:val="28"/>
          <w:szCs w:val="28"/>
        </w:rPr>
        <w:t>2.</w:t>
      </w:r>
      <w:r w:rsidRPr="00BE5818">
        <w:rPr>
          <w:rFonts w:ascii="Times New Roman" w:hAnsi="Times New Roman" w:cs="Times New Roman"/>
          <w:sz w:val="28"/>
          <w:szCs w:val="28"/>
        </w:rPr>
        <w:tab/>
        <w:t>Определитесь со временем проведения. Сотрудники отнесутся к этому с большим энтузиазмом, если вы не заставите их тратить на мероприятия их выходные дни. Проводите в рабочее время, с учетом загруженности работников, то же касается и учащихся.</w:t>
      </w:r>
    </w:p>
    <w:p w:rsidR="00BE5818" w:rsidRPr="00BE5818" w:rsidRDefault="00BE5818" w:rsidP="00F83010">
      <w:pPr>
        <w:jc w:val="both"/>
        <w:rPr>
          <w:rFonts w:ascii="Times New Roman" w:hAnsi="Times New Roman" w:cs="Times New Roman"/>
          <w:sz w:val="28"/>
          <w:szCs w:val="28"/>
        </w:rPr>
      </w:pPr>
      <w:r w:rsidRPr="00BE5818">
        <w:rPr>
          <w:rFonts w:ascii="Times New Roman" w:hAnsi="Times New Roman" w:cs="Times New Roman"/>
          <w:sz w:val="28"/>
          <w:szCs w:val="28"/>
        </w:rPr>
        <w:t>3.</w:t>
      </w:r>
      <w:r w:rsidRPr="00BE5818">
        <w:rPr>
          <w:rFonts w:ascii="Times New Roman" w:hAnsi="Times New Roman" w:cs="Times New Roman"/>
          <w:sz w:val="28"/>
          <w:szCs w:val="28"/>
        </w:rPr>
        <w:tab/>
        <w:t>Заручитесь поддержкой профессионалов. Проконсультируйтесь с педагогом-психологом он подскажет, как все провести с максимальным эффектом.</w:t>
      </w:r>
    </w:p>
    <w:p w:rsidR="00BE5818" w:rsidRPr="00BE5818" w:rsidRDefault="00BE5818" w:rsidP="00F83010">
      <w:pPr>
        <w:jc w:val="both"/>
        <w:rPr>
          <w:rFonts w:ascii="Times New Roman" w:hAnsi="Times New Roman" w:cs="Times New Roman"/>
          <w:sz w:val="28"/>
          <w:szCs w:val="28"/>
        </w:rPr>
      </w:pPr>
      <w:r w:rsidRPr="00BE5818">
        <w:rPr>
          <w:rFonts w:ascii="Times New Roman" w:hAnsi="Times New Roman" w:cs="Times New Roman"/>
          <w:sz w:val="28"/>
          <w:szCs w:val="28"/>
        </w:rPr>
        <w:t>4.</w:t>
      </w:r>
      <w:r w:rsidRPr="00BE5818">
        <w:rPr>
          <w:rFonts w:ascii="Times New Roman" w:hAnsi="Times New Roman" w:cs="Times New Roman"/>
          <w:sz w:val="28"/>
          <w:szCs w:val="28"/>
        </w:rPr>
        <w:tab/>
        <w:t>Проанализируйте, сколько времени будет затрачено. Если хотите организовать выездной тимбилдинг, позаботьтесь о транспорте.</w:t>
      </w:r>
    </w:p>
    <w:p w:rsidR="00BE5818" w:rsidRPr="00BE5818" w:rsidRDefault="00BE5818" w:rsidP="00F83010">
      <w:pPr>
        <w:jc w:val="both"/>
        <w:rPr>
          <w:rFonts w:ascii="Times New Roman" w:hAnsi="Times New Roman" w:cs="Times New Roman"/>
          <w:sz w:val="28"/>
          <w:szCs w:val="28"/>
        </w:rPr>
      </w:pPr>
      <w:r w:rsidRPr="00BE5818">
        <w:rPr>
          <w:rFonts w:ascii="Times New Roman" w:hAnsi="Times New Roman" w:cs="Times New Roman"/>
          <w:sz w:val="28"/>
          <w:szCs w:val="28"/>
        </w:rPr>
        <w:t>5.</w:t>
      </w:r>
      <w:r w:rsidRPr="00BE5818">
        <w:rPr>
          <w:rFonts w:ascii="Times New Roman" w:hAnsi="Times New Roman" w:cs="Times New Roman"/>
          <w:sz w:val="28"/>
          <w:szCs w:val="28"/>
        </w:rPr>
        <w:tab/>
        <w:t>Сделайте так, чтобы все прошло весело и увлекательно. Заинтересовать людей – вот что важно. Вряд ли им будет интересно слушать нудную лекцию о сплоченности коллектива.</w:t>
      </w:r>
    </w:p>
    <w:p w:rsidR="00BE5818" w:rsidRPr="00BE5818" w:rsidRDefault="00BE5818" w:rsidP="00F83010">
      <w:pPr>
        <w:jc w:val="both"/>
        <w:rPr>
          <w:rFonts w:ascii="Times New Roman" w:hAnsi="Times New Roman" w:cs="Times New Roman"/>
          <w:sz w:val="28"/>
          <w:szCs w:val="28"/>
        </w:rPr>
      </w:pPr>
      <w:r w:rsidRPr="00BE5818">
        <w:rPr>
          <w:rFonts w:ascii="Times New Roman" w:hAnsi="Times New Roman" w:cs="Times New Roman"/>
          <w:sz w:val="28"/>
          <w:szCs w:val="28"/>
        </w:rPr>
        <w:t>6.</w:t>
      </w:r>
      <w:r w:rsidRPr="00BE5818">
        <w:rPr>
          <w:rFonts w:ascii="Times New Roman" w:hAnsi="Times New Roman" w:cs="Times New Roman"/>
          <w:sz w:val="28"/>
          <w:szCs w:val="28"/>
        </w:rPr>
        <w:tab/>
        <w:t>Организуйте обед. И это не шутка. Вкусное любят все, а если мероприятие длительное, урчание голодных животов точно не пойдет на пользу команде.</w:t>
      </w:r>
    </w:p>
    <w:p w:rsidR="00BE5818" w:rsidRPr="00BE5818" w:rsidRDefault="00BE5818" w:rsidP="00F83010">
      <w:pPr>
        <w:jc w:val="both"/>
        <w:rPr>
          <w:rFonts w:ascii="Times New Roman" w:hAnsi="Times New Roman" w:cs="Times New Roman"/>
          <w:sz w:val="28"/>
          <w:szCs w:val="28"/>
        </w:rPr>
      </w:pPr>
      <w:r w:rsidRPr="00BE5818">
        <w:rPr>
          <w:rFonts w:ascii="Times New Roman" w:hAnsi="Times New Roman" w:cs="Times New Roman"/>
          <w:sz w:val="28"/>
          <w:szCs w:val="28"/>
        </w:rPr>
        <w:t>7.</w:t>
      </w:r>
      <w:r w:rsidRPr="00BE5818">
        <w:rPr>
          <w:rFonts w:ascii="Times New Roman" w:hAnsi="Times New Roman" w:cs="Times New Roman"/>
          <w:sz w:val="28"/>
          <w:szCs w:val="28"/>
        </w:rPr>
        <w:tab/>
        <w:t xml:space="preserve">Главный принцип «Все равны между собой». Все пройдет успешно, если все участники будут понимать, что они на одном уровне, независимо от должности и социального положения и </w:t>
      </w:r>
      <w:proofErr w:type="gramStart"/>
      <w:r w:rsidRPr="00BE5818">
        <w:rPr>
          <w:rFonts w:ascii="Times New Roman" w:hAnsi="Times New Roman" w:cs="Times New Roman"/>
          <w:sz w:val="28"/>
          <w:szCs w:val="28"/>
        </w:rPr>
        <w:t>т.д..</w:t>
      </w:r>
      <w:proofErr w:type="gramEnd"/>
    </w:p>
    <w:p w:rsidR="00BE5818" w:rsidRPr="00BE5818" w:rsidRDefault="00BE5818" w:rsidP="00F83010">
      <w:pPr>
        <w:jc w:val="both"/>
        <w:rPr>
          <w:rFonts w:ascii="Times New Roman" w:hAnsi="Times New Roman" w:cs="Times New Roman"/>
          <w:sz w:val="28"/>
          <w:szCs w:val="28"/>
        </w:rPr>
      </w:pPr>
      <w:r w:rsidRPr="00BE5818">
        <w:rPr>
          <w:rFonts w:ascii="Times New Roman" w:hAnsi="Times New Roman" w:cs="Times New Roman"/>
          <w:sz w:val="28"/>
          <w:szCs w:val="28"/>
        </w:rPr>
        <w:t>8.</w:t>
      </w:r>
      <w:r w:rsidRPr="00BE5818">
        <w:rPr>
          <w:rFonts w:ascii="Times New Roman" w:hAnsi="Times New Roman" w:cs="Times New Roman"/>
          <w:sz w:val="28"/>
          <w:szCs w:val="28"/>
        </w:rPr>
        <w:tab/>
        <w:t>Поставьте перед командой задачу, которая заставила бы участников показать все их способности.</w:t>
      </w:r>
    </w:p>
    <w:p w:rsidR="000662CA" w:rsidRDefault="00BE5818" w:rsidP="00F83010">
      <w:pPr>
        <w:jc w:val="both"/>
        <w:rPr>
          <w:rFonts w:ascii="Times New Roman" w:hAnsi="Times New Roman" w:cs="Times New Roman"/>
          <w:sz w:val="28"/>
          <w:szCs w:val="28"/>
        </w:rPr>
      </w:pPr>
      <w:r w:rsidRPr="00BE5818">
        <w:rPr>
          <w:rFonts w:ascii="Times New Roman" w:hAnsi="Times New Roman" w:cs="Times New Roman"/>
          <w:sz w:val="28"/>
          <w:szCs w:val="28"/>
        </w:rPr>
        <w:t>9.</w:t>
      </w:r>
      <w:r w:rsidRPr="00BE5818">
        <w:rPr>
          <w:rFonts w:ascii="Times New Roman" w:hAnsi="Times New Roman" w:cs="Times New Roman"/>
          <w:sz w:val="28"/>
          <w:szCs w:val="28"/>
        </w:rPr>
        <w:tab/>
        <w:t>Организуйте наличие обратной связи. Через пару дней после окончания мероприятия, проведите анонимный опрос, пусть каждый напишет, что думает о проведенном тимбилдинге. Проанализировав все замечания и мнения, вы поймете, что было сделано правильно, а над чем нужно поработать.</w:t>
      </w:r>
    </w:p>
    <w:p w:rsidR="00BE5818" w:rsidRPr="00BE5818" w:rsidRDefault="00BE5818" w:rsidP="00BE58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E58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КЛАСИФИКАЦИЯ ТИМБИЛДИНГА:</w:t>
      </w:r>
    </w:p>
    <w:p w:rsidR="00BE5818" w:rsidRPr="00BE5818" w:rsidRDefault="00BE5818" w:rsidP="00BE58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E5818" w:rsidRPr="00BE5818" w:rsidRDefault="00BE5818" w:rsidP="00F830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Исторические мероприятия:</w:t>
      </w:r>
      <w:r w:rsidRPr="00BE58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позволяют перевоплощаться хоть в фараона Хеопса, хоть в Гарри Поттера;</w:t>
      </w:r>
    </w:p>
    <w:p w:rsidR="00BE5818" w:rsidRPr="00BE5818" w:rsidRDefault="00BE5818" w:rsidP="00F830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Творческие мероприятия:</w:t>
      </w:r>
      <w:r w:rsidRPr="00BE58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от создания музыкальных групп до рисования картин и постановки спектаклей;</w:t>
      </w:r>
    </w:p>
    <w:p w:rsidR="00BE5818" w:rsidRPr="00BE5818" w:rsidRDefault="00BE5818" w:rsidP="00F830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Психологический тимбилдинг</w:t>
      </w:r>
      <w:r w:rsidRPr="00BE58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подразумевает тестирование, выполнение заданий, связанных с психологией;</w:t>
      </w:r>
    </w:p>
    <w:p w:rsidR="00BE5818" w:rsidRPr="00BE5818" w:rsidRDefault="008F0B47" w:rsidP="00F830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hyperlink r:id="rId6" w:tgtFrame="_blank" w:history="1">
        <w:r w:rsidR="00BE5818" w:rsidRPr="00BE5818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Спортивный тимбилдинг</w:t>
        </w:r>
      </w:hyperlink>
      <w:r w:rsidR="00BE5818" w:rsidRPr="00BE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E5818" w:rsidRPr="00BE58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можно провести хоть бег в мешках, хоть прыжки на скакалке. Чаще всего организуется на открытом воздухе;</w:t>
      </w:r>
    </w:p>
    <w:p w:rsidR="00BE5818" w:rsidRDefault="00BE5818" w:rsidP="00F830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E581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Экзотический тимбилдинг</w:t>
      </w:r>
      <w:r w:rsidRPr="00BE58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команда готовит сложное, многоэтапное блюдо. Такая кулинария сближает людей.</w:t>
      </w:r>
    </w:p>
    <w:p w:rsidR="007E6D6C" w:rsidRPr="007E6D6C" w:rsidRDefault="007E6D6C" w:rsidP="007E6D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E6D6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Спортивный</w:t>
      </w:r>
    </w:p>
    <w:p w:rsidR="007E6D6C" w:rsidRPr="007E6D6C" w:rsidRDefault="007E6D6C" w:rsidP="007E6D6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E6D6C" w:rsidRPr="007E6D6C" w:rsidRDefault="007E6D6C" w:rsidP="007E6D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E6D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Этот тимбилдинг популярен много лет и не собирается сдавать позиции. Большинство людей под мероприятиями по </w:t>
      </w:r>
      <w:proofErr w:type="spellStart"/>
      <w:r w:rsidRPr="007E6D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командообразованию</w:t>
      </w:r>
      <w:proofErr w:type="spellEnd"/>
      <w:r w:rsidRPr="007E6D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понимает именно шуточные спортивные состязания.</w:t>
      </w:r>
    </w:p>
    <w:p w:rsidR="007E6D6C" w:rsidRPr="007E6D6C" w:rsidRDefault="007E6D6C" w:rsidP="007E6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E6D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шестидесятых годах двадцатого века с этой разновидности началось развитие тимбилдинга. Американец Карл Ронке создал веревочный курс, который принёс ему мировую известность. Упражнения курса для офисных работников он позаимствовал у американских военных, которые для выполнения задач 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ействуют как слаженная команда.</w:t>
      </w:r>
    </w:p>
    <w:p w:rsidR="007E6D6C" w:rsidRPr="00BE5818" w:rsidRDefault="007E6D6C" w:rsidP="007E6D6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E6D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Акцент в спортивном тимбилдинге делается не на физической подготовке участников. Задания подбираются так, чтобы для успеха команды был важен вклад каждого. Это могут быть эстафеты, постройка корабля из подручных материалов с последующей проверкой его на плавучесть или давно ставшие классикой «тролли». Так называют дощечки, по которым участники должны переправиться через игровое поле так, чтобы ни один не коснулся земли.</w:t>
      </w:r>
    </w:p>
    <w:p w:rsidR="00BE5818" w:rsidRDefault="00BE5818" w:rsidP="00BE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воспитатель</w:t>
      </w: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Предлагаю провести мастер-класс по использованию приемов </w:t>
      </w:r>
      <w:proofErr w:type="spellStart"/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teambuilding</w:t>
      </w:r>
      <w:proofErr w:type="spellEnd"/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4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англ. "создание команды")</w:t>
      </w: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направлены на сплочение, раскрепощение коллектива и укрепление внутренних связей в коллективе</w:t>
      </w:r>
      <w:r w:rsidR="0018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оздоровление каждого члена образовательных отношений</w:t>
      </w: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могут использоваться как в детской </w:t>
      </w:r>
      <w:proofErr w:type="gramStart"/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</w:t>
      </w:r>
      <w:proofErr w:type="gramEnd"/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среде взрослых.</w:t>
      </w:r>
      <w:r w:rsidR="00D0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 класс проведет</w:t>
      </w:r>
      <w:r w:rsidR="0018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Гусева Елена Георгиевна.</w:t>
      </w:r>
    </w:p>
    <w:p w:rsidR="001874C8" w:rsidRPr="00D044A8" w:rsidRDefault="001874C8" w:rsidP="00D04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МАСТЕР_ КЛАССА</w:t>
      </w:r>
    </w:p>
    <w:p w:rsidR="00D044A8" w:rsidRDefault="00D044A8" w:rsidP="00BE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Разное: Кузнецова Ю.А. о заседании МПП консилиума.</w:t>
      </w:r>
    </w:p>
    <w:p w:rsidR="00D044A8" w:rsidRDefault="00D044A8" w:rsidP="00BE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Керимова В.А.: анализ опроса по методике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Сищора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«Ожившие стульчики» и смотр фотогазет «На прогулке. Мы наблюдаем за окружающим».</w:t>
      </w:r>
    </w:p>
    <w:p w:rsidR="00D044A8" w:rsidRDefault="00D044A8" w:rsidP="00BE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просмотр у педагога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D044A8" w:rsidRPr="002542BF" w:rsidRDefault="00D044A8" w:rsidP="00BE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руководителю.</w:t>
      </w:r>
    </w:p>
    <w:p w:rsidR="00BE5818" w:rsidRPr="001874C8" w:rsidRDefault="005E5C8D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воспитатель Керимова В.А.: </w:t>
      </w:r>
      <w:r w:rsidR="00BE5818" w:rsidRPr="001874C8">
        <w:rPr>
          <w:rFonts w:ascii="Times New Roman" w:hAnsi="Times New Roman" w:cs="Times New Roman"/>
          <w:sz w:val="28"/>
          <w:szCs w:val="28"/>
          <w:lang w:eastAsia="ru-RU"/>
        </w:rPr>
        <w:t>Я хочу рассказать вам притчу: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"В один оазис пришел молодой человек. Попил воды и спросил у старика, который отдыхал возле источника: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- Какие люди живут в этом городе?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Старик в свою очередь спросил у юноши: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- А какие люди живут там откуда ты пришел?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- Кучка злодеев, с плохими мыслями- ответил молодой человек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- Таких же найдешь ты и здесь — сказал старик.</w:t>
      </w:r>
    </w:p>
    <w:p w:rsidR="001874C8" w:rsidRDefault="001874C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тот же день другой юноша подошел к источнику, утолил жажду. Увидев </w:t>
      </w:r>
      <w:proofErr w:type="gramStart"/>
      <w:r w:rsidRPr="001874C8">
        <w:rPr>
          <w:rFonts w:ascii="Times New Roman" w:hAnsi="Times New Roman" w:cs="Times New Roman"/>
          <w:sz w:val="28"/>
          <w:szCs w:val="28"/>
          <w:lang w:eastAsia="ru-RU"/>
        </w:rPr>
        <w:t>старика</w:t>
      </w:r>
      <w:proofErr w:type="gramEnd"/>
      <w:r w:rsidRPr="001874C8">
        <w:rPr>
          <w:rFonts w:ascii="Times New Roman" w:hAnsi="Times New Roman" w:cs="Times New Roman"/>
          <w:sz w:val="28"/>
          <w:szCs w:val="28"/>
          <w:lang w:eastAsia="ru-RU"/>
        </w:rPr>
        <w:t xml:space="preserve"> он поздоровался и спросил: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- Какие люди живут в этом месте?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- Старик в ответ задал тот же вопрос: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- А какие люди живут там откуда ты пришел?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- Прекрасные, умные, гостеприимные, дружелюбные. Мне жаль было с ними расставаться.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- Таких ты найдешь и здесь — сказал старик.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 xml:space="preserve">Один мужчина, слышавший </w:t>
      </w:r>
      <w:proofErr w:type="gramStart"/>
      <w:r w:rsidRPr="001874C8">
        <w:rPr>
          <w:rFonts w:ascii="Times New Roman" w:hAnsi="Times New Roman" w:cs="Times New Roman"/>
          <w:sz w:val="28"/>
          <w:szCs w:val="28"/>
          <w:lang w:eastAsia="ru-RU"/>
        </w:rPr>
        <w:t>оба разговора</w:t>
      </w:r>
      <w:proofErr w:type="gramEnd"/>
      <w:r w:rsidRPr="001874C8">
        <w:rPr>
          <w:rFonts w:ascii="Times New Roman" w:hAnsi="Times New Roman" w:cs="Times New Roman"/>
          <w:sz w:val="28"/>
          <w:szCs w:val="28"/>
          <w:lang w:eastAsia="ru-RU"/>
        </w:rPr>
        <w:t xml:space="preserve"> спросил: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- Мудрый старик, как ты мог дать два разных ответа на один и тот же вопрос?</w:t>
      </w:r>
    </w:p>
    <w:p w:rsidR="00BE5818" w:rsidRPr="001874C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На что старик ответил:</w:t>
      </w:r>
    </w:p>
    <w:p w:rsidR="00BE5818" w:rsidRDefault="00BE5818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hAnsi="Times New Roman" w:cs="Times New Roman"/>
          <w:sz w:val="28"/>
          <w:szCs w:val="28"/>
          <w:lang w:eastAsia="ru-RU"/>
        </w:rPr>
        <w:t>- Каждый из нас может видеть только то, что несет в своем сердце.</w:t>
      </w:r>
    </w:p>
    <w:p w:rsidR="005505E7" w:rsidRPr="005505E7" w:rsidRDefault="005505E7" w:rsidP="001874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5505E7" w:rsidRPr="005505E7" w:rsidRDefault="005505E7" w:rsidP="005505E7">
      <w:pPr>
        <w:pStyle w:val="a4"/>
        <w:numPr>
          <w:ilvl w:val="0"/>
          <w:numId w:val="8"/>
        </w:numPr>
        <w:rPr>
          <w:sz w:val="28"/>
          <w:szCs w:val="28"/>
        </w:rPr>
      </w:pPr>
      <w:r w:rsidRPr="005505E7">
        <w:rPr>
          <w:rFonts w:eastAsia="+mn-ea"/>
          <w:kern w:val="24"/>
          <w:sz w:val="28"/>
          <w:szCs w:val="28"/>
        </w:rPr>
        <w:t>Использовать практику спортивного тимбилдинга в работе с дошкольниками.</w:t>
      </w:r>
    </w:p>
    <w:p w:rsidR="005505E7" w:rsidRPr="005505E7" w:rsidRDefault="005505E7" w:rsidP="005505E7">
      <w:pPr>
        <w:pStyle w:val="a4"/>
        <w:numPr>
          <w:ilvl w:val="0"/>
          <w:numId w:val="8"/>
        </w:numPr>
        <w:rPr>
          <w:sz w:val="28"/>
          <w:szCs w:val="28"/>
        </w:rPr>
      </w:pPr>
      <w:r w:rsidRPr="005505E7">
        <w:rPr>
          <w:rFonts w:eastAsia="Calibri"/>
          <w:kern w:val="24"/>
          <w:sz w:val="28"/>
          <w:szCs w:val="28"/>
        </w:rPr>
        <w:t xml:space="preserve">Регулярно размещать </w:t>
      </w:r>
      <w:proofErr w:type="gramStart"/>
      <w:r w:rsidRPr="005505E7">
        <w:rPr>
          <w:rFonts w:eastAsia="Calibri"/>
          <w:kern w:val="24"/>
          <w:sz w:val="28"/>
          <w:szCs w:val="28"/>
        </w:rPr>
        <w:t>информацию  о</w:t>
      </w:r>
      <w:proofErr w:type="gramEnd"/>
      <w:r w:rsidRPr="005505E7">
        <w:rPr>
          <w:rFonts w:eastAsia="Calibri"/>
          <w:kern w:val="24"/>
          <w:sz w:val="28"/>
          <w:szCs w:val="28"/>
        </w:rPr>
        <w:t xml:space="preserve"> реализации проекта на сайте ДОУ. </w:t>
      </w:r>
      <w:proofErr w:type="spellStart"/>
      <w:r w:rsidRPr="005505E7">
        <w:rPr>
          <w:rFonts w:eastAsia="Calibri"/>
          <w:kern w:val="24"/>
          <w:sz w:val="28"/>
          <w:szCs w:val="28"/>
        </w:rPr>
        <w:t>Отв</w:t>
      </w:r>
      <w:proofErr w:type="spellEnd"/>
      <w:r w:rsidRPr="005505E7">
        <w:rPr>
          <w:rFonts w:eastAsia="Calibri"/>
          <w:kern w:val="24"/>
          <w:sz w:val="28"/>
          <w:szCs w:val="28"/>
        </w:rPr>
        <w:t>: Кузнецова Ю.Н., Гусева Е.Г.</w:t>
      </w:r>
    </w:p>
    <w:p w:rsidR="005505E7" w:rsidRPr="005505E7" w:rsidRDefault="005505E7" w:rsidP="005505E7">
      <w:pPr>
        <w:pStyle w:val="a4"/>
        <w:numPr>
          <w:ilvl w:val="0"/>
          <w:numId w:val="8"/>
        </w:numPr>
        <w:spacing w:line="256" w:lineRule="auto"/>
        <w:rPr>
          <w:sz w:val="28"/>
          <w:szCs w:val="28"/>
        </w:rPr>
      </w:pPr>
      <w:r w:rsidRPr="005505E7">
        <w:rPr>
          <w:rFonts w:eastAsia="Calibri"/>
          <w:kern w:val="24"/>
          <w:sz w:val="28"/>
          <w:szCs w:val="28"/>
        </w:rPr>
        <w:t xml:space="preserve">Провести мероприятие </w:t>
      </w:r>
      <w:r w:rsidRPr="005505E7">
        <w:rPr>
          <w:rFonts w:eastAsia="Calibri"/>
          <w:bCs/>
          <w:kern w:val="24"/>
          <w:sz w:val="28"/>
          <w:szCs w:val="28"/>
        </w:rPr>
        <w:t xml:space="preserve">для </w:t>
      </w:r>
      <w:proofErr w:type="gramStart"/>
      <w:r w:rsidRPr="005505E7">
        <w:rPr>
          <w:rFonts w:eastAsia="Calibri"/>
          <w:bCs/>
          <w:kern w:val="24"/>
          <w:sz w:val="28"/>
          <w:szCs w:val="28"/>
        </w:rPr>
        <w:t>детей</w:t>
      </w:r>
      <w:r w:rsidRPr="005505E7">
        <w:rPr>
          <w:rFonts w:eastAsia="Calibri"/>
          <w:b/>
          <w:bCs/>
          <w:kern w:val="24"/>
          <w:sz w:val="28"/>
          <w:szCs w:val="28"/>
        </w:rPr>
        <w:t xml:space="preserve">  </w:t>
      </w:r>
      <w:r w:rsidRPr="005505E7">
        <w:rPr>
          <w:rFonts w:eastAsia="Calibri"/>
          <w:kern w:val="24"/>
          <w:sz w:val="28"/>
          <w:szCs w:val="28"/>
        </w:rPr>
        <w:t>«</w:t>
      </w:r>
      <w:proofErr w:type="gramEnd"/>
      <w:r w:rsidRPr="005505E7">
        <w:rPr>
          <w:rFonts w:eastAsia="Calibri"/>
          <w:kern w:val="24"/>
          <w:sz w:val="28"/>
          <w:szCs w:val="28"/>
        </w:rPr>
        <w:t xml:space="preserve">Вместе мы сила» </w:t>
      </w:r>
      <w:proofErr w:type="spellStart"/>
      <w:r w:rsidRPr="005505E7">
        <w:rPr>
          <w:rFonts w:eastAsia="Calibri"/>
          <w:kern w:val="24"/>
          <w:sz w:val="28"/>
          <w:szCs w:val="28"/>
        </w:rPr>
        <w:t>Отв</w:t>
      </w:r>
      <w:proofErr w:type="spellEnd"/>
      <w:r w:rsidRPr="005505E7">
        <w:rPr>
          <w:rFonts w:eastAsia="Calibri"/>
          <w:kern w:val="24"/>
          <w:sz w:val="28"/>
          <w:szCs w:val="28"/>
        </w:rPr>
        <w:t>: Гусева Е.Г. Срок: март 2022 г.</w:t>
      </w:r>
    </w:p>
    <w:p w:rsidR="005505E7" w:rsidRPr="005505E7" w:rsidRDefault="005505E7" w:rsidP="005505E7">
      <w:pPr>
        <w:pStyle w:val="a4"/>
        <w:numPr>
          <w:ilvl w:val="0"/>
          <w:numId w:val="8"/>
        </w:numPr>
        <w:spacing w:line="256" w:lineRule="auto"/>
        <w:rPr>
          <w:sz w:val="28"/>
          <w:szCs w:val="28"/>
        </w:rPr>
      </w:pPr>
      <w:r w:rsidRPr="005505E7">
        <w:rPr>
          <w:rFonts w:eastAsia="Calibri"/>
          <w:kern w:val="24"/>
          <w:sz w:val="28"/>
          <w:szCs w:val="28"/>
        </w:rPr>
        <w:t xml:space="preserve">Организовать смотр- конкурс «Нестандартное оборудование для мероприятий с использованием спортивного тимбилдинга». Срок: апрель 2022 г. </w:t>
      </w:r>
      <w:proofErr w:type="spellStart"/>
      <w:r w:rsidRPr="005505E7">
        <w:rPr>
          <w:rFonts w:eastAsia="Calibri"/>
          <w:kern w:val="24"/>
          <w:sz w:val="28"/>
          <w:szCs w:val="28"/>
        </w:rPr>
        <w:t>Отв</w:t>
      </w:r>
      <w:proofErr w:type="spellEnd"/>
      <w:r w:rsidRPr="005505E7">
        <w:rPr>
          <w:rFonts w:eastAsia="Calibri"/>
          <w:kern w:val="24"/>
          <w:sz w:val="28"/>
          <w:szCs w:val="28"/>
        </w:rPr>
        <w:t>: Керимова В.А., Гусева Е.Г.</w:t>
      </w:r>
    </w:p>
    <w:p w:rsidR="005505E7" w:rsidRPr="005505E7" w:rsidRDefault="005505E7" w:rsidP="005505E7">
      <w:pPr>
        <w:pStyle w:val="a4"/>
        <w:numPr>
          <w:ilvl w:val="0"/>
          <w:numId w:val="8"/>
        </w:numPr>
        <w:spacing w:line="256" w:lineRule="auto"/>
        <w:rPr>
          <w:sz w:val="28"/>
          <w:szCs w:val="28"/>
        </w:rPr>
      </w:pPr>
      <w:r w:rsidRPr="005505E7">
        <w:rPr>
          <w:rFonts w:eastAsia="Calibri"/>
          <w:kern w:val="24"/>
          <w:sz w:val="28"/>
          <w:szCs w:val="28"/>
        </w:rPr>
        <w:t> Участвовать во всероссийской патриотической акции «Русь 2022»: дети</w:t>
      </w:r>
      <w:r w:rsidRPr="005505E7">
        <w:rPr>
          <w:rFonts w:ascii="Arial" w:eastAsia="Calibri" w:hAnsi="Arial" w:cs="Arial"/>
          <w:kern w:val="24"/>
          <w:sz w:val="44"/>
          <w:szCs w:val="44"/>
        </w:rPr>
        <w:t xml:space="preserve"> </w:t>
      </w:r>
      <w:r w:rsidRPr="005505E7">
        <w:rPr>
          <w:rFonts w:eastAsia="Calibri"/>
          <w:kern w:val="24"/>
          <w:sz w:val="28"/>
          <w:szCs w:val="28"/>
        </w:rPr>
        <w:t xml:space="preserve">старшего дошкольного возраста. </w:t>
      </w:r>
      <w:proofErr w:type="spellStart"/>
      <w:r w:rsidRPr="005505E7">
        <w:rPr>
          <w:rFonts w:eastAsia="Calibri"/>
          <w:kern w:val="24"/>
          <w:sz w:val="28"/>
          <w:szCs w:val="28"/>
        </w:rPr>
        <w:t>Отв</w:t>
      </w:r>
      <w:proofErr w:type="spellEnd"/>
      <w:r w:rsidRPr="005505E7">
        <w:rPr>
          <w:rFonts w:eastAsia="Calibri"/>
          <w:kern w:val="24"/>
          <w:sz w:val="28"/>
          <w:szCs w:val="28"/>
        </w:rPr>
        <w:t>: инструктор по физкультуре и воспитатели старших групп. Срок: март 2022</w:t>
      </w:r>
    </w:p>
    <w:p w:rsidR="005505E7" w:rsidRPr="007406D6" w:rsidRDefault="005505E7" w:rsidP="005505E7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406D6">
        <w:rPr>
          <w:rFonts w:ascii="Times New Roman" w:hAnsi="Times New Roman" w:cs="Times New Roman"/>
          <w:sz w:val="28"/>
          <w:szCs w:val="28"/>
        </w:rPr>
        <w:t>Я еще один раз хочу з</w:t>
      </w:r>
      <w:r w:rsidR="007406D6">
        <w:rPr>
          <w:rFonts w:ascii="Times New Roman" w:hAnsi="Times New Roman" w:cs="Times New Roman"/>
          <w:sz w:val="28"/>
          <w:szCs w:val="28"/>
        </w:rPr>
        <w:t xml:space="preserve">аглянуть в свою </w:t>
      </w:r>
      <w:proofErr w:type="spellStart"/>
      <w:r w:rsidR="007406D6">
        <w:rPr>
          <w:rFonts w:ascii="Times New Roman" w:hAnsi="Times New Roman" w:cs="Times New Roman"/>
          <w:sz w:val="28"/>
          <w:szCs w:val="28"/>
        </w:rPr>
        <w:t>коробочуц</w:t>
      </w:r>
      <w:proofErr w:type="spellEnd"/>
      <w:r w:rsidRPr="007406D6">
        <w:rPr>
          <w:rFonts w:ascii="Times New Roman" w:hAnsi="Times New Roman" w:cs="Times New Roman"/>
          <w:sz w:val="28"/>
          <w:szCs w:val="28"/>
        </w:rPr>
        <w:t xml:space="preserve"> и предложить вам достать частички моего сердца, на них написаны пожелания каждому из вас, они обязательно сбудутся!</w:t>
      </w:r>
    </w:p>
    <w:p w:rsidR="00BE5818" w:rsidRPr="002542BF" w:rsidRDefault="00BE5818" w:rsidP="00BE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Пожелания коллегам написанные на сердечках: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Прислушайтесь к себе и выберите лучшее для своего сердца.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Давайте людям шанс сделать вам доброе дело.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Проявите чуткость к "Потоку Жизни" — и увидите необходимость перемен.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Питайте свое сердце радостью и счастьем.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Храните в памяти и сердце красивые переживания.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Позвольте своему разуму рождать светлые мысли.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Защищайте свое сердце радостью от пустых волнений.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Каждое достойное дело завершится благодарностью.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Простота, легкость и артистизм помогут победить многие препятствия.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Простая улыбка бережет сердце и питает душу.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Нередко вдохновение приходит, как подарок, — примите его.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Ощущение Меры подарит сердцу покой, а разуму радость.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Рефлексия: "А напоследок я скажу".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Старший воспитатель:</w:t>
      </w:r>
      <w:r w:rsidRPr="005505E7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обратить внимание на рефлексивный экран выбрать любую фразу и продолжить ее, одно условие, не стоит дважды выбирать одну и ту же фразу.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- в ходе нашей встречи я узнала....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- мне было интересно...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- мне понравилось </w:t>
      </w:r>
      <w:r w:rsidRPr="005505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(или не </w:t>
      </w:r>
      <w:proofErr w:type="gramStart"/>
      <w:r w:rsidRPr="005505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понравилось)</w:t>
      </w:r>
      <w:r w:rsidRPr="005505E7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gramEnd"/>
      <w:r w:rsidRPr="005505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- меня удивило....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- мне было легко </w:t>
      </w:r>
      <w:r w:rsidRPr="005505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(трудно)</w:t>
      </w:r>
      <w:r w:rsidRPr="005505E7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- я почувствовала, что...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- у меня получилось </w:t>
      </w:r>
      <w:r w:rsidRPr="005505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(не </w:t>
      </w:r>
      <w:proofErr w:type="gramStart"/>
      <w:r w:rsidRPr="005505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получилось)</w:t>
      </w:r>
      <w:r w:rsidRPr="005505E7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gramEnd"/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- мне захотелось...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sz w:val="28"/>
          <w:szCs w:val="28"/>
          <w:lang w:eastAsia="ru-RU"/>
        </w:rPr>
        <w:t>- я попробую...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05E7">
        <w:rPr>
          <w:rFonts w:ascii="Times New Roman" w:hAnsi="Times New Roman" w:cs="Times New Roman"/>
          <w:b/>
          <w:sz w:val="28"/>
          <w:szCs w:val="28"/>
          <w:lang w:eastAsia="ru-RU"/>
        </w:rPr>
        <w:t>Старший воспитатель</w:t>
      </w:r>
      <w:r w:rsidRPr="005505E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505E7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505E7">
        <w:rPr>
          <w:rFonts w:ascii="Times New Roman" w:hAnsi="Times New Roman" w:cs="Times New Roman"/>
          <w:sz w:val="28"/>
          <w:szCs w:val="28"/>
          <w:lang w:eastAsia="ru-RU"/>
        </w:rPr>
        <w:t xml:space="preserve"> мне бы хотелось поблагодарить всех участников нашей встречи. Огромное спасибо! До новых встреч!</w:t>
      </w: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818" w:rsidRPr="005505E7" w:rsidRDefault="00BE5818" w:rsidP="005505E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5818" w:rsidRPr="0055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6787"/>
    <w:multiLevelType w:val="multilevel"/>
    <w:tmpl w:val="F27A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4830"/>
    <w:multiLevelType w:val="multilevel"/>
    <w:tmpl w:val="195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A40E4"/>
    <w:multiLevelType w:val="hybridMultilevel"/>
    <w:tmpl w:val="7600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71FB4"/>
    <w:multiLevelType w:val="multilevel"/>
    <w:tmpl w:val="F90C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8047A4"/>
    <w:multiLevelType w:val="multilevel"/>
    <w:tmpl w:val="57E2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B25947"/>
    <w:multiLevelType w:val="multilevel"/>
    <w:tmpl w:val="7A94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82293"/>
    <w:multiLevelType w:val="hybridMultilevel"/>
    <w:tmpl w:val="44AE1B44"/>
    <w:lvl w:ilvl="0" w:tplc="49C806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B8CF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6403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3847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309D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B0FE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94F7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5657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90F8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BEF0D51"/>
    <w:multiLevelType w:val="multilevel"/>
    <w:tmpl w:val="FC8E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18"/>
    <w:rsid w:val="000662CA"/>
    <w:rsid w:val="001874C8"/>
    <w:rsid w:val="00483509"/>
    <w:rsid w:val="005505E7"/>
    <w:rsid w:val="005E5C8D"/>
    <w:rsid w:val="006503F3"/>
    <w:rsid w:val="007406D6"/>
    <w:rsid w:val="007E6D6C"/>
    <w:rsid w:val="008F0B47"/>
    <w:rsid w:val="00B75B87"/>
    <w:rsid w:val="00BE5818"/>
    <w:rsid w:val="00D044A8"/>
    <w:rsid w:val="00D679E0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709F"/>
  <w15:chartTrackingRefBased/>
  <w15:docId w15:val="{CA06CDC5-B9F8-464D-8E22-2D6F0596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BE5818"/>
  </w:style>
  <w:style w:type="paragraph" w:styleId="a3">
    <w:name w:val="No Spacing"/>
    <w:uiPriority w:val="1"/>
    <w:qFormat/>
    <w:rsid w:val="001874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05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kzarabativat.ru/nachinayushhim-predprinimatelyam/sportivnyj-timbildin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ds41</cp:lastModifiedBy>
  <cp:revision>15</cp:revision>
  <cp:lastPrinted>2022-02-21T05:32:00Z</cp:lastPrinted>
  <dcterms:created xsi:type="dcterms:W3CDTF">2022-02-07T06:22:00Z</dcterms:created>
  <dcterms:modified xsi:type="dcterms:W3CDTF">2023-05-23T08:20:00Z</dcterms:modified>
</cp:coreProperties>
</file>