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Детский сад № 41 рп Петровское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Сценарий Новогоднего утренника в младшей группе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«Весело-весело встретим Новый год!»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ind w:left="6521" w:firstLine="0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Подготовила:</w:t>
      </w:r>
    </w:p>
    <w:p w:rsidR="00000000" w:rsidDel="00000000" w:rsidP="00000000" w:rsidRDefault="00000000" w:rsidRPr="00000000" w14:paraId="0000002A">
      <w:pPr>
        <w:spacing w:after="0" w:line="240" w:lineRule="auto"/>
        <w:ind w:left="6521" w:firstLine="0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Мезина Ю.Н.</w:t>
      </w:r>
    </w:p>
    <w:p w:rsidR="00000000" w:rsidDel="00000000" w:rsidP="00000000" w:rsidRDefault="00000000" w:rsidRPr="00000000" w14:paraId="0000002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Роли: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Ведущий(Мезина Ю.Н.) Снеговик(Боброва А.Н.), Снегурочка(Соболева Г.М.), Дед Мороз(Дворецкая И.В.)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Атрибуты: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Телефон, метла, мешок с подарками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Ход праздника: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center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Дети с воспитателем  входят в зал держась за руки, под весёлую новогоднюю музыку, проходят змейкой, встают полукругом.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Ведущий: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Мы гостей в наш зал позвали,</w:t>
        <w:br w:type="textWrapping"/>
        <w:t xml:space="preserve">Встали в дружный хоровод,</w:t>
        <w:br w:type="textWrapping"/>
        <w:t xml:space="preserve">Чтобы в этом светлом зале</w:t>
        <w:br w:type="textWrapping"/>
        <w:t xml:space="preserve">Вместе встретить Новый год!</w:t>
        <w:br w:type="textWrapping"/>
        <w:t xml:space="preserve">Будем вместе веселиться,</w:t>
        <w:br w:type="textWrapping"/>
        <w:t xml:space="preserve">Песни петь и танцевать,</w:t>
        <w:br w:type="textWrapping"/>
        <w:t xml:space="preserve">И под ёлочкой пушистой</w:t>
        <w:br w:type="textWrapping"/>
        <w:t xml:space="preserve">Будем мы стихи читать!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Дети читают стихи: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Лиза: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Новый год, новый год,</w:t>
        <w:br w:type="textWrapping"/>
        <w:t xml:space="preserve">В двери к нам стучится,</w:t>
        <w:br w:type="textWrapping"/>
        <w:t xml:space="preserve">Будет праздник у нас,</w:t>
        <w:br w:type="textWrapping"/>
        <w:t xml:space="preserve">Будем веселиться!</w:t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Настя: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Здравствуй, ёлочка лесная,</w:t>
        <w:br w:type="textWrapping"/>
        <w:t xml:space="preserve">Серебристая, густая,</w:t>
        <w:br w:type="textWrapping"/>
        <w:t xml:space="preserve">Ты под солнышком росла</w:t>
        <w:br w:type="textWrapping"/>
        <w:t xml:space="preserve">И на праздник к нам пришла! </w:t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Василиса: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Здравствуй праздничная елка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Здравствуй, здравствуй новый год!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Возле елочки сегодня заведем мы хоровод!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Саша: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Заведём у ёлочки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Мы дружный хоровод,</w:t>
        <w:br w:type="textWrapping"/>
        <w:t xml:space="preserve">Здравствуй, лучший праздник,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Здравствуй Новый год!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Хоровод «Елочка елка, лесной аромат 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 (Дети садятся на стульчики)</w:t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Ведущий: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Зал украсили, елочка нарядная красивая стоит! Но где же  Снегурочка, да и  Деда Мороза, что-то не видать…Ребята, что же нам делать?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Где их искать?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(Ответы детей)</w:t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В записи звучит «телефонный звонок»)</w:t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Ведущий: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Ребята, посмотрите, что это тут под елочкой лежит?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(Находит телефон, отвечает на звонок </w:t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- Алло! Здравствуйте! Кто, кто говорит? Снеговик? Одну секундочку…</w:t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Ведущий: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Ребята! Может, мы снеговика позовем к нам на праздник, и он поможет нам отыскать Деда Мороза со снегурочкой?</w:t>
      </w:r>
    </w:p>
    <w:p w:rsidR="00000000" w:rsidDel="00000000" w:rsidP="00000000" w:rsidRDefault="00000000" w:rsidRPr="00000000" w14:paraId="00000042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Дети хором в телефон приглашают снеговика:</w:t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Дети: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Снеговик, приглашаем тебя к нам на праздник!</w:t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Звучит музыка «Выход Снеговика»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Снеговик: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47">
      <w:pPr>
        <w:spacing w:after="0" w:line="240" w:lineRule="auto"/>
        <w:ind w:left="993" w:firstLine="0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Здравствуйте, ребята!</w:t>
        <w:br w:type="textWrapping"/>
        <w:t xml:space="preserve">Я не мал и не велик</w:t>
        <w:br w:type="textWrapping"/>
        <w:t xml:space="preserve">Снежно-белый снеговик!</w:t>
        <w:br w:type="textWrapping"/>
        <w:t xml:space="preserve">У меня морковка – нос,</w:t>
        <w:br w:type="textWrapping"/>
        <w:t xml:space="preserve">Очень я люблю мороз.</w:t>
        <w:br w:type="textWrapping"/>
        <w:t xml:space="preserve">В стужу я не замерзаю,</w:t>
        <w:br w:type="textWrapping"/>
        <w:t xml:space="preserve">А весна придёт – растаю!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(озирается по сторонам)</w:t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Это вы, меня на праздник приглашали? </w:t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Ведущий: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Да, да все правильно, это ребята пригласили тебя на праздник,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Снеговик: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Спасибо большое!</w:t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Как же красиво у вас! </w:t>
        <w:br w:type="textWrapping"/>
        <w:t xml:space="preserve">Значит, будем веселиться, песни петь, играть, резвиться!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Снеговик я не простой,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Я весёлый, озорной.</w:t>
        <w:br w:type="textWrapping"/>
        <w:t xml:space="preserve">Поиграй со мной дружок, </w:t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Будем мы лепить снежок!</w:t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Игра «Лепим снеговика»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(дети встают в круг, под музыку повторяют движения с ускорением)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Снеговик: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Мне очень понравилось с вами играть! У вас очень весело…</w:t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Ведущий: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Снеговик, ты нам тоже очень понравился! У нас конечно очень весело и красиво, но нам с ребятами хочется увидеться с Дедом Морозом и снегурочкой…Ты не знаешь где нам их найти?</w:t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Снеговик: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Так, так, так…Надо подумать…Да где же их найдешь то…Все дороги снегом замело…Мы пока играли, вон сколько снега нагребли! Где моя метла?</w:t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(Берет метлу, начинает мести в сторону сугроба)</w:t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Звучит «Метель», снеговик находит сугроб)</w:t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Снеговик: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Ой, ребята, кажется, я что-то нашел…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Давайте посмотрим, что там?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( Звучит музыка,снеговик поднимает покрывало, а там Снегурочка.)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Ребята! Так это ж Снегурочка!!! Снегурочка, как ты сюда попала?</w:t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Снегурочка: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Шли мы  с дедушкой в детский сад, вдруг поднялась такая метель! Снежинки закружились и меня замели. А дедушка видимо с пути сбился…Спасибо, что нашли меня.</w:t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Снегурочка:</w:t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ind w:left="993" w:firstLine="0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Я в сугробе родилась,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Из-под снега поднялась,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Ледяного снегового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Молочка я напилась.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Белым снегом моюсь я,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На снегу постель моя,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На снежинках, на перинках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Кружевные все края. </w:t>
      </w:r>
    </w:p>
    <w:p w:rsidR="00000000" w:rsidDel="00000000" w:rsidP="00000000" w:rsidRDefault="00000000" w:rsidRPr="00000000" w14:paraId="0000005D">
      <w:pPr>
        <w:spacing w:after="0" w:line="240" w:lineRule="auto"/>
        <w:ind w:left="993" w:firstLine="0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Здравствуйте, мои друзья!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Всех вас рада видеть я,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И больших, и маленьких,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Шустрых и удаленьких!</w:t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Ведущий: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Снегурочка! Мы так рады, что нашли тебя! Мы с ребятами  готовились к встрече с вами, посмотри как красиво у нас и весело!</w:t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Снегурочка: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Ой, какая красивая елка! Только что-то огни на ней не горят…Непорядок! Надо срочно это исправить, давайте, скорее, подуем на елочку и скажем волшебные слова:</w:t>
      </w:r>
    </w:p>
    <w:p w:rsidR="00000000" w:rsidDel="00000000" w:rsidP="00000000" w:rsidRDefault="00000000" w:rsidRPr="00000000" w14:paraId="00000062">
      <w:pPr>
        <w:spacing w:after="0" w:line="240" w:lineRule="auto"/>
        <w:ind w:firstLine="708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Мы подуем на иголки. </w:t>
      </w:r>
    </w:p>
    <w:p w:rsidR="00000000" w:rsidDel="00000000" w:rsidP="00000000" w:rsidRDefault="00000000" w:rsidRPr="00000000" w14:paraId="00000063">
      <w:pPr>
        <w:spacing w:after="0" w:line="240" w:lineRule="auto"/>
        <w:ind w:firstLine="708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Дружно скажем:</w:t>
      </w:r>
    </w:p>
    <w:p w:rsidR="00000000" w:rsidDel="00000000" w:rsidP="00000000" w:rsidRDefault="00000000" w:rsidRPr="00000000" w14:paraId="00000064">
      <w:pPr>
        <w:spacing w:after="0" w:line="240" w:lineRule="auto"/>
        <w:ind w:firstLine="708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Раз! Два! Три!</w:t>
      </w:r>
    </w:p>
    <w:p w:rsidR="00000000" w:rsidDel="00000000" w:rsidP="00000000" w:rsidRDefault="00000000" w:rsidRPr="00000000" w14:paraId="00000065">
      <w:pPr>
        <w:spacing w:after="0" w:line="240" w:lineRule="auto"/>
        <w:ind w:firstLine="708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Елочка гори!(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повторяют несколько раз)</w:t>
      </w:r>
    </w:p>
    <w:p w:rsidR="00000000" w:rsidDel="00000000" w:rsidP="00000000" w:rsidRDefault="00000000" w:rsidRPr="00000000" w14:paraId="00000066">
      <w:pPr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(Звучит музыка, загораются огоньки на елке)</w:t>
      </w:r>
    </w:p>
    <w:p w:rsidR="00000000" w:rsidDel="00000000" w:rsidP="00000000" w:rsidRDefault="00000000" w:rsidRPr="00000000" w14:paraId="00000067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Снегурочка: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вот теперь точно все готово! Да где же дедушка? Давайте позовем его! Дедушка мороз, ауууу- аууу, где ты?</w:t>
      </w:r>
    </w:p>
    <w:p w:rsidR="00000000" w:rsidDel="00000000" w:rsidP="00000000" w:rsidRDefault="00000000" w:rsidRPr="00000000" w14:paraId="00000068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(Дети хором зовут дедушку мороза</w:t>
      </w:r>
    </w:p>
    <w:p w:rsidR="00000000" w:rsidDel="00000000" w:rsidP="00000000" w:rsidRDefault="00000000" w:rsidRPr="00000000" w14:paraId="0000006A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Звучит музыка «Выход деда мороза»)</w:t>
      </w:r>
    </w:p>
    <w:p w:rsidR="00000000" w:rsidDel="00000000" w:rsidP="00000000" w:rsidRDefault="00000000" w:rsidRPr="00000000" w14:paraId="0000006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Дед Мороз:</w:t>
      </w:r>
    </w:p>
    <w:p w:rsidR="00000000" w:rsidDel="00000000" w:rsidP="00000000" w:rsidRDefault="00000000" w:rsidRPr="00000000" w14:paraId="0000006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ind w:left="709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О-хо-хо! Кто звал меня?</w:t>
        <w:br w:type="textWrapping"/>
        <w:t xml:space="preserve">Это вы, детишки?</w:t>
        <w:br w:type="textWrapping"/>
        <w:t xml:space="preserve">Здравствуй-здравствуй, ребятня –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Малыши, малышки!</w:t>
      </w:r>
    </w:p>
    <w:p w:rsidR="00000000" w:rsidDel="00000000" w:rsidP="00000000" w:rsidRDefault="00000000" w:rsidRPr="00000000" w14:paraId="0000006E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Ведущий, Снегурочка, снеговик, дети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 «Здравствуй, Дедушка!»</w:t>
      </w:r>
    </w:p>
    <w:p w:rsidR="00000000" w:rsidDel="00000000" w:rsidP="00000000" w:rsidRDefault="00000000" w:rsidRPr="00000000" w14:paraId="0000006F">
      <w:pPr>
        <w:spacing w:after="0" w:line="240" w:lineRule="auto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Дед Мороз:</w:t>
      </w:r>
    </w:p>
    <w:p w:rsidR="00000000" w:rsidDel="00000000" w:rsidP="00000000" w:rsidRDefault="00000000" w:rsidRPr="00000000" w14:paraId="00000071">
      <w:pPr>
        <w:spacing w:after="0" w:line="240" w:lineRule="auto"/>
        <w:ind w:left="709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Дед Мороз я настоящий, очень я к вам спешил ребята, да по дороге в овраг провалился!Всех вас с праздником поздравляю! Приготовил я для вас подарки!</w:t>
        <w:br w:type="textWrapping"/>
      </w:r>
    </w:p>
    <w:p w:rsidR="00000000" w:rsidDel="00000000" w:rsidP="00000000" w:rsidRDefault="00000000" w:rsidRPr="00000000" w14:paraId="00000072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Ведущий: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Дедушка Мороз, мы тебя так ждали! а у ребят для тебя тоже подарок есть, они стихи для тебя приготовили! Ты садись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отдохни и послушай!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(Стихи)</w:t>
      </w:r>
    </w:p>
    <w:p w:rsidR="00000000" w:rsidDel="00000000" w:rsidP="00000000" w:rsidRDefault="00000000" w:rsidRPr="00000000" w14:paraId="00000075">
      <w:pPr>
        <w:spacing w:after="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Мира, Дарина,</w:t>
      </w:r>
    </w:p>
    <w:p w:rsidR="00000000" w:rsidDel="00000000" w:rsidP="00000000" w:rsidRDefault="00000000" w:rsidRPr="00000000" w14:paraId="00000076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Арсений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77">
      <w:pPr>
        <w:spacing w:after="0" w:line="240" w:lineRule="auto"/>
        <w:ind w:left="1134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Елочка красивая, елочка густая</w:t>
      </w:r>
    </w:p>
    <w:p w:rsidR="00000000" w:rsidDel="00000000" w:rsidP="00000000" w:rsidRDefault="00000000" w:rsidRPr="00000000" w14:paraId="00000078">
      <w:pPr>
        <w:spacing w:after="0" w:line="240" w:lineRule="auto"/>
        <w:ind w:left="1134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пушистых веточках, бусинки сверкают</w:t>
      </w:r>
    </w:p>
    <w:p w:rsidR="00000000" w:rsidDel="00000000" w:rsidP="00000000" w:rsidRDefault="00000000" w:rsidRPr="00000000" w14:paraId="00000079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Кристина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 </w:t>
      </w:r>
    </w:p>
    <w:p w:rsidR="00000000" w:rsidDel="00000000" w:rsidP="00000000" w:rsidRDefault="00000000" w:rsidRPr="00000000" w14:paraId="0000007A">
      <w:pPr>
        <w:spacing w:after="0" w:line="240" w:lineRule="auto"/>
        <w:ind w:left="1134" w:firstLine="0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 новогодней ёлочки</w:t>
        <w:br w:type="textWrapping"/>
        <w:t xml:space="preserve">Зеленые иголочки,</w:t>
        <w:br w:type="textWrapping"/>
        <w:t xml:space="preserve">И снизу до макушки</w:t>
        <w:br w:type="textWrapping"/>
        <w:t xml:space="preserve">Красивые игрушки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Аделина:</w:t>
      </w:r>
    </w:p>
    <w:p w:rsidR="00000000" w:rsidDel="00000000" w:rsidP="00000000" w:rsidRDefault="00000000" w:rsidRPr="00000000" w14:paraId="0000007C">
      <w:pPr>
        <w:spacing w:after="0" w:line="240" w:lineRule="auto"/>
        <w:ind w:left="1134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Снег кружится за окном</w:t>
      </w:r>
    </w:p>
    <w:p w:rsidR="00000000" w:rsidDel="00000000" w:rsidP="00000000" w:rsidRDefault="00000000" w:rsidRPr="00000000" w14:paraId="0000007D">
      <w:pPr>
        <w:spacing w:after="0" w:line="240" w:lineRule="auto"/>
        <w:ind w:left="1134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Принесли мы елку в дом</w:t>
      </w:r>
    </w:p>
    <w:p w:rsidR="00000000" w:rsidDel="00000000" w:rsidP="00000000" w:rsidRDefault="00000000" w:rsidRPr="00000000" w14:paraId="0000007E">
      <w:pPr>
        <w:spacing w:after="0" w:line="240" w:lineRule="auto"/>
        <w:ind w:left="1134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Шарики повесили</w:t>
      </w:r>
    </w:p>
    <w:p w:rsidR="00000000" w:rsidDel="00000000" w:rsidP="00000000" w:rsidRDefault="00000000" w:rsidRPr="00000000" w14:paraId="0000007F">
      <w:pPr>
        <w:spacing w:after="0" w:line="240" w:lineRule="auto"/>
        <w:ind w:left="1134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Сразу стало весело!</w:t>
      </w:r>
    </w:p>
    <w:p w:rsidR="00000000" w:rsidDel="00000000" w:rsidP="00000000" w:rsidRDefault="00000000" w:rsidRPr="00000000" w14:paraId="00000080">
      <w:pPr>
        <w:spacing w:after="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Дед Мороз: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Порадовали вы меня, ребята!</w:t>
      </w:r>
    </w:p>
    <w:p w:rsidR="00000000" w:rsidDel="00000000" w:rsidP="00000000" w:rsidRDefault="00000000" w:rsidRPr="00000000" w14:paraId="00000082">
      <w:pPr>
        <w:spacing w:after="0" w:line="240" w:lineRule="auto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Снегурочка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 </w:t>
      </w:r>
    </w:p>
    <w:p w:rsidR="00000000" w:rsidDel="00000000" w:rsidP="00000000" w:rsidRDefault="00000000" w:rsidRPr="00000000" w14:paraId="00000084">
      <w:pPr>
        <w:spacing w:after="0" w:line="240" w:lineRule="auto"/>
        <w:ind w:left="567" w:firstLine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Дедушка Мороз, ребята пели, танцевали, и стихи тебе читали, посмотри какие они хорошие, давай с ними поиграем?</w:t>
      </w:r>
    </w:p>
    <w:p w:rsidR="00000000" w:rsidDel="00000000" w:rsidP="00000000" w:rsidRDefault="00000000" w:rsidRPr="00000000" w14:paraId="00000085">
      <w:pPr>
        <w:spacing w:after="0" w:line="240" w:lineRule="auto"/>
        <w:ind w:left="567" w:firstLine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Дед Мороз: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Конечно внученька!</w:t>
      </w:r>
    </w:p>
    <w:p w:rsidR="00000000" w:rsidDel="00000000" w:rsidP="00000000" w:rsidRDefault="00000000" w:rsidRPr="00000000" w14:paraId="00000087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(Дети встают в круг. Игра с дедом морозом «Заморожу»)</w:t>
      </w:r>
    </w:p>
    <w:p w:rsidR="00000000" w:rsidDel="00000000" w:rsidP="00000000" w:rsidRDefault="00000000" w:rsidRPr="00000000" w14:paraId="00000089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После игры дети  садятся на стульчики</w:t>
      </w:r>
    </w:p>
    <w:p w:rsidR="00000000" w:rsidDel="00000000" w:rsidP="00000000" w:rsidRDefault="00000000" w:rsidRPr="00000000" w14:paraId="0000008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40" w:lineRule="auto"/>
        <w:jc w:val="both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Снегурочка: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40" w:lineRule="auto"/>
        <w:ind w:left="709" w:firstLine="0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Все сегодня серебрится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40" w:lineRule="auto"/>
        <w:ind w:left="709" w:firstLine="0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 сверкает , и искрится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40" w:lineRule="auto"/>
        <w:ind w:left="709" w:firstLine="0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Всюду елки там и тут,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40" w:lineRule="auto"/>
        <w:ind w:left="709" w:firstLine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Дети все подарки ждут!</w:t>
      </w:r>
    </w:p>
    <w:p w:rsidR="00000000" w:rsidDel="00000000" w:rsidP="00000000" w:rsidRDefault="00000000" w:rsidRPr="00000000" w14:paraId="00000090">
      <w:pPr>
        <w:spacing w:after="0" w:line="240" w:lineRule="auto"/>
        <w:ind w:left="709" w:firstLine="0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Дед Мороз:</w:t>
      </w:r>
    </w:p>
    <w:p w:rsidR="00000000" w:rsidDel="00000000" w:rsidP="00000000" w:rsidRDefault="00000000" w:rsidRPr="00000000" w14:paraId="00000092">
      <w:pPr>
        <w:spacing w:after="0" w:line="240" w:lineRule="auto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left" w:pos="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Ради праздничного дня!</w:t>
        <w:br w:type="textWrapping"/>
        <w:t xml:space="preserve">Есть сюрприз и у меня.</w:t>
      </w:r>
    </w:p>
    <w:p w:rsidR="00000000" w:rsidDel="00000000" w:rsidP="00000000" w:rsidRDefault="00000000" w:rsidRPr="00000000" w14:paraId="00000094">
      <w:pPr>
        <w:tabs>
          <w:tab w:val="left" w:pos="0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  <w:t xml:space="preserve">Только где же мой мешок с подарками?</w:t>
      </w:r>
    </w:p>
    <w:p w:rsidR="00000000" w:rsidDel="00000000" w:rsidP="00000000" w:rsidRDefault="00000000" w:rsidRPr="00000000" w14:paraId="00000095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Ой, ой, ой, ребята, кажется, я мешок то с подарками в лесной чаще позабыл…Что же делать?</w:t>
      </w:r>
    </w:p>
    <w:p w:rsidR="00000000" w:rsidDel="00000000" w:rsidP="00000000" w:rsidRDefault="00000000" w:rsidRPr="00000000" w14:paraId="00000096">
      <w:pPr>
        <w:tabs>
          <w:tab w:val="left" w:pos="709"/>
        </w:tabs>
        <w:spacing w:after="0" w:line="240" w:lineRule="auto"/>
        <w:ind w:left="709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Снегурочка: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Да не беда, дедушка, скорее садимся все в новогодний паровоз и отправляемся за подарками!</w:t>
      </w:r>
    </w:p>
    <w:p w:rsidR="00000000" w:rsidDel="00000000" w:rsidP="00000000" w:rsidRDefault="00000000" w:rsidRPr="00000000" w14:paraId="00000098">
      <w:pPr>
        <w:spacing w:after="0" w:line="240" w:lineRule="auto"/>
        <w:ind w:left="1276" w:right="1558" w:firstLine="0"/>
        <w:jc w:val="center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(Звучит музыка «Игра Новогодний паровоз»(Дети встают в паровоз с героями и отправляются, выполняют движения по тексту песенки, после игры садятся на места)</w:t>
      </w:r>
    </w:p>
    <w:p w:rsidR="00000000" w:rsidDel="00000000" w:rsidP="00000000" w:rsidRDefault="00000000" w:rsidRPr="00000000" w14:paraId="00000099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Снеговик достает из за занавеса мешок с подарками!</w:t>
      </w:r>
    </w:p>
    <w:p w:rsidR="00000000" w:rsidDel="00000000" w:rsidP="00000000" w:rsidRDefault="00000000" w:rsidRPr="00000000" w14:paraId="0000009A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ДМ:</w:t>
      </w:r>
    </w:p>
    <w:p w:rsidR="00000000" w:rsidDel="00000000" w:rsidP="00000000" w:rsidRDefault="00000000" w:rsidRPr="00000000" w14:paraId="0000009C">
      <w:pPr>
        <w:numPr>
          <w:ilvl w:val="0"/>
          <w:numId w:val="1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Ура! –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мешок теперь у нас! Время вручать подарки!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Дед Мороз, Снегурочка и снеговик раздают подарки.</w:t>
      </w:r>
    </w:p>
    <w:p w:rsidR="00000000" w:rsidDel="00000000" w:rsidP="00000000" w:rsidRDefault="00000000" w:rsidRPr="00000000" w14:paraId="0000009E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Дед Мороз: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9F">
      <w:pPr>
        <w:spacing w:after="0" w:line="240" w:lineRule="auto"/>
        <w:ind w:left="851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Вот и настал прощанья час,</w:t>
        <w:br w:type="textWrapping"/>
        <w:t xml:space="preserve">Мы вам дадим такой наказ:</w:t>
      </w:r>
    </w:p>
    <w:p w:rsidR="00000000" w:rsidDel="00000000" w:rsidP="00000000" w:rsidRDefault="00000000" w:rsidRPr="00000000" w14:paraId="000000A0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Снегурочка, Снеговик и Дед Мороз (вместе):</w:t>
      </w:r>
    </w:p>
    <w:p w:rsidR="00000000" w:rsidDel="00000000" w:rsidP="00000000" w:rsidRDefault="00000000" w:rsidRPr="00000000" w14:paraId="000000A2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="240" w:lineRule="auto"/>
        <w:ind w:left="851" w:firstLine="0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Не болейте, не скучайте,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="240" w:lineRule="auto"/>
        <w:ind w:left="851" w:firstLine="0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Да и нас не забывайте!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="240" w:lineRule="auto"/>
        <w:ind w:left="851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До скорой встречи!</w:t>
        <w:br w:type="textWrapping"/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