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0201D0" w:rsidRDefault="000201D0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Муниципальное дошкольное образовательное учреждение</w:t>
      </w:r>
    </w:p>
    <w:p w:rsidR="000201D0" w:rsidRDefault="000201D0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«Детский сад № 41 </w:t>
      </w:r>
      <w:proofErr w:type="spellStart"/>
      <w:r>
        <w:rPr>
          <w:rFonts w:ascii="Times New Roman" w:hAnsi="Times New Roman" w:cs="Times New Roman"/>
          <w:b/>
          <w:sz w:val="28"/>
        </w:rPr>
        <w:t>р.п.Петровское</w:t>
      </w:r>
      <w:proofErr w:type="spellEnd"/>
      <w:r>
        <w:rPr>
          <w:rFonts w:ascii="Times New Roman" w:hAnsi="Times New Roman" w:cs="Times New Roman"/>
          <w:b/>
          <w:sz w:val="28"/>
        </w:rPr>
        <w:t>»</w:t>
      </w:r>
    </w:p>
    <w:p w:rsidR="000201D0" w:rsidRDefault="000201D0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201D0" w:rsidRDefault="000201D0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201D0" w:rsidRDefault="000201D0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201D0" w:rsidRDefault="000201D0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201D0" w:rsidRDefault="000201D0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201D0" w:rsidRDefault="000201D0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201D0" w:rsidRDefault="000201D0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201D0" w:rsidRDefault="000201D0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201D0" w:rsidRDefault="000201D0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201D0" w:rsidRDefault="000201D0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Сценарий спортивно-патриотической игры</w:t>
      </w:r>
    </w:p>
    <w:p w:rsidR="003C4418" w:rsidRDefault="000201D0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«Зарница»</w:t>
      </w:r>
      <w:r w:rsidR="003C4418">
        <w:rPr>
          <w:rFonts w:ascii="Times New Roman" w:hAnsi="Times New Roman" w:cs="Times New Roman"/>
          <w:b/>
          <w:sz w:val="28"/>
        </w:rPr>
        <w:t xml:space="preserve"> </w:t>
      </w:r>
    </w:p>
    <w:p w:rsidR="000201D0" w:rsidRDefault="003C4418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старших дошкольников ДОУ Петровского поселения</w:t>
      </w:r>
    </w:p>
    <w:p w:rsidR="000201D0" w:rsidRDefault="000201D0" w:rsidP="000201D0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188418</wp:posOffset>
            </wp:positionV>
            <wp:extent cx="3997842" cy="3184058"/>
            <wp:effectExtent l="0" t="0" r="3175" b="0"/>
            <wp:wrapNone/>
            <wp:docPr id="1" name="Рисунок 1" descr="https://sun9-27.userapi.com/impg/gO63uo6OSA7XA_gq-9mEKkiRrQ0vRYrgTA9LlA/jKU0qAhu1qk.jpg?size=1600x1200&amp;quality=95&amp;sign=0df721f39afadc6283f3d92817e166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gO63uo6OSA7XA_gq-9mEKkiRrQ0vRYrgTA9LlA/jKU0qAhu1qk.jpg?size=1600x1200&amp;quality=95&amp;sign=0df721f39afadc6283f3d92817e1665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0" t="17421" r="13888" b="16243"/>
                    <a:stretch/>
                  </pic:blipFill>
                  <pic:spPr bwMode="auto">
                    <a:xfrm>
                      <a:off x="0" y="0"/>
                      <a:ext cx="3997842" cy="318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0201D0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Составитель:</w:t>
      </w:r>
    </w:p>
    <w:p w:rsidR="000201D0" w:rsidRDefault="000201D0" w:rsidP="000201D0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Казаринова Татьяна Николаевна, воспитатель</w:t>
      </w: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0201D0" w:rsidRDefault="000201D0" w:rsidP="00C00F6F">
      <w:pPr>
        <w:spacing w:after="0"/>
        <w:rPr>
          <w:rFonts w:ascii="Times New Roman" w:hAnsi="Times New Roman" w:cs="Times New Roman"/>
          <w:b/>
          <w:sz w:val="28"/>
        </w:rPr>
      </w:pPr>
    </w:p>
    <w:p w:rsidR="009F092F" w:rsidRPr="005B5182" w:rsidRDefault="009100DA" w:rsidP="00C00F6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518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1-4 </w:t>
      </w:r>
      <w:r w:rsidR="009F092F" w:rsidRPr="005B5182">
        <w:rPr>
          <w:rFonts w:ascii="Times New Roman" w:hAnsi="Times New Roman" w:cs="Times New Roman"/>
          <w:b/>
          <w:sz w:val="24"/>
          <w:szCs w:val="24"/>
        </w:rPr>
        <w:t>Патриотическая музыка для сбора гостей и отрядов</w:t>
      </w:r>
    </w:p>
    <w:p w:rsidR="009F092F" w:rsidRPr="005B5182" w:rsidRDefault="009F092F" w:rsidP="00C00F6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00F6F" w:rsidRPr="005B5182" w:rsidRDefault="00C00F6F" w:rsidP="00C00F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82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B10ED3" w:rsidRPr="005B5182" w:rsidRDefault="00B10ED3" w:rsidP="009F092F">
      <w:pPr>
        <w:pStyle w:val="c2"/>
        <w:shd w:val="clear" w:color="auto" w:fill="FFFFFF"/>
        <w:spacing w:before="0" w:beforeAutospacing="0" w:after="0" w:afterAutospacing="0"/>
        <w:jc w:val="both"/>
      </w:pPr>
      <w:r w:rsidRPr="005B5182">
        <w:t xml:space="preserve">Совсем скоро наша страна будет отмечать праздник – </w:t>
      </w:r>
      <w:proofErr w:type="gramStart"/>
      <w:r w:rsidRPr="005B5182">
        <w:t>День  России</w:t>
      </w:r>
      <w:proofErr w:type="gramEnd"/>
      <w:r w:rsidRPr="005B5182">
        <w:t xml:space="preserve">. </w:t>
      </w:r>
    </w:p>
    <w:p w:rsidR="00B10ED3" w:rsidRPr="005B5182" w:rsidRDefault="00B10ED3" w:rsidP="009F092F">
      <w:pPr>
        <w:pStyle w:val="c2"/>
        <w:shd w:val="clear" w:color="auto" w:fill="FFFFFF"/>
        <w:spacing w:before="0" w:beforeAutospacing="0" w:after="0" w:afterAutospacing="0"/>
        <w:jc w:val="both"/>
      </w:pPr>
    </w:p>
    <w:p w:rsidR="00C00F6F" w:rsidRPr="005B5182" w:rsidRDefault="00B10ED3" w:rsidP="009F092F">
      <w:pPr>
        <w:pStyle w:val="c2"/>
        <w:shd w:val="clear" w:color="auto" w:fill="FFFFFF"/>
        <w:spacing w:before="0" w:beforeAutospacing="0" w:after="0" w:afterAutospacing="0"/>
        <w:jc w:val="both"/>
      </w:pPr>
      <w:r w:rsidRPr="005B5182">
        <w:t>Этому событию посвящается наша военно-патриотическая игра</w:t>
      </w:r>
      <w:proofErr w:type="gramStart"/>
      <w:r w:rsidRPr="005B5182">
        <w:t xml:space="preserve">   «</w:t>
      </w:r>
      <w:proofErr w:type="gramEnd"/>
      <w:r w:rsidRPr="005B5182">
        <w:t xml:space="preserve"> Зарница».</w:t>
      </w:r>
      <w:r w:rsidR="001B4379" w:rsidRPr="005B5182">
        <w:rPr>
          <w:rStyle w:val="c5"/>
          <w:color w:val="000000"/>
        </w:rPr>
        <w:t xml:space="preserve"> </w:t>
      </w:r>
      <w:r w:rsidR="00C00F6F" w:rsidRPr="005B5182">
        <w:t>Наша Российская Армия славится своими воинами. У нее</w:t>
      </w:r>
      <w:r w:rsidRPr="005B5182">
        <w:t xml:space="preserve"> славное прошлое и, </w:t>
      </w:r>
      <w:r w:rsidR="00C00F6F" w:rsidRPr="005B5182">
        <w:t>достойное будущее. А будущее нашей Российской Армии – это сегодняшние мальчишки и девчонки. И от того, какими они вырастут, и зависит мощь нашей Армии и сила нашей любимой и непобедимой России. Пусть девизом нашей военно-</w:t>
      </w:r>
      <w:r w:rsidRPr="005B5182">
        <w:t>патриотической</w:t>
      </w:r>
      <w:r w:rsidR="00C00F6F" w:rsidRPr="005B5182">
        <w:t xml:space="preserve"> игры «Зарница» будут такие слова: «Чтобы Родине служить, надо сильным, смелым быть!»</w:t>
      </w:r>
    </w:p>
    <w:p w:rsidR="009F092F" w:rsidRPr="005B5182" w:rsidRDefault="009F092F" w:rsidP="009F092F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</w:p>
    <w:p w:rsidR="002D3EA3" w:rsidRPr="005B5182" w:rsidRDefault="00C00F6F" w:rsidP="001B4379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5"/>
          <w:color w:val="000000"/>
        </w:rPr>
      </w:pPr>
      <w:r w:rsidRPr="005B5182">
        <w:rPr>
          <w:rStyle w:val="c5"/>
          <w:color w:val="000000"/>
        </w:rPr>
        <w:t xml:space="preserve"> </w:t>
      </w:r>
      <w:r w:rsidR="001B4379" w:rsidRPr="005B5182">
        <w:rPr>
          <w:rStyle w:val="c5"/>
          <w:color w:val="000000"/>
        </w:rPr>
        <w:t xml:space="preserve">Давайте же встретим наши отряды, которые будут сегодня соревноваться в </w:t>
      </w:r>
      <w:proofErr w:type="gramStart"/>
      <w:r w:rsidR="001B4379" w:rsidRPr="005B5182">
        <w:rPr>
          <w:rStyle w:val="c5"/>
          <w:color w:val="000000"/>
        </w:rPr>
        <w:t>силе,  умение</w:t>
      </w:r>
      <w:proofErr w:type="gramEnd"/>
      <w:r w:rsidR="001B4379" w:rsidRPr="005B5182">
        <w:rPr>
          <w:rStyle w:val="c5"/>
          <w:color w:val="000000"/>
        </w:rPr>
        <w:t xml:space="preserve"> ориентироваться в экстремальных условиях, </w:t>
      </w:r>
    </w:p>
    <w:p w:rsidR="001B4379" w:rsidRPr="005B5182" w:rsidRDefault="001B4379" w:rsidP="002D3EA3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5B5182">
        <w:rPr>
          <w:rStyle w:val="c5"/>
          <w:color w:val="000000"/>
        </w:rPr>
        <w:t>то есть проявят те качества, которые отлич</w:t>
      </w:r>
      <w:r w:rsidR="002D3EA3" w:rsidRPr="005B5182">
        <w:rPr>
          <w:rStyle w:val="c5"/>
          <w:color w:val="000000"/>
        </w:rPr>
        <w:t xml:space="preserve">ают настоящих </w:t>
      </w:r>
      <w:r w:rsidRPr="005B5182">
        <w:rPr>
          <w:rStyle w:val="c5"/>
          <w:color w:val="000000"/>
        </w:rPr>
        <w:t>защитников нашей Родины-России.</w:t>
      </w:r>
    </w:p>
    <w:p w:rsidR="005F3D09" w:rsidRPr="005B5182" w:rsidRDefault="005F3D09" w:rsidP="009100D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1B4379" w:rsidRPr="005B5182" w:rsidRDefault="001B4379" w:rsidP="009F092F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5B5182">
        <w:rPr>
          <w:rStyle w:val="c5"/>
          <w:color w:val="000000"/>
        </w:rPr>
        <w:t>Отряды, равняйсь! Смирно!</w:t>
      </w:r>
    </w:p>
    <w:p w:rsidR="009100DA" w:rsidRPr="005B5182" w:rsidRDefault="009100DA" w:rsidP="009F092F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</w:p>
    <w:p w:rsidR="00606552" w:rsidRPr="005B5182" w:rsidRDefault="005F3D09" w:rsidP="009F092F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proofErr w:type="spellStart"/>
      <w:r w:rsidRPr="005B5182">
        <w:rPr>
          <w:rStyle w:val="c5"/>
          <w:color w:val="000000"/>
        </w:rPr>
        <w:t>По-отрядно</w:t>
      </w:r>
      <w:proofErr w:type="spellEnd"/>
      <w:r w:rsidRPr="005B5182">
        <w:rPr>
          <w:rStyle w:val="c5"/>
          <w:color w:val="000000"/>
        </w:rPr>
        <w:t>, под строевую песню, шагом марш</w:t>
      </w:r>
    </w:p>
    <w:p w:rsidR="005F3D09" w:rsidRPr="005B5182" w:rsidRDefault="005F3D09" w:rsidP="001B4379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5"/>
          <w:color w:val="000000"/>
        </w:rPr>
      </w:pPr>
    </w:p>
    <w:p w:rsidR="001B4379" w:rsidRPr="005B5182" w:rsidRDefault="001B4379" w:rsidP="001B4379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5"/>
          <w:b/>
          <w:i/>
          <w:color w:val="000000"/>
        </w:rPr>
      </w:pPr>
      <w:r w:rsidRPr="005B5182">
        <w:rPr>
          <w:rStyle w:val="c5"/>
          <w:b/>
          <w:i/>
          <w:color w:val="000000"/>
        </w:rPr>
        <w:t>Отряды выходят во главе с командирами, выстраиваются в</w:t>
      </w:r>
      <w:r w:rsidR="005F3D09" w:rsidRPr="005B5182">
        <w:rPr>
          <w:rStyle w:val="c5"/>
          <w:b/>
          <w:i/>
          <w:color w:val="000000"/>
        </w:rPr>
        <w:t xml:space="preserve"> две</w:t>
      </w:r>
      <w:r w:rsidRPr="005B5182">
        <w:rPr>
          <w:rStyle w:val="c5"/>
          <w:b/>
          <w:i/>
          <w:color w:val="000000"/>
        </w:rPr>
        <w:t xml:space="preserve"> шеренг</w:t>
      </w:r>
      <w:r w:rsidR="005F3D09" w:rsidRPr="005B5182">
        <w:rPr>
          <w:rStyle w:val="c5"/>
          <w:b/>
          <w:i/>
          <w:color w:val="000000"/>
        </w:rPr>
        <w:t xml:space="preserve">и </w:t>
      </w:r>
      <w:r w:rsidRPr="005B5182">
        <w:rPr>
          <w:rStyle w:val="c5"/>
          <w:b/>
          <w:i/>
          <w:color w:val="000000"/>
        </w:rPr>
        <w:t xml:space="preserve">под </w:t>
      </w:r>
      <w:r w:rsidR="005F3D09" w:rsidRPr="005B5182">
        <w:rPr>
          <w:rStyle w:val="c5"/>
          <w:b/>
          <w:i/>
          <w:color w:val="000000"/>
        </w:rPr>
        <w:t>свои строевые песни</w:t>
      </w:r>
      <w:r w:rsidRPr="005B5182">
        <w:rPr>
          <w:rStyle w:val="c5"/>
          <w:b/>
          <w:i/>
          <w:color w:val="000000"/>
        </w:rPr>
        <w:t>.</w:t>
      </w:r>
    </w:p>
    <w:p w:rsidR="009100DA" w:rsidRPr="005B5182" w:rsidRDefault="009100D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i/>
          <w:color w:val="000000"/>
        </w:rPr>
      </w:pPr>
    </w:p>
    <w:p w:rsidR="009100DA" w:rsidRPr="005B5182" w:rsidRDefault="009100D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  <w:r w:rsidRPr="005B5182">
        <w:rPr>
          <w:rStyle w:val="c5"/>
          <w:b/>
          <w:color w:val="000000"/>
        </w:rPr>
        <w:t xml:space="preserve">5 Летчики </w:t>
      </w:r>
      <w:proofErr w:type="spellStart"/>
      <w:r w:rsidRPr="005B5182">
        <w:rPr>
          <w:rStyle w:val="c5"/>
          <w:b/>
          <w:color w:val="000000"/>
        </w:rPr>
        <w:t>дс</w:t>
      </w:r>
      <w:proofErr w:type="spellEnd"/>
      <w:r w:rsidRPr="005B5182">
        <w:rPr>
          <w:rStyle w:val="c5"/>
          <w:b/>
          <w:color w:val="000000"/>
        </w:rPr>
        <w:t xml:space="preserve"> 19 </w:t>
      </w:r>
      <w:proofErr w:type="spellStart"/>
      <w:r w:rsidRPr="005B5182">
        <w:rPr>
          <w:rStyle w:val="c5"/>
          <w:b/>
          <w:color w:val="000000"/>
        </w:rPr>
        <w:t>Коленово</w:t>
      </w:r>
      <w:proofErr w:type="spellEnd"/>
    </w:p>
    <w:p w:rsidR="009100DA" w:rsidRPr="005B5182" w:rsidRDefault="009100D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</w:p>
    <w:p w:rsidR="00400F72" w:rsidRPr="005B5182" w:rsidRDefault="009100D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5B5182">
        <w:rPr>
          <w:rStyle w:val="c5"/>
          <w:b/>
          <w:color w:val="000000"/>
        </w:rPr>
        <w:t xml:space="preserve">Ведущий: </w:t>
      </w:r>
      <w:r w:rsidR="00400F72" w:rsidRPr="005B5182">
        <w:rPr>
          <w:rStyle w:val="c5"/>
          <w:color w:val="000000"/>
        </w:rPr>
        <w:t xml:space="preserve">Открывают парад воспитанники, родители и педагоги детского сада 19 </w:t>
      </w:r>
      <w:proofErr w:type="spellStart"/>
      <w:r w:rsidR="00400F72" w:rsidRPr="005B5182">
        <w:rPr>
          <w:rStyle w:val="c5"/>
          <w:color w:val="000000"/>
        </w:rPr>
        <w:t>Коленово</w:t>
      </w:r>
      <w:proofErr w:type="spellEnd"/>
      <w:r w:rsidR="00400F72" w:rsidRPr="005B5182">
        <w:rPr>
          <w:rStyle w:val="c5"/>
          <w:color w:val="000000"/>
        </w:rPr>
        <w:t xml:space="preserve">. Отряд «Летчики». Командует парадным расчетом </w:t>
      </w:r>
      <w:r w:rsidR="00A1618D" w:rsidRPr="005B5182">
        <w:rPr>
          <w:rStyle w:val="c5"/>
          <w:color w:val="000000"/>
          <w:u w:val="single"/>
        </w:rPr>
        <w:t>______</w:t>
      </w:r>
    </w:p>
    <w:p w:rsidR="005B5182" w:rsidRPr="005B5182" w:rsidRDefault="005B5182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  <w:r w:rsidRPr="005B5182">
        <w:rPr>
          <w:rStyle w:val="c5"/>
          <w:color w:val="000000"/>
        </w:rPr>
        <w:t xml:space="preserve">                                  </w:t>
      </w:r>
      <w:r w:rsidRPr="005B5182">
        <w:rPr>
          <w:rStyle w:val="c5"/>
          <w:noProof/>
          <w:color w:val="000000"/>
        </w:rPr>
        <w:drawing>
          <wp:inline distT="0" distB="0" distL="0" distR="0">
            <wp:extent cx="2011680" cy="1131570"/>
            <wp:effectExtent l="0" t="0" r="7620" b="0"/>
            <wp:docPr id="3" name="Рисунок 3" descr="C:\Users\ds41\Desktop\oRap7JzJn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41\Desktop\oRap7JzJnz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63" cy="11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72" w:rsidRPr="005B5182" w:rsidRDefault="00400F72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  <w:r w:rsidRPr="005B5182">
        <w:rPr>
          <w:rStyle w:val="c5"/>
          <w:b/>
          <w:color w:val="000000"/>
        </w:rPr>
        <w:t xml:space="preserve">6 </w:t>
      </w:r>
      <w:proofErr w:type="gramStart"/>
      <w:r w:rsidRPr="005B5182">
        <w:rPr>
          <w:rStyle w:val="c5"/>
          <w:b/>
          <w:color w:val="000000"/>
        </w:rPr>
        <w:t>Пограничники  Школа</w:t>
      </w:r>
      <w:proofErr w:type="gramEnd"/>
    </w:p>
    <w:p w:rsidR="00400F72" w:rsidRPr="005B5182" w:rsidRDefault="00400F72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</w:p>
    <w:p w:rsidR="00520FAA" w:rsidRPr="005B5182" w:rsidRDefault="00400F72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5B5182">
        <w:rPr>
          <w:rStyle w:val="c5"/>
          <w:b/>
          <w:color w:val="000000"/>
        </w:rPr>
        <w:t xml:space="preserve">Ведущий: </w:t>
      </w:r>
      <w:r w:rsidRPr="005B5182">
        <w:rPr>
          <w:rStyle w:val="c5"/>
          <w:color w:val="000000"/>
        </w:rPr>
        <w:t>Продолжает парадный расчет воспитанников, родителей и педагогов дошкольного отделения Петровской школы</w:t>
      </w:r>
      <w:r w:rsidR="00520FAA" w:rsidRPr="005B5182">
        <w:rPr>
          <w:rStyle w:val="c5"/>
          <w:color w:val="000000"/>
        </w:rPr>
        <w:t xml:space="preserve">. </w:t>
      </w:r>
    </w:p>
    <w:p w:rsidR="00520FAA" w:rsidRDefault="00520FA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5B5182">
        <w:rPr>
          <w:rStyle w:val="c5"/>
          <w:color w:val="000000"/>
        </w:rPr>
        <w:t>Отряд «Пограничники». Командует парадным расчетом</w:t>
      </w:r>
      <w:r w:rsidR="00A1618D" w:rsidRPr="005B5182">
        <w:rPr>
          <w:rStyle w:val="c5"/>
          <w:color w:val="000000"/>
        </w:rPr>
        <w:t>___________</w:t>
      </w:r>
    </w:p>
    <w:p w:rsidR="005B5182" w:rsidRDefault="005B5182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  <w:r>
        <w:rPr>
          <w:rStyle w:val="c5"/>
          <w:color w:val="000000"/>
        </w:rPr>
        <w:t xml:space="preserve">                                  </w:t>
      </w:r>
      <w:r w:rsidRPr="005B5182">
        <w:rPr>
          <w:rStyle w:val="c5"/>
          <w:noProof/>
          <w:color w:val="000000"/>
        </w:rPr>
        <w:drawing>
          <wp:inline distT="0" distB="0" distL="0" distR="0">
            <wp:extent cx="2095500" cy="1178720"/>
            <wp:effectExtent l="0" t="0" r="0" b="2540"/>
            <wp:docPr id="4" name="Рисунок 4" descr="C:\Users\ds41\Desktop\Z9-6iTRNw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41\Desktop\Z9-6iTRNwz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58" cy="12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AA" w:rsidRPr="005B5182" w:rsidRDefault="00520FA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  <w:r w:rsidRPr="005B5182">
        <w:rPr>
          <w:rStyle w:val="c5"/>
          <w:b/>
          <w:color w:val="000000"/>
        </w:rPr>
        <w:t xml:space="preserve">7 Артиллеристы </w:t>
      </w:r>
      <w:proofErr w:type="spellStart"/>
      <w:r w:rsidRPr="005B5182">
        <w:rPr>
          <w:rStyle w:val="c5"/>
          <w:b/>
          <w:color w:val="000000"/>
        </w:rPr>
        <w:t>дс</w:t>
      </w:r>
      <w:proofErr w:type="spellEnd"/>
      <w:r w:rsidRPr="005B5182">
        <w:rPr>
          <w:rStyle w:val="c5"/>
          <w:b/>
          <w:color w:val="000000"/>
        </w:rPr>
        <w:t xml:space="preserve"> 30 Петровск</w:t>
      </w:r>
    </w:p>
    <w:p w:rsidR="005B5182" w:rsidRDefault="00520FA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5B5182">
        <w:rPr>
          <w:rStyle w:val="c5"/>
          <w:b/>
          <w:color w:val="000000"/>
        </w:rPr>
        <w:t>Ведущий:</w:t>
      </w:r>
      <w:r w:rsidRPr="005B5182">
        <w:rPr>
          <w:rStyle w:val="c5"/>
          <w:color w:val="000000"/>
        </w:rPr>
        <w:t xml:space="preserve"> На стадионе воспитанники, родители и педагоги </w:t>
      </w:r>
    </w:p>
    <w:p w:rsidR="005B5182" w:rsidRDefault="005B5182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5B5182">
        <w:rPr>
          <w:rStyle w:val="c5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17145</wp:posOffset>
            </wp:positionV>
            <wp:extent cx="2125980" cy="980440"/>
            <wp:effectExtent l="0" t="0" r="7620" b="0"/>
            <wp:wrapNone/>
            <wp:docPr id="5" name="Рисунок 5" descr="C:\Users\ds41\Desktop\njlieUTAg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41\Desktop\njlieUTAgL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FAA" w:rsidRPr="005B5182">
        <w:rPr>
          <w:rStyle w:val="c5"/>
          <w:color w:val="000000"/>
        </w:rPr>
        <w:t xml:space="preserve">детского сада 30 Петровск. Отряд «Артиллеристы». </w:t>
      </w:r>
    </w:p>
    <w:p w:rsidR="00520FAA" w:rsidRDefault="00520FA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5B5182">
        <w:rPr>
          <w:rStyle w:val="c5"/>
          <w:color w:val="000000"/>
        </w:rPr>
        <w:t>Командир отряда</w:t>
      </w:r>
      <w:r w:rsidR="00A1618D" w:rsidRPr="005B5182">
        <w:rPr>
          <w:rStyle w:val="c5"/>
          <w:color w:val="000000"/>
        </w:rPr>
        <w:t>______________</w:t>
      </w:r>
      <w:r w:rsidRPr="005B5182">
        <w:rPr>
          <w:rStyle w:val="c5"/>
          <w:color w:val="000000"/>
        </w:rPr>
        <w:t>.</w:t>
      </w:r>
    </w:p>
    <w:p w:rsidR="008A7DD9" w:rsidRDefault="008A7DD9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</w:p>
    <w:p w:rsidR="00520FAA" w:rsidRPr="005B5182" w:rsidRDefault="005B5182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  <w:r w:rsidRPr="005B5182">
        <w:rPr>
          <w:rStyle w:val="c5"/>
          <w:b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-525145</wp:posOffset>
            </wp:positionV>
            <wp:extent cx="1371600" cy="1213925"/>
            <wp:effectExtent l="0" t="0" r="0" b="5715"/>
            <wp:wrapNone/>
            <wp:docPr id="6" name="Рисунок 6" descr="C:\Users\ds41\Desktop\wWDN9XNoR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41\Desktop\wWDN9XNoRH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FAA" w:rsidRPr="005B5182">
        <w:rPr>
          <w:rStyle w:val="c5"/>
          <w:b/>
          <w:color w:val="000000"/>
        </w:rPr>
        <w:t xml:space="preserve">8 Десантники </w:t>
      </w:r>
      <w:proofErr w:type="spellStart"/>
      <w:r w:rsidR="00520FAA" w:rsidRPr="005B5182">
        <w:rPr>
          <w:rStyle w:val="c5"/>
          <w:b/>
          <w:color w:val="000000"/>
        </w:rPr>
        <w:t>дс</w:t>
      </w:r>
      <w:proofErr w:type="spellEnd"/>
      <w:r w:rsidR="00520FAA" w:rsidRPr="005B5182">
        <w:rPr>
          <w:rStyle w:val="c5"/>
          <w:b/>
          <w:color w:val="000000"/>
        </w:rPr>
        <w:t xml:space="preserve"> 24 Хмельники</w:t>
      </w:r>
    </w:p>
    <w:p w:rsidR="00520FAA" w:rsidRPr="005B5182" w:rsidRDefault="00520FA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</w:p>
    <w:p w:rsidR="005B5182" w:rsidRDefault="00520FA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5B5182">
        <w:rPr>
          <w:rStyle w:val="c5"/>
          <w:b/>
          <w:color w:val="000000"/>
        </w:rPr>
        <w:t xml:space="preserve">Ведущий: </w:t>
      </w:r>
      <w:r w:rsidRPr="005B5182">
        <w:rPr>
          <w:rStyle w:val="c5"/>
          <w:color w:val="000000"/>
        </w:rPr>
        <w:t xml:space="preserve">Встречаем отряд «Десантники», детский </w:t>
      </w:r>
    </w:p>
    <w:p w:rsidR="00520FAA" w:rsidRPr="005B5182" w:rsidRDefault="00520FA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5B5182">
        <w:rPr>
          <w:rStyle w:val="c5"/>
          <w:color w:val="000000"/>
        </w:rPr>
        <w:t xml:space="preserve">сад 24 Хмельники. Командир </w:t>
      </w:r>
      <w:r w:rsidR="00A1618D" w:rsidRPr="005B5182">
        <w:rPr>
          <w:rStyle w:val="c5"/>
          <w:color w:val="000000"/>
        </w:rPr>
        <w:t>________________</w:t>
      </w:r>
    </w:p>
    <w:p w:rsidR="00520FAA" w:rsidRPr="005B5182" w:rsidRDefault="00520FA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520FAA" w:rsidRPr="005B5182" w:rsidRDefault="00520FA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  <w:r w:rsidRPr="005B5182">
        <w:rPr>
          <w:rStyle w:val="c5"/>
          <w:b/>
          <w:color w:val="000000"/>
        </w:rPr>
        <w:t xml:space="preserve">9 Пограничники </w:t>
      </w:r>
      <w:proofErr w:type="spellStart"/>
      <w:r w:rsidRPr="005B5182">
        <w:rPr>
          <w:rStyle w:val="c5"/>
          <w:b/>
          <w:color w:val="000000"/>
        </w:rPr>
        <w:t>дс</w:t>
      </w:r>
      <w:proofErr w:type="spellEnd"/>
      <w:r w:rsidRPr="005B5182">
        <w:rPr>
          <w:rStyle w:val="c5"/>
          <w:b/>
          <w:color w:val="000000"/>
        </w:rPr>
        <w:t xml:space="preserve"> 35 Караш</w:t>
      </w:r>
    </w:p>
    <w:p w:rsidR="00520FAA" w:rsidRPr="005B5182" w:rsidRDefault="00520FA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5B5182" w:rsidRDefault="00520FAA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5B5182">
        <w:rPr>
          <w:rStyle w:val="c5"/>
          <w:b/>
          <w:color w:val="000000"/>
        </w:rPr>
        <w:t xml:space="preserve">Ведущий: </w:t>
      </w:r>
      <w:r w:rsidRPr="005B5182">
        <w:rPr>
          <w:rStyle w:val="c5"/>
          <w:color w:val="000000"/>
        </w:rPr>
        <w:t>Перед трибунами</w:t>
      </w:r>
      <w:r w:rsidR="0082204F" w:rsidRPr="005B5182">
        <w:rPr>
          <w:rStyle w:val="c5"/>
          <w:color w:val="000000"/>
        </w:rPr>
        <w:t xml:space="preserve"> проходит отряд «Пограничники» детский сад 35 Караш во главе с</w:t>
      </w:r>
      <w:r w:rsidR="00A1618D" w:rsidRPr="005B5182">
        <w:rPr>
          <w:rStyle w:val="c5"/>
          <w:color w:val="000000"/>
        </w:rPr>
        <w:t>_____________</w:t>
      </w:r>
      <w:r w:rsidR="0082204F" w:rsidRPr="005B5182">
        <w:rPr>
          <w:rStyle w:val="c5"/>
          <w:color w:val="000000"/>
        </w:rPr>
        <w:t>.</w:t>
      </w:r>
    </w:p>
    <w:p w:rsidR="005B5182" w:rsidRPr="005B5182" w:rsidRDefault="000B0E9E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 xml:space="preserve">                                 </w:t>
      </w:r>
      <w:r w:rsidR="005B5182" w:rsidRPr="005B5182">
        <w:rPr>
          <w:rStyle w:val="c5"/>
          <w:noProof/>
          <w:color w:val="000000"/>
        </w:rPr>
        <w:drawing>
          <wp:inline distT="0" distB="0" distL="0" distR="0">
            <wp:extent cx="1714500" cy="964407"/>
            <wp:effectExtent l="0" t="0" r="0" b="7620"/>
            <wp:docPr id="7" name="Рисунок 7" descr="C:\Users\ds41\Desktop\dDIT6qbn-k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41\Desktop\dDIT6qbn-kQ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99" cy="9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04F" w:rsidRPr="005B5182" w:rsidRDefault="0082204F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520FAA" w:rsidRPr="005B5182" w:rsidRDefault="0082204F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  <w:r w:rsidRPr="005B5182">
        <w:rPr>
          <w:rStyle w:val="c5"/>
          <w:b/>
          <w:color w:val="000000"/>
        </w:rPr>
        <w:t xml:space="preserve">10 Моряки </w:t>
      </w:r>
      <w:proofErr w:type="spellStart"/>
      <w:r w:rsidRPr="005B5182">
        <w:rPr>
          <w:rStyle w:val="c5"/>
          <w:b/>
          <w:color w:val="000000"/>
        </w:rPr>
        <w:t>дс</w:t>
      </w:r>
      <w:proofErr w:type="spellEnd"/>
      <w:r w:rsidRPr="005B5182">
        <w:rPr>
          <w:rStyle w:val="c5"/>
          <w:b/>
          <w:color w:val="000000"/>
        </w:rPr>
        <w:t xml:space="preserve"> 22 </w:t>
      </w:r>
      <w:proofErr w:type="spellStart"/>
      <w:r w:rsidRPr="005B5182">
        <w:rPr>
          <w:rStyle w:val="c5"/>
          <w:b/>
          <w:color w:val="000000"/>
        </w:rPr>
        <w:t>Дмитриановское</w:t>
      </w:r>
      <w:proofErr w:type="spellEnd"/>
      <w:r w:rsidR="00520FAA" w:rsidRPr="005B5182">
        <w:rPr>
          <w:rStyle w:val="c5"/>
          <w:b/>
          <w:color w:val="000000"/>
        </w:rPr>
        <w:t xml:space="preserve"> </w:t>
      </w:r>
    </w:p>
    <w:p w:rsidR="0082204F" w:rsidRPr="005B5182" w:rsidRDefault="0082204F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</w:p>
    <w:p w:rsidR="0082204F" w:rsidRDefault="0082204F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5B5182">
        <w:rPr>
          <w:rStyle w:val="c5"/>
          <w:b/>
          <w:color w:val="000000"/>
        </w:rPr>
        <w:t xml:space="preserve">Ведущий: </w:t>
      </w:r>
      <w:r w:rsidRPr="005B5182">
        <w:rPr>
          <w:rStyle w:val="c5"/>
          <w:color w:val="000000"/>
        </w:rPr>
        <w:t xml:space="preserve">Встречаем воспитанников детского сада 22 </w:t>
      </w:r>
      <w:proofErr w:type="spellStart"/>
      <w:r w:rsidRPr="005B5182">
        <w:rPr>
          <w:rStyle w:val="c5"/>
          <w:color w:val="000000"/>
        </w:rPr>
        <w:t>Дмитриановское</w:t>
      </w:r>
      <w:proofErr w:type="spellEnd"/>
      <w:r w:rsidRPr="005B5182">
        <w:rPr>
          <w:rStyle w:val="c5"/>
          <w:color w:val="000000"/>
        </w:rPr>
        <w:t xml:space="preserve">, Отряд «Моряки». Командует отрядом </w:t>
      </w:r>
      <w:r w:rsidR="00A1618D" w:rsidRPr="005B5182">
        <w:rPr>
          <w:rStyle w:val="c5"/>
          <w:color w:val="000000"/>
        </w:rPr>
        <w:t>_____________</w:t>
      </w:r>
    </w:p>
    <w:p w:rsidR="000B0E9E" w:rsidRPr="005B5182" w:rsidRDefault="000B0E9E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 xml:space="preserve">                                 </w:t>
      </w:r>
      <w:r w:rsidRPr="000B0E9E">
        <w:rPr>
          <w:rStyle w:val="c5"/>
          <w:noProof/>
          <w:color w:val="000000"/>
        </w:rPr>
        <w:drawing>
          <wp:inline distT="0" distB="0" distL="0" distR="0">
            <wp:extent cx="1788160" cy="1005840"/>
            <wp:effectExtent l="0" t="0" r="2540" b="3810"/>
            <wp:docPr id="8" name="Рисунок 8" descr="C:\Users\ds41\Desktop\oURhAIBQv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41\Desktop\oURhAIBQv-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10" cy="100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04F" w:rsidRPr="005B5182" w:rsidRDefault="0082204F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82204F" w:rsidRPr="005B5182" w:rsidRDefault="0082204F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  <w:r w:rsidRPr="005B5182">
        <w:rPr>
          <w:rStyle w:val="c5"/>
          <w:b/>
          <w:color w:val="000000"/>
        </w:rPr>
        <w:t xml:space="preserve">11 Спецназ </w:t>
      </w:r>
      <w:proofErr w:type="spellStart"/>
      <w:r w:rsidRPr="005B5182">
        <w:rPr>
          <w:rStyle w:val="c5"/>
          <w:b/>
          <w:color w:val="000000"/>
        </w:rPr>
        <w:t>дс</w:t>
      </w:r>
      <w:proofErr w:type="spellEnd"/>
      <w:r w:rsidRPr="005B5182">
        <w:rPr>
          <w:rStyle w:val="c5"/>
          <w:b/>
          <w:color w:val="000000"/>
        </w:rPr>
        <w:t xml:space="preserve"> 41 Петровск</w:t>
      </w:r>
    </w:p>
    <w:p w:rsidR="0082204F" w:rsidRPr="005B5182" w:rsidRDefault="0082204F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</w:p>
    <w:p w:rsidR="0082204F" w:rsidRPr="005B5182" w:rsidRDefault="0082204F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  <w:r w:rsidRPr="005B5182">
        <w:rPr>
          <w:rStyle w:val="c5"/>
          <w:b/>
          <w:color w:val="000000"/>
        </w:rPr>
        <w:t>Ведущий:</w:t>
      </w:r>
      <w:r w:rsidRPr="005B5182">
        <w:rPr>
          <w:rStyle w:val="c5"/>
          <w:color w:val="000000"/>
        </w:rPr>
        <w:t xml:space="preserve"> Завершает</w:t>
      </w:r>
      <w:r w:rsidR="00181126" w:rsidRPr="005B5182">
        <w:rPr>
          <w:rStyle w:val="c5"/>
          <w:color w:val="000000"/>
        </w:rPr>
        <w:t xml:space="preserve"> парад воспитанники, родители и педагоги детского сада 41 Петровск. Отряд «Спецназ», </w:t>
      </w:r>
      <w:proofErr w:type="gramStart"/>
      <w:r w:rsidR="00181126" w:rsidRPr="005B5182">
        <w:rPr>
          <w:rStyle w:val="c5"/>
          <w:color w:val="000000"/>
        </w:rPr>
        <w:t>Командует</w:t>
      </w:r>
      <w:proofErr w:type="gramEnd"/>
      <w:r w:rsidR="00181126" w:rsidRPr="005B5182">
        <w:rPr>
          <w:rStyle w:val="c5"/>
          <w:color w:val="000000"/>
        </w:rPr>
        <w:t xml:space="preserve"> отрядом </w:t>
      </w:r>
      <w:r w:rsidR="00A1618D" w:rsidRPr="005B5182">
        <w:rPr>
          <w:rStyle w:val="c5"/>
          <w:color w:val="000000"/>
          <w:u w:val="single"/>
        </w:rPr>
        <w:t>___________</w:t>
      </w:r>
    </w:p>
    <w:p w:rsidR="00520FAA" w:rsidRPr="005B5182" w:rsidRDefault="000B0E9E" w:rsidP="009100DA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 xml:space="preserve">                                  </w:t>
      </w:r>
      <w:r w:rsidRPr="000B0E9E">
        <w:rPr>
          <w:rStyle w:val="c5"/>
          <w:noProof/>
          <w:color w:val="000000"/>
        </w:rPr>
        <w:drawing>
          <wp:inline distT="0" distB="0" distL="0" distR="0">
            <wp:extent cx="1541304" cy="1112520"/>
            <wp:effectExtent l="0" t="0" r="1905" b="0"/>
            <wp:docPr id="9" name="Рисунок 9" descr="C:\Users\ds41\Desktop\rB77weHRk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41\Desktop\rB77weHRkU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86" cy="112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AA" w:rsidRPr="005B5182" w:rsidRDefault="005A77AA" w:rsidP="00B879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82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B879AA" w:rsidRPr="005B5182">
        <w:rPr>
          <w:rFonts w:ascii="Times New Roman" w:hAnsi="Times New Roman" w:cs="Times New Roman"/>
          <w:sz w:val="24"/>
          <w:szCs w:val="24"/>
        </w:rPr>
        <w:t xml:space="preserve"> Здравствуйте, товарищи, бойцы!</w:t>
      </w:r>
    </w:p>
    <w:p w:rsidR="00B879AA" w:rsidRPr="005B5182" w:rsidRDefault="00B879AA" w:rsidP="00B879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82">
        <w:rPr>
          <w:rFonts w:ascii="Times New Roman" w:hAnsi="Times New Roman" w:cs="Times New Roman"/>
          <w:b/>
          <w:sz w:val="24"/>
          <w:szCs w:val="24"/>
        </w:rPr>
        <w:t>Дети</w:t>
      </w:r>
      <w:r w:rsidRPr="005B5182">
        <w:rPr>
          <w:rFonts w:ascii="Times New Roman" w:hAnsi="Times New Roman" w:cs="Times New Roman"/>
          <w:i/>
          <w:sz w:val="24"/>
          <w:szCs w:val="24"/>
        </w:rPr>
        <w:t>:</w:t>
      </w:r>
      <w:r w:rsidRPr="005B5182">
        <w:rPr>
          <w:rFonts w:ascii="Times New Roman" w:hAnsi="Times New Roman" w:cs="Times New Roman"/>
          <w:sz w:val="24"/>
          <w:szCs w:val="24"/>
        </w:rPr>
        <w:t xml:space="preserve"> Здравствуйте!</w:t>
      </w:r>
    </w:p>
    <w:p w:rsidR="00DA57A0" w:rsidRPr="005B5182" w:rsidRDefault="00DA57A0" w:rsidP="00B879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345E" w:rsidRPr="005B5182" w:rsidRDefault="005A77AA" w:rsidP="00DA57A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5182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="0092345E" w:rsidRPr="005B51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Сегодня мы проводим </w:t>
      </w:r>
      <w:proofErr w:type="spellStart"/>
      <w:r w:rsidR="0092345E" w:rsidRPr="005B5182">
        <w:rPr>
          <w:rFonts w:ascii="Times New Roman" w:hAnsi="Times New Roman" w:cs="Times New Roman"/>
          <w:sz w:val="24"/>
          <w:szCs w:val="24"/>
          <w:shd w:val="clear" w:color="auto" w:fill="FFFFFF"/>
        </w:rPr>
        <w:t>военно</w:t>
      </w:r>
      <w:proofErr w:type="spellEnd"/>
      <w:r w:rsidR="0092345E" w:rsidRPr="005B51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–патриотическую игру «Зарница», посвященную Дню </w:t>
      </w:r>
      <w:r w:rsidR="00181126" w:rsidRPr="005B5182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России</w:t>
      </w:r>
      <w:r w:rsidR="00507814" w:rsidRPr="005B5182">
        <w:rPr>
          <w:rFonts w:ascii="Times New Roman" w:hAnsi="Times New Roman" w:cs="Times New Roman"/>
          <w:sz w:val="24"/>
          <w:szCs w:val="24"/>
          <w:shd w:val="clear" w:color="auto" w:fill="FFFFFF"/>
        </w:rPr>
        <w:t>. В</w:t>
      </w:r>
      <w:r w:rsidR="002D3EA3" w:rsidRPr="005B51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связи с этим объявляю</w:t>
      </w:r>
      <w:r w:rsidR="0092345E" w:rsidRPr="005B51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военное положение, считать стадион военным гарнизоном, а детей – юными бойцами. </w:t>
      </w:r>
    </w:p>
    <w:p w:rsidR="002D3EA3" w:rsidRPr="005B5182" w:rsidRDefault="002D3EA3" w:rsidP="00DA57A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D3EA3" w:rsidRPr="005B5182" w:rsidRDefault="002D3EA3" w:rsidP="00DA57A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518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 w:rsidRPr="005B51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Разрешите представить штаб главнокомандующих:</w:t>
      </w:r>
    </w:p>
    <w:p w:rsidR="002D3EA3" w:rsidRPr="005B5182" w:rsidRDefault="002D3EA3" w:rsidP="00DA57A0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5182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Командовать сегодня будут:</w:t>
      </w:r>
    </w:p>
    <w:p w:rsidR="002D3EA3" w:rsidRPr="005B5182" w:rsidRDefault="002D3EA3" w:rsidP="002D3EA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51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Глава сельского поселения Петровское </w:t>
      </w:r>
      <w:r w:rsidR="00A1618D" w:rsidRPr="005B5182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</w:t>
      </w:r>
    </w:p>
    <w:p w:rsidR="002D3EA3" w:rsidRPr="005B5182" w:rsidRDefault="002D3EA3" w:rsidP="002D3EA3">
      <w:pPr>
        <w:pStyle w:val="a5"/>
        <w:numPr>
          <w:ilvl w:val="0"/>
          <w:numId w:val="2"/>
        </w:numPr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Начальник управления образования Ростовского муниципального района </w:t>
      </w: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  <w:u w:val="single"/>
        </w:rPr>
        <w:t xml:space="preserve">-  </w:t>
      </w:r>
      <w:r w:rsidR="00A1618D" w:rsidRPr="005B5182">
        <w:rPr>
          <w:rStyle w:val="c5"/>
          <w:rFonts w:ascii="Times New Roman" w:hAnsi="Times New Roman" w:cs="Times New Roman"/>
          <w:color w:val="000000"/>
          <w:sz w:val="24"/>
          <w:szCs w:val="24"/>
          <w:u w:val="single"/>
        </w:rPr>
        <w:t>__________</w:t>
      </w: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2D3EA3" w:rsidRPr="005B5182" w:rsidRDefault="007B5A53" w:rsidP="002D3EA3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sz w:val="24"/>
          <w:szCs w:val="24"/>
        </w:rPr>
        <w:t>Начальник</w:t>
      </w:r>
      <w:r w:rsidR="002D3EA3" w:rsidRPr="005B5182">
        <w:rPr>
          <w:rFonts w:ascii="Times New Roman" w:hAnsi="Times New Roman" w:cs="Times New Roman"/>
          <w:sz w:val="24"/>
          <w:szCs w:val="24"/>
        </w:rPr>
        <w:t xml:space="preserve"> управления социального обеспечения населения администрации Ростовского муниципального района</w:t>
      </w:r>
      <w:r w:rsidR="002D3EA3" w:rsidRPr="005B5182">
        <w:rPr>
          <w:color w:val="000000"/>
          <w:sz w:val="24"/>
          <w:szCs w:val="24"/>
        </w:rPr>
        <w:t xml:space="preserve"> – </w:t>
      </w:r>
      <w:r w:rsidR="00A1618D" w:rsidRPr="005B5182">
        <w:rPr>
          <w:rFonts w:ascii="Times New Roman" w:hAnsi="Times New Roman" w:cs="Times New Roman"/>
          <w:color w:val="000000"/>
          <w:sz w:val="24"/>
          <w:szCs w:val="24"/>
        </w:rPr>
        <w:t>________</w:t>
      </w:r>
    </w:p>
    <w:p w:rsidR="002D3EA3" w:rsidRPr="005B5182" w:rsidRDefault="002D3EA3" w:rsidP="002D3EA3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Депутаты Ярославской областной думы </w:t>
      </w:r>
      <w:r w:rsidR="00A1618D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>___________</w:t>
      </w:r>
    </w:p>
    <w:p w:rsidR="00B879AA" w:rsidRDefault="00B879AA" w:rsidP="00B879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5182"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  <w:r w:rsidRPr="005B5182">
        <w:rPr>
          <w:rFonts w:ascii="Times New Roman" w:hAnsi="Times New Roman" w:cs="Times New Roman"/>
          <w:sz w:val="24"/>
          <w:szCs w:val="24"/>
        </w:rPr>
        <w:t xml:space="preserve"> </w:t>
      </w:r>
      <w:r w:rsidR="00181126" w:rsidRPr="005B5182">
        <w:rPr>
          <w:rFonts w:ascii="Times New Roman" w:hAnsi="Times New Roman" w:cs="Times New Roman"/>
          <w:sz w:val="24"/>
          <w:szCs w:val="24"/>
        </w:rPr>
        <w:t>Внимание</w:t>
      </w:r>
      <w:r w:rsidR="009548FF" w:rsidRPr="005B5182">
        <w:rPr>
          <w:rFonts w:ascii="Times New Roman" w:hAnsi="Times New Roman" w:cs="Times New Roman"/>
          <w:sz w:val="24"/>
          <w:szCs w:val="24"/>
        </w:rPr>
        <w:t>! Командиры</w:t>
      </w:r>
      <w:r w:rsidRPr="005B5182">
        <w:rPr>
          <w:rFonts w:ascii="Times New Roman" w:hAnsi="Times New Roman" w:cs="Times New Roman"/>
          <w:sz w:val="24"/>
          <w:szCs w:val="24"/>
        </w:rPr>
        <w:t xml:space="preserve"> отрядов</w:t>
      </w:r>
      <w:r w:rsidR="009548FF" w:rsidRPr="005B5182">
        <w:rPr>
          <w:rFonts w:ascii="Times New Roman" w:hAnsi="Times New Roman" w:cs="Times New Roman"/>
          <w:sz w:val="24"/>
          <w:szCs w:val="24"/>
        </w:rPr>
        <w:t>,</w:t>
      </w:r>
      <w:r w:rsidRPr="005B5182">
        <w:rPr>
          <w:rFonts w:ascii="Times New Roman" w:hAnsi="Times New Roman" w:cs="Times New Roman"/>
          <w:sz w:val="24"/>
          <w:szCs w:val="24"/>
        </w:rPr>
        <w:t xml:space="preserve"> сдать рапорт о готовности </w:t>
      </w:r>
      <w:r w:rsidR="009548FF" w:rsidRPr="005B5182">
        <w:rPr>
          <w:rFonts w:ascii="Times New Roman" w:hAnsi="Times New Roman" w:cs="Times New Roman"/>
          <w:sz w:val="24"/>
          <w:szCs w:val="24"/>
        </w:rPr>
        <w:t>к военно</w:t>
      </w:r>
      <w:r w:rsidRPr="005B5182">
        <w:rPr>
          <w:rFonts w:ascii="Times New Roman" w:hAnsi="Times New Roman" w:cs="Times New Roman"/>
          <w:sz w:val="24"/>
          <w:szCs w:val="24"/>
        </w:rPr>
        <w:t>-</w:t>
      </w:r>
      <w:r w:rsidR="009548FF" w:rsidRPr="005B5182">
        <w:rPr>
          <w:rFonts w:ascii="Times New Roman" w:hAnsi="Times New Roman" w:cs="Times New Roman"/>
          <w:sz w:val="24"/>
          <w:szCs w:val="24"/>
        </w:rPr>
        <w:t>патриотической игре</w:t>
      </w:r>
      <w:r w:rsidRPr="005B5182">
        <w:rPr>
          <w:rFonts w:ascii="Times New Roman" w:hAnsi="Times New Roman" w:cs="Times New Roman"/>
          <w:sz w:val="24"/>
          <w:szCs w:val="24"/>
        </w:rPr>
        <w:t xml:space="preserve"> «Зарница».</w:t>
      </w:r>
    </w:p>
    <w:p w:rsidR="000B0E9E" w:rsidRPr="005B5182" w:rsidRDefault="000B0E9E" w:rsidP="00B879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0B0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4422" cy="1101306"/>
            <wp:effectExtent l="0" t="0" r="0" b="3810"/>
            <wp:docPr id="10" name="Рисунок 10" descr="C:\Users\ds41\Desktop\UhZxriMhh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41\Desktop\UhZxriMhhd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68" cy="111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61" w:rsidRPr="005B5182" w:rsidRDefault="00937861" w:rsidP="00B879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79AA" w:rsidRPr="005B5182" w:rsidRDefault="00B879AA" w:rsidP="00B879A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B5182">
        <w:rPr>
          <w:rFonts w:ascii="Times New Roman" w:hAnsi="Times New Roman" w:cs="Times New Roman"/>
          <w:b/>
          <w:sz w:val="24"/>
          <w:szCs w:val="24"/>
        </w:rPr>
        <w:t xml:space="preserve">Представление каждого взвода (название, девиз). </w:t>
      </w:r>
    </w:p>
    <w:p w:rsidR="009F07AE" w:rsidRPr="005B5182" w:rsidRDefault="009F07AE" w:rsidP="00B879AA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A57A0" w:rsidRPr="005B5182" w:rsidRDefault="00C811D0" w:rsidP="00DA57A0">
      <w:pPr>
        <w:pStyle w:val="a5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Style w:val="c17"/>
          <w:rFonts w:ascii="Times New Roman" w:hAnsi="Times New Roman" w:cs="Times New Roman"/>
          <w:b/>
          <w:color w:val="000000"/>
          <w:sz w:val="24"/>
          <w:szCs w:val="24"/>
        </w:rPr>
        <w:t>Ведущий:</w:t>
      </w:r>
      <w:r w:rsidR="00DA57A0" w:rsidRPr="005B5182">
        <w:rPr>
          <w:rStyle w:val="c17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>Отряды, равняйсь. Смирно. Равнение на флаг.</w:t>
      </w:r>
      <w:r w:rsidR="005A77AA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96CE4" w:rsidRPr="005B5182" w:rsidRDefault="00A96CE4" w:rsidP="00DA57A0">
      <w:pPr>
        <w:pStyle w:val="a5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</w:p>
    <w:p w:rsidR="00C30CC5" w:rsidRPr="005B5182" w:rsidRDefault="00A96CE4" w:rsidP="00DA57A0">
      <w:pPr>
        <w:pStyle w:val="a5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>Поднять флаг Российской федерации предоставляется</w:t>
      </w:r>
    </w:p>
    <w:p w:rsidR="00C30CC5" w:rsidRPr="005B5182" w:rsidRDefault="00C30CC5" w:rsidP="00DA57A0">
      <w:pPr>
        <w:pStyle w:val="a5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</w:p>
    <w:p w:rsidR="00875734" w:rsidRPr="005B5182" w:rsidRDefault="00875734" w:rsidP="00DA57A0">
      <w:pPr>
        <w:pStyle w:val="a5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Главе сельского поселения </w:t>
      </w:r>
      <w:r w:rsidR="00676A12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>___________</w:t>
      </w: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и </w:t>
      </w:r>
    </w:p>
    <w:p w:rsidR="00A96CE4" w:rsidRPr="005B5182" w:rsidRDefault="002D3EA3" w:rsidP="00DA57A0">
      <w:pPr>
        <w:pStyle w:val="a5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>Директору Петровской средней общеобразова</w:t>
      </w:r>
      <w:r w:rsidR="00875734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тельной </w:t>
      </w:r>
      <w:proofErr w:type="gramStart"/>
      <w:r w:rsidR="00875734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>школы  -</w:t>
      </w:r>
      <w:proofErr w:type="gramEnd"/>
      <w:r w:rsidR="00875734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6A12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>________</w:t>
      </w:r>
    </w:p>
    <w:p w:rsidR="00AC4BE5" w:rsidRPr="005B5182" w:rsidRDefault="00AC4BE5" w:rsidP="00DA57A0">
      <w:pPr>
        <w:pStyle w:val="a5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</w:p>
    <w:p w:rsidR="00C811D0" w:rsidRPr="005B5182" w:rsidRDefault="00A96CE4" w:rsidP="00DA57A0">
      <w:pPr>
        <w:pStyle w:val="a5"/>
        <w:rPr>
          <w:rStyle w:val="c5"/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Style w:val="c5"/>
          <w:rFonts w:ascii="Times New Roman" w:hAnsi="Times New Roman" w:cs="Times New Roman"/>
          <w:b/>
          <w:color w:val="000000"/>
          <w:sz w:val="24"/>
          <w:szCs w:val="24"/>
        </w:rPr>
        <w:t xml:space="preserve">12 </w:t>
      </w:r>
      <w:r w:rsidR="00C811D0" w:rsidRPr="005B5182">
        <w:rPr>
          <w:rStyle w:val="c5"/>
          <w:rFonts w:ascii="Times New Roman" w:hAnsi="Times New Roman" w:cs="Times New Roman"/>
          <w:b/>
          <w:color w:val="000000"/>
          <w:sz w:val="24"/>
          <w:szCs w:val="24"/>
        </w:rPr>
        <w:t>Звучит Гимн Российской Федерации.</w:t>
      </w:r>
    </w:p>
    <w:p w:rsidR="00DA57A0" w:rsidRPr="005B5182" w:rsidRDefault="00DA57A0" w:rsidP="00DA57A0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B5182">
        <w:rPr>
          <w:rStyle w:val="c5"/>
          <w:rFonts w:ascii="Times New Roman" w:hAnsi="Times New Roman" w:cs="Times New Roman"/>
          <w:b/>
          <w:color w:val="000000"/>
          <w:sz w:val="24"/>
          <w:szCs w:val="24"/>
        </w:rPr>
        <w:t>Поднятие флага</w:t>
      </w:r>
    </w:p>
    <w:p w:rsidR="0092345E" w:rsidRPr="005B5182" w:rsidRDefault="0092345E" w:rsidP="00DA57A0">
      <w:pPr>
        <w:pStyle w:val="a5"/>
        <w:rPr>
          <w:rStyle w:val="c17"/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1B4379" w:rsidRPr="005B5182" w:rsidRDefault="001B4379" w:rsidP="00DA57A0">
      <w:pPr>
        <w:pStyle w:val="a5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Style w:val="c17"/>
          <w:rFonts w:ascii="Times New Roman" w:hAnsi="Times New Roman" w:cs="Times New Roman"/>
          <w:b/>
          <w:color w:val="000000"/>
          <w:sz w:val="24"/>
          <w:szCs w:val="24"/>
        </w:rPr>
        <w:t>Ведущий:</w:t>
      </w:r>
      <w:r w:rsidR="00DA57A0" w:rsidRPr="005B5182">
        <w:rPr>
          <w:rStyle w:val="c17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75734" w:rsidRPr="005B5182">
        <w:rPr>
          <w:rStyle w:val="c20"/>
          <w:rFonts w:ascii="Times New Roman" w:hAnsi="Times New Roman" w:cs="Times New Roman"/>
          <w:color w:val="000000"/>
          <w:sz w:val="24"/>
          <w:szCs w:val="24"/>
        </w:rPr>
        <w:t>Слово</w:t>
      </w:r>
      <w:r w:rsidRPr="005B5182">
        <w:rPr>
          <w:rStyle w:val="c0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предоставляется </w:t>
      </w:r>
      <w:r w:rsidR="00875734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начальнику управления </w:t>
      </w:r>
      <w:proofErr w:type="gramStart"/>
      <w:r w:rsidR="00C811D0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>образования</w:t>
      </w:r>
      <w:r w:rsidR="00DA57A0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 -</w:t>
      </w:r>
      <w:proofErr w:type="gramEnd"/>
      <w:r w:rsidR="00DA57A0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11D0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6A12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>__________</w:t>
      </w: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>.</w:t>
      </w:r>
    </w:p>
    <w:p w:rsidR="00875734" w:rsidRPr="005B5182" w:rsidRDefault="00875734" w:rsidP="00875734">
      <w:pPr>
        <w:pStyle w:val="a5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</w:p>
    <w:p w:rsidR="00875734" w:rsidRPr="005B5182" w:rsidRDefault="00875734" w:rsidP="0087573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Поприветствовать участников предлагаем – </w:t>
      </w:r>
      <w:r w:rsidRPr="005B5182">
        <w:rPr>
          <w:rFonts w:ascii="Times New Roman" w:hAnsi="Times New Roman" w:cs="Times New Roman"/>
          <w:sz w:val="24"/>
          <w:szCs w:val="24"/>
        </w:rPr>
        <w:t>Начальнику управления социального обеспечения населения администрации Ростовского муниципального района</w:t>
      </w:r>
      <w:r w:rsidRPr="005B5182">
        <w:rPr>
          <w:color w:val="000000"/>
          <w:sz w:val="24"/>
          <w:szCs w:val="24"/>
        </w:rPr>
        <w:t xml:space="preserve"> – </w:t>
      </w:r>
      <w:r w:rsidR="00676A12" w:rsidRPr="005B5182">
        <w:rPr>
          <w:rFonts w:ascii="Times New Roman" w:hAnsi="Times New Roman" w:cs="Times New Roman"/>
          <w:color w:val="000000"/>
          <w:sz w:val="24"/>
          <w:szCs w:val="24"/>
        </w:rPr>
        <w:t>___________</w:t>
      </w:r>
    </w:p>
    <w:p w:rsidR="00DA57A0" w:rsidRPr="005B5182" w:rsidRDefault="00DA57A0" w:rsidP="00DA57A0">
      <w:pPr>
        <w:pStyle w:val="a5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</w:p>
    <w:p w:rsidR="00875734" w:rsidRPr="005B5182" w:rsidRDefault="00875734" w:rsidP="00875734">
      <w:pPr>
        <w:pStyle w:val="a5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Поприветствовать участников Зарницы предлагаем депутатам Ярославской областной думы </w:t>
      </w:r>
      <w:r w:rsidR="00676A12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>___________</w:t>
      </w:r>
    </w:p>
    <w:p w:rsidR="00875734" w:rsidRPr="005B5182" w:rsidRDefault="00875734" w:rsidP="00DA57A0">
      <w:pPr>
        <w:pStyle w:val="a5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</w:p>
    <w:p w:rsidR="00DA57A0" w:rsidRPr="005B5182" w:rsidRDefault="00DA57A0" w:rsidP="00DA57A0">
      <w:pPr>
        <w:pStyle w:val="a5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Слово для приветствия </w:t>
      </w:r>
      <w:r w:rsidR="00875734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и открытия </w:t>
      </w:r>
      <w:r w:rsidR="00AC4BE5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Зарницы </w:t>
      </w: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предоставляется Главе </w:t>
      </w:r>
      <w:r w:rsidR="00875734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сельского поселения </w:t>
      </w:r>
      <w:r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Петровского – </w:t>
      </w:r>
      <w:r w:rsidR="00676A12" w:rsidRPr="005B5182">
        <w:rPr>
          <w:rStyle w:val="c5"/>
          <w:rFonts w:ascii="Times New Roman" w:hAnsi="Times New Roman" w:cs="Times New Roman"/>
          <w:color w:val="000000"/>
          <w:sz w:val="24"/>
          <w:szCs w:val="24"/>
        </w:rPr>
        <w:t>___________</w:t>
      </w:r>
    </w:p>
    <w:p w:rsidR="00937861" w:rsidRPr="005B5182" w:rsidRDefault="00937861" w:rsidP="00DA57A0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54E5" w:rsidRPr="005B5182" w:rsidRDefault="007406B8" w:rsidP="00DA57A0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Ведущий:</w:t>
      </w:r>
      <w:r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54E5" w:rsidRPr="005B5182">
        <w:rPr>
          <w:rFonts w:ascii="Times New Roman" w:hAnsi="Times New Roman" w:cs="Times New Roman"/>
          <w:color w:val="000000"/>
          <w:sz w:val="24"/>
          <w:szCs w:val="24"/>
        </w:rPr>
        <w:t>Командиры, шаг вперед. На право, с флагами бегом марш</w:t>
      </w:r>
    </w:p>
    <w:p w:rsidR="001F54E5" w:rsidRPr="005B5182" w:rsidRDefault="001F54E5" w:rsidP="00DA57A0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1F54E5" w:rsidRPr="005B5182" w:rsidRDefault="00A96CE4" w:rsidP="00DA57A0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Ведущий:</w:t>
      </w:r>
      <w:r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06B8"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Отряды, </w:t>
      </w:r>
      <w:r w:rsidR="001F54E5" w:rsidRPr="005B5182">
        <w:rPr>
          <w:rFonts w:ascii="Times New Roman" w:hAnsi="Times New Roman" w:cs="Times New Roman"/>
          <w:color w:val="000000"/>
          <w:sz w:val="24"/>
          <w:szCs w:val="24"/>
        </w:rPr>
        <w:t>для проведения первого этапа Зарницы, на лево. Шагом марш до фишек!</w:t>
      </w:r>
    </w:p>
    <w:p w:rsidR="00875734" w:rsidRPr="005B5182" w:rsidRDefault="00875734" w:rsidP="00DA57A0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96CE4" w:rsidRPr="005B5182" w:rsidRDefault="00A96CE4" w:rsidP="00DA57A0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13 Уход по местам</w:t>
      </w:r>
    </w:p>
    <w:p w:rsidR="001F54E5" w:rsidRPr="005B5182" w:rsidRDefault="001F54E5" w:rsidP="00DA57A0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1F54E5" w:rsidRPr="005B5182" w:rsidRDefault="001F54E5" w:rsidP="00DA57A0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Команды построились у своих фишек.</w:t>
      </w:r>
    </w:p>
    <w:p w:rsidR="001F54E5" w:rsidRPr="005B5182" w:rsidRDefault="001F54E5" w:rsidP="00DA57A0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54E5" w:rsidRPr="005B5182" w:rsidRDefault="001F54E5" w:rsidP="00DA57A0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Командиры оставили флаги на противоположной стороне от команд, вернулись к отрядам</w:t>
      </w:r>
    </w:p>
    <w:p w:rsidR="001F54E5" w:rsidRPr="005B5182" w:rsidRDefault="001F54E5" w:rsidP="00DA57A0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32E61" w:rsidRPr="005B5182" w:rsidRDefault="000B0E9E" w:rsidP="00DA57A0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0E9E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2562225</wp:posOffset>
            </wp:positionH>
            <wp:positionV relativeFrom="paragraph">
              <wp:posOffset>19685</wp:posOffset>
            </wp:positionV>
            <wp:extent cx="2514600" cy="1414463"/>
            <wp:effectExtent l="0" t="0" r="0" b="0"/>
            <wp:wrapNone/>
            <wp:docPr id="11" name="Рисунок 11" descr="C:\Users\ds41\Desktop\An2TNOOVu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41\Desktop\An2TNOOVuF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61" w:rsidRPr="005B5182">
        <w:rPr>
          <w:rFonts w:ascii="Times New Roman" w:hAnsi="Times New Roman" w:cs="Times New Roman"/>
          <w:b/>
          <w:color w:val="000000"/>
          <w:sz w:val="24"/>
          <w:szCs w:val="24"/>
        </w:rPr>
        <w:t>Взрываются дымовые шашки</w:t>
      </w:r>
    </w:p>
    <w:p w:rsidR="00732E61" w:rsidRPr="005B5182" w:rsidRDefault="00732E61" w:rsidP="00DA57A0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32E61" w:rsidRPr="005B5182" w:rsidRDefault="00732E61" w:rsidP="00732E61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 </w:t>
      </w:r>
      <w:r w:rsidR="00481193" w:rsidRPr="005B5182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ирена</w:t>
      </w:r>
    </w:p>
    <w:p w:rsidR="001F54E5" w:rsidRPr="005B5182" w:rsidRDefault="00732E61" w:rsidP="00DA57A0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 </w:t>
      </w:r>
      <w:r w:rsidR="00481193" w:rsidRPr="005B5182">
        <w:rPr>
          <w:rFonts w:ascii="Times New Roman" w:hAnsi="Times New Roman" w:cs="Times New Roman"/>
          <w:b/>
          <w:color w:val="000000"/>
          <w:sz w:val="24"/>
          <w:szCs w:val="24"/>
        </w:rPr>
        <w:t>Перестрелка</w:t>
      </w:r>
    </w:p>
    <w:p w:rsidR="001F54E5" w:rsidRPr="005B5182" w:rsidRDefault="001F54E5" w:rsidP="00DA57A0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A57A0" w:rsidRPr="005B5182" w:rsidRDefault="001F54E5" w:rsidP="00DA57A0">
      <w:pPr>
        <w:pStyle w:val="a5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Нападение</w:t>
      </w:r>
      <w:r w:rsidR="00E113D0" w:rsidRPr="005B518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врага, захват флагов</w:t>
      </w:r>
      <w:r w:rsidR="007406B8" w:rsidRPr="005B5182">
        <w:rPr>
          <w:color w:val="000000"/>
          <w:sz w:val="24"/>
          <w:szCs w:val="24"/>
        </w:rPr>
        <w:br/>
      </w:r>
    </w:p>
    <w:p w:rsidR="00C811D0" w:rsidRPr="005B5182" w:rsidRDefault="00E113D0" w:rsidP="006D239D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5182">
        <w:rPr>
          <w:rFonts w:ascii="Times New Roman" w:hAnsi="Times New Roman" w:cs="Times New Roman"/>
          <w:b/>
          <w:sz w:val="24"/>
          <w:szCs w:val="24"/>
        </w:rPr>
        <w:t>Ведущий</w:t>
      </w:r>
      <w:r w:rsidR="006D239D" w:rsidRPr="005B518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6D239D" w:rsidRPr="005B5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811D0" w:rsidRPr="005B5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Товарищи бойцы, произошло чрезвычайное происшествие: похищены </w:t>
      </w:r>
      <w:r w:rsidR="00B879AA" w:rsidRPr="005B5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флаги </w:t>
      </w:r>
      <w:r w:rsidR="006D239D" w:rsidRPr="005B5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детских садов</w:t>
      </w:r>
      <w:r w:rsidR="00C811D0" w:rsidRPr="005B5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Ваша задача заключается в том, чтобы </w:t>
      </w:r>
      <w:r w:rsidR="00732E61" w:rsidRPr="005B5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вернуть </w:t>
      </w:r>
      <w:r w:rsidR="006D239D" w:rsidRPr="005B5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флаг своего детского сада</w:t>
      </w:r>
      <w:r w:rsidR="00C811D0" w:rsidRPr="005B5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Это задание очень сложное, вам нужно будет преодолеть много препятствий. Вам потребуется мужество, отвага, смелость, решительность для достижения цели. Товарищи бойцы, к выполнению боевого задания готовы?</w:t>
      </w:r>
    </w:p>
    <w:p w:rsidR="00D90FCC" w:rsidRPr="005B5182" w:rsidRDefault="006D239D" w:rsidP="006D239D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Участники:</w:t>
      </w:r>
      <w:r w:rsidRPr="005B51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Готовы!!!</w:t>
      </w:r>
    </w:p>
    <w:p w:rsidR="00D90FCC" w:rsidRPr="005B5182" w:rsidRDefault="00D90FCC" w:rsidP="006D239D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32E61" w:rsidRPr="005B5182" w:rsidRDefault="00D90FCC" w:rsidP="006D239D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Ведущая:</w:t>
      </w:r>
      <w:r w:rsidR="006D239D" w:rsidRPr="005B51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732E61" w:rsidRPr="005B5182">
        <w:rPr>
          <w:rFonts w:ascii="Times New Roman" w:hAnsi="Times New Roman" w:cs="Times New Roman"/>
          <w:color w:val="000000"/>
          <w:sz w:val="24"/>
          <w:szCs w:val="24"/>
        </w:rPr>
        <w:t>У ваших фишек с названием детского сада лежит</w:t>
      </w:r>
      <w:r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 маршрутный лист, в котором указано направление движения вашего отряда. Двигаться от станции к станции необходимо строго по порядку их номеров. Порядок движения по станциям у каждой команды свой. </w:t>
      </w:r>
      <w:r w:rsidR="005247BA"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На выполнение задания у вас есть ровно 5 минут. По истечении пяти минут вы услышите </w:t>
      </w:r>
      <w:r w:rsidR="005247BA" w:rsidRPr="005B5182">
        <w:rPr>
          <w:rFonts w:ascii="Times New Roman" w:hAnsi="Times New Roman" w:cs="Times New Roman"/>
          <w:b/>
          <w:color w:val="000000"/>
          <w:sz w:val="24"/>
          <w:szCs w:val="24"/>
        </w:rPr>
        <w:t>звуковой сигнал</w:t>
      </w:r>
      <w:r w:rsidR="005247BA"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732E61" w:rsidRPr="005B5182" w:rsidRDefault="00732E61" w:rsidP="006D239D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732E61" w:rsidRPr="005B5182" w:rsidRDefault="00390F98" w:rsidP="006D239D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  <w:r w:rsidR="00732E61" w:rsidRPr="005B518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Звуковой сигнал</w:t>
      </w: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завершение этапа</w:t>
      </w:r>
    </w:p>
    <w:p w:rsidR="00732E61" w:rsidRPr="005B5182" w:rsidRDefault="00732E61" w:rsidP="006D239D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875734" w:rsidRPr="005B5182" w:rsidRDefault="005247BA" w:rsidP="006D239D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который будет означать переход на другую станцию. </w:t>
      </w:r>
      <w:r w:rsidR="00D90FCC" w:rsidRPr="005B518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732E61"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 всех станциях вас будут ждать </w:t>
      </w:r>
      <w:r w:rsidR="008631BA" w:rsidRPr="005B5182">
        <w:rPr>
          <w:rFonts w:ascii="Times New Roman" w:hAnsi="Times New Roman" w:cs="Times New Roman"/>
          <w:color w:val="000000"/>
          <w:sz w:val="24"/>
          <w:szCs w:val="24"/>
        </w:rPr>
        <w:t>ведущие испытаний</w:t>
      </w:r>
      <w:r w:rsidR="00D90FCC" w:rsidRPr="005B5182">
        <w:rPr>
          <w:rFonts w:ascii="Times New Roman" w:hAnsi="Times New Roman" w:cs="Times New Roman"/>
          <w:color w:val="000000"/>
          <w:sz w:val="24"/>
          <w:szCs w:val="24"/>
        </w:rPr>
        <w:t>, которые и будут оценивать вашу подготовку</w:t>
      </w:r>
      <w:r w:rsidR="001C44C7" w:rsidRPr="005B5182">
        <w:rPr>
          <w:rFonts w:ascii="Times New Roman" w:hAnsi="Times New Roman" w:cs="Times New Roman"/>
          <w:color w:val="000000"/>
          <w:sz w:val="24"/>
          <w:szCs w:val="24"/>
        </w:rPr>
        <w:t>. П</w:t>
      </w:r>
      <w:r w:rsidR="00D90FCC" w:rsidRPr="005B5182">
        <w:rPr>
          <w:rFonts w:ascii="Times New Roman" w:hAnsi="Times New Roman" w:cs="Times New Roman"/>
          <w:color w:val="000000"/>
          <w:sz w:val="24"/>
          <w:szCs w:val="24"/>
        </w:rPr>
        <w:t>осле выполнения зада</w:t>
      </w:r>
      <w:r w:rsidR="006D239D"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ния команда получит </w:t>
      </w:r>
      <w:r w:rsidR="006D239D" w:rsidRPr="005B5182">
        <w:rPr>
          <w:rFonts w:ascii="Times New Roman" w:hAnsi="Times New Roman" w:cs="Times New Roman"/>
          <w:b/>
          <w:sz w:val="24"/>
          <w:szCs w:val="24"/>
        </w:rPr>
        <w:t>звезду</w:t>
      </w:r>
      <w:r w:rsidR="00D90FCC" w:rsidRPr="005B51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0FCC" w:rsidRPr="005B5182" w:rsidRDefault="00D90FCC" w:rsidP="006D239D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color w:val="000000"/>
          <w:sz w:val="24"/>
          <w:szCs w:val="24"/>
        </w:rPr>
        <w:t>Когда все ста</w:t>
      </w:r>
      <w:r w:rsidR="001C44C7" w:rsidRPr="005B5182">
        <w:rPr>
          <w:rFonts w:ascii="Times New Roman" w:hAnsi="Times New Roman" w:cs="Times New Roman"/>
          <w:color w:val="000000"/>
          <w:sz w:val="24"/>
          <w:szCs w:val="24"/>
        </w:rPr>
        <w:t>нции будут пройдены, команды собираются на линейку</w:t>
      </w:r>
      <w:r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C44C7"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Командир сдает конверт с собранными звездами в штаб </w:t>
      </w:r>
      <w:r w:rsidR="00875734" w:rsidRPr="005B5182">
        <w:rPr>
          <w:rFonts w:ascii="Times New Roman" w:hAnsi="Times New Roman" w:cs="Times New Roman"/>
          <w:color w:val="000000"/>
          <w:sz w:val="24"/>
          <w:szCs w:val="24"/>
        </w:rPr>
        <w:t>главнокомандующих</w:t>
      </w:r>
    </w:p>
    <w:p w:rsidR="001C44C7" w:rsidRPr="005B5182" w:rsidRDefault="001C44C7" w:rsidP="006D239D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1C44C7" w:rsidRPr="005B5182" w:rsidRDefault="001C44C7" w:rsidP="006D239D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Ведущий:</w:t>
      </w:r>
      <w:r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 Отряды, подготовится к началу проведения Зарницы. Разойтись на свои этапы!</w:t>
      </w:r>
    </w:p>
    <w:p w:rsidR="008631BA" w:rsidRPr="005B5182" w:rsidRDefault="008631BA" w:rsidP="008631BA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Отряды знакомятся с планом, идут к своему этапу</w:t>
      </w:r>
    </w:p>
    <w:p w:rsidR="00191434" w:rsidRPr="005B5182" w:rsidRDefault="00191434" w:rsidP="00191434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09AF" w:rsidRPr="005B5182" w:rsidRDefault="00191434" w:rsidP="00191434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17 Фоновая</w:t>
      </w:r>
    </w:p>
    <w:p w:rsidR="00191434" w:rsidRPr="005B5182" w:rsidRDefault="00191434" w:rsidP="008631BA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1434" w:rsidRPr="005B5182" w:rsidRDefault="00191434" w:rsidP="0019143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Ведущий:</w:t>
      </w:r>
      <w:r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 Отряды, на старт, внимание, марш!</w:t>
      </w:r>
    </w:p>
    <w:p w:rsidR="00191434" w:rsidRPr="005B5182" w:rsidRDefault="00191434" w:rsidP="00191434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1434" w:rsidRPr="005B5182" w:rsidRDefault="00191434" w:rsidP="00191434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1 – 3 фоном</w:t>
      </w:r>
    </w:p>
    <w:p w:rsidR="00191434" w:rsidRPr="005B5182" w:rsidRDefault="00191434" w:rsidP="00191434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Для прохождения испытания дается 5 мин. После которых звучит ЗВУКОВОЙ СИГНАЛ для завершения испытания и перехода на другой этап.</w:t>
      </w:r>
    </w:p>
    <w:p w:rsidR="00191434" w:rsidRPr="005B5182" w:rsidRDefault="00191434" w:rsidP="008631BA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09AF" w:rsidRPr="005B5182" w:rsidRDefault="007509AF" w:rsidP="008631BA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Основные этапы:</w:t>
      </w:r>
    </w:p>
    <w:p w:rsidR="00676A12" w:rsidRPr="000B0E9E" w:rsidRDefault="007509AF" w:rsidP="008631BA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0E9E">
        <w:rPr>
          <w:rFonts w:ascii="Times New Roman" w:hAnsi="Times New Roman" w:cs="Times New Roman"/>
          <w:b/>
          <w:color w:val="000000"/>
          <w:sz w:val="24"/>
          <w:szCs w:val="24"/>
        </w:rPr>
        <w:t>1-ый этап «Крепость»</w:t>
      </w:r>
    </w:p>
    <w:p w:rsidR="007509AF" w:rsidRDefault="00676A12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0E9E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5B518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23160" cy="1119198"/>
            <wp:effectExtent l="0" t="0" r="0" b="5080"/>
            <wp:docPr id="2" name="Рисунок 2" descr="C:\Users\ds41\Desktop\srsqmws__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41\Desktop\srsqmws__g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39" cy="1133460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  <w:r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B0E9E" w:rsidRPr="005B5182" w:rsidRDefault="000B0E9E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Разрушить крепость мячом с помощью трубы.</w:t>
      </w:r>
    </w:p>
    <w:p w:rsidR="007509AF" w:rsidRPr="000B0E9E" w:rsidRDefault="007509AF" w:rsidP="008631BA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0E9E">
        <w:rPr>
          <w:rFonts w:ascii="Times New Roman" w:hAnsi="Times New Roman" w:cs="Times New Roman"/>
          <w:b/>
          <w:color w:val="000000"/>
          <w:sz w:val="24"/>
          <w:szCs w:val="24"/>
        </w:rPr>
        <w:t>2-ой этап «Танк»</w:t>
      </w:r>
    </w:p>
    <w:p w:rsidR="00676A12" w:rsidRDefault="000B0E9E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</w:t>
      </w:r>
      <w:r w:rsidRPr="000B0E9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7731" cy="1005840"/>
            <wp:effectExtent l="0" t="0" r="0" b="3810"/>
            <wp:docPr id="12" name="Рисунок 12" descr="C:\Users\ds41\Desktop\tzrx3D6Kr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41\Desktop\tzrx3D6Kr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08" cy="101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9E" w:rsidRPr="005B5182" w:rsidRDefault="000B0E9E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Метание кегли, мяча в танк с разной длины</w:t>
      </w:r>
    </w:p>
    <w:p w:rsidR="00676A12" w:rsidRDefault="00676A12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7509AF" w:rsidRPr="005C46EE" w:rsidRDefault="007509AF" w:rsidP="008631BA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46E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3-ий этап «Самолеты»</w:t>
      </w:r>
    </w:p>
    <w:p w:rsidR="000B0E9E" w:rsidRDefault="000B0E9E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0B0E9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80396" cy="1127760"/>
            <wp:effectExtent l="0" t="0" r="5715" b="0"/>
            <wp:docPr id="13" name="Рисунок 13" descr="C:\Users\ds41\Desktop\PtPewPKgV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41\Desktop\PtPewPKgVH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05" b="18522"/>
                    <a:stretch/>
                  </pic:blipFill>
                  <pic:spPr bwMode="auto">
                    <a:xfrm>
                      <a:off x="0" y="0"/>
                      <a:ext cx="2296447" cy="113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E9E" w:rsidRPr="005B5182" w:rsidRDefault="005C46EE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Сбить надувной самолет с помощью мяча и резинки.</w:t>
      </w:r>
    </w:p>
    <w:p w:rsidR="007509AF" w:rsidRPr="005C46EE" w:rsidRDefault="007509AF" w:rsidP="008631BA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46EE">
        <w:rPr>
          <w:rFonts w:ascii="Times New Roman" w:hAnsi="Times New Roman" w:cs="Times New Roman"/>
          <w:b/>
          <w:color w:val="000000"/>
          <w:sz w:val="24"/>
          <w:szCs w:val="24"/>
        </w:rPr>
        <w:t>4-ый этап «Полоса препятствий»</w:t>
      </w:r>
    </w:p>
    <w:p w:rsidR="005C46EE" w:rsidRDefault="005C46EE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5C46E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11740" cy="975360"/>
            <wp:effectExtent l="0" t="0" r="3175" b="0"/>
            <wp:docPr id="14" name="Рисунок 14" descr="C:\Users\ds41\Desktop\Ys4hPu6J2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41\Desktop\Ys4hPu6J2F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64" cy="98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EE" w:rsidRPr="005B5182" w:rsidRDefault="005C46EE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Пройти с завязанными глазами через препятствия.</w:t>
      </w:r>
    </w:p>
    <w:p w:rsidR="007509AF" w:rsidRPr="005C46EE" w:rsidRDefault="007509AF" w:rsidP="008631BA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46EE">
        <w:rPr>
          <w:rFonts w:ascii="Times New Roman" w:hAnsi="Times New Roman" w:cs="Times New Roman"/>
          <w:b/>
          <w:color w:val="000000"/>
          <w:sz w:val="24"/>
          <w:szCs w:val="24"/>
        </w:rPr>
        <w:t>5-ый этап «Минеры»</w:t>
      </w:r>
    </w:p>
    <w:p w:rsidR="005C46EE" w:rsidRDefault="005C46EE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5C46E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59280" cy="1316620"/>
            <wp:effectExtent l="0" t="0" r="7620" b="0"/>
            <wp:docPr id="15" name="Рисунок 15" descr="C:\Users\ds41\Desktop\-LmamlnBL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41\Desktop\-LmamlnBL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1625" b="1333"/>
                    <a:stretch/>
                  </pic:blipFill>
                  <pic:spPr bwMode="auto">
                    <a:xfrm>
                      <a:off x="0" y="0"/>
                      <a:ext cx="1872525" cy="132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6EE" w:rsidRDefault="005C46EE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Пронести ребенка на пледе, собрать все мины</w:t>
      </w:r>
    </w:p>
    <w:p w:rsidR="005C46EE" w:rsidRDefault="007509AF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C46EE">
        <w:rPr>
          <w:rFonts w:ascii="Times New Roman" w:hAnsi="Times New Roman" w:cs="Times New Roman"/>
          <w:b/>
          <w:color w:val="000000"/>
          <w:sz w:val="24"/>
          <w:szCs w:val="24"/>
        </w:rPr>
        <w:t>6-ой этап «</w:t>
      </w:r>
      <w:r w:rsidR="00875734" w:rsidRPr="005C46EE">
        <w:rPr>
          <w:rFonts w:ascii="Times New Roman" w:hAnsi="Times New Roman" w:cs="Times New Roman"/>
          <w:b/>
          <w:color w:val="000000"/>
          <w:sz w:val="24"/>
          <w:szCs w:val="24"/>
        </w:rPr>
        <w:t>Штаны</w:t>
      </w:r>
      <w:r w:rsidRPr="005C46EE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5C46EE" w:rsidRDefault="005C46EE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5C46E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58340" cy="904508"/>
            <wp:effectExtent l="0" t="0" r="3810" b="0"/>
            <wp:docPr id="17" name="Рисунок 17" descr="C:\Users\ds41\Desktop\NXYsDJdsJ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s41\Desktop\NXYsDJdsJf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56" cy="90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EE" w:rsidRPr="005B5182" w:rsidRDefault="003C4418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большие штаны залезают три человека. Им нужно забить мяч в ловушку.</w:t>
      </w:r>
    </w:p>
    <w:p w:rsidR="007509AF" w:rsidRPr="005C46EE" w:rsidRDefault="007509AF" w:rsidP="008631BA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46EE">
        <w:rPr>
          <w:rFonts w:ascii="Times New Roman" w:hAnsi="Times New Roman" w:cs="Times New Roman"/>
          <w:b/>
          <w:color w:val="000000"/>
          <w:sz w:val="24"/>
          <w:szCs w:val="24"/>
        </w:rPr>
        <w:t>7-ой этап «Переправа»</w:t>
      </w:r>
    </w:p>
    <w:p w:rsidR="005C46EE" w:rsidRDefault="005C46EE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Pr="005C46E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97380" cy="1207726"/>
            <wp:effectExtent l="0" t="0" r="7620" b="0"/>
            <wp:docPr id="16" name="Рисунок 16" descr="C:\Users\ds41\Desktop\4ObHWB3aq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41\Desktop\4ObHWB3aq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38"/>
                    <a:stretch/>
                  </pic:blipFill>
                  <pic:spPr bwMode="auto">
                    <a:xfrm>
                      <a:off x="0" y="0"/>
                      <a:ext cx="1915695" cy="121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6EE" w:rsidRPr="005B5182" w:rsidRDefault="005C46EE" w:rsidP="008631B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помощью листа фанеры и 4-хбольших мячей переправить детей с одной стороны на другую.</w:t>
      </w:r>
    </w:p>
    <w:p w:rsidR="007509AF" w:rsidRPr="005B5182" w:rsidRDefault="007509AF" w:rsidP="008631BA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1434" w:rsidRPr="005B5182" w:rsidRDefault="00191434" w:rsidP="00191434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18 фоновая для построения</w:t>
      </w:r>
    </w:p>
    <w:p w:rsidR="008631BA" w:rsidRPr="005B5182" w:rsidRDefault="008631BA" w:rsidP="006D239D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631BA" w:rsidRPr="005B5182" w:rsidRDefault="008631BA" w:rsidP="006D239D">
      <w:pPr>
        <w:pStyle w:val="a5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 завершению з</w:t>
      </w:r>
      <w:r w:rsidR="00B8142F" w:rsidRPr="005B5182">
        <w:rPr>
          <w:rFonts w:ascii="Times New Roman" w:hAnsi="Times New Roman" w:cs="Times New Roman"/>
          <w:b/>
          <w:i/>
          <w:color w:val="000000"/>
          <w:sz w:val="24"/>
          <w:szCs w:val="24"/>
        </w:rPr>
        <w:t>арницы все строятся на линейку.</w:t>
      </w:r>
    </w:p>
    <w:p w:rsidR="00B8142F" w:rsidRPr="005B5182" w:rsidRDefault="00B8142F" w:rsidP="006D239D">
      <w:pPr>
        <w:pStyle w:val="a5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B8142F" w:rsidRPr="005B5182" w:rsidRDefault="00B8142F" w:rsidP="006D239D">
      <w:pPr>
        <w:pStyle w:val="a5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После построения музыку приглушить.</w:t>
      </w:r>
    </w:p>
    <w:p w:rsidR="00937861" w:rsidRPr="005B5182" w:rsidRDefault="00937861" w:rsidP="006D239D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937861" w:rsidRPr="005B5182" w:rsidRDefault="008631BA" w:rsidP="006D239D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Ведущий:</w:t>
      </w:r>
      <w:r w:rsidRPr="005B5182">
        <w:rPr>
          <w:rFonts w:ascii="Times New Roman" w:hAnsi="Times New Roman" w:cs="Times New Roman"/>
          <w:color w:val="000000"/>
          <w:sz w:val="24"/>
          <w:szCs w:val="24"/>
        </w:rPr>
        <w:t xml:space="preserve"> Командиры отрядов, сдать конверты со звездами в штаб.</w:t>
      </w:r>
    </w:p>
    <w:p w:rsidR="00B8142F" w:rsidRPr="005B5182" w:rsidRDefault="00B8142F" w:rsidP="006D239D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631BA" w:rsidRPr="005B5182" w:rsidRDefault="00B8142F" w:rsidP="006D239D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Командиры сдают конверт со звездами маршалу.</w:t>
      </w:r>
    </w:p>
    <w:p w:rsidR="00B8142F" w:rsidRPr="005B5182" w:rsidRDefault="00B8142F" w:rsidP="006D239D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91434" w:rsidRPr="005B5182" w:rsidRDefault="00B8142F" w:rsidP="006D239D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18</w:t>
      </w:r>
      <w:r w:rsidR="00191434" w:rsidRPr="005B518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фонов</w:t>
      </w:r>
      <w:r w:rsidRPr="005B5182">
        <w:rPr>
          <w:rFonts w:ascii="Times New Roman" w:hAnsi="Times New Roman" w:cs="Times New Roman"/>
          <w:b/>
          <w:color w:val="000000"/>
          <w:sz w:val="24"/>
          <w:szCs w:val="24"/>
        </w:rPr>
        <w:t>ую громче</w:t>
      </w:r>
      <w:r w:rsidR="00191434" w:rsidRPr="005B518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для сдачи конвертов</w:t>
      </w:r>
    </w:p>
    <w:p w:rsidR="00191434" w:rsidRPr="005B5182" w:rsidRDefault="00191434" w:rsidP="006D239D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CA3B6A" w:rsidRPr="005B5182" w:rsidRDefault="00937861" w:rsidP="00CA3B6A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5182">
        <w:rPr>
          <w:rStyle w:val="a4"/>
          <w:rFonts w:ascii="Times New Roman" w:hAnsi="Times New Roman" w:cs="Times New Roman"/>
          <w:color w:val="333333"/>
          <w:sz w:val="24"/>
          <w:szCs w:val="24"/>
        </w:rPr>
        <w:t>Ведущий</w:t>
      </w:r>
      <w:r w:rsidR="001B03E4" w:rsidRPr="005B5182">
        <w:rPr>
          <w:rStyle w:val="a4"/>
          <w:rFonts w:ascii="Times New Roman" w:hAnsi="Times New Roman" w:cs="Times New Roman"/>
          <w:color w:val="333333"/>
          <w:sz w:val="24"/>
          <w:szCs w:val="24"/>
        </w:rPr>
        <w:t>: </w:t>
      </w:r>
      <w:r w:rsidR="00CA3B6A" w:rsidRPr="005B51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Вот и под</w:t>
      </w:r>
      <w:r w:rsidR="008631BA" w:rsidRPr="005B51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</w:t>
      </w:r>
      <w:r w:rsidR="00DE199E" w:rsidRPr="005B51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шла к концу </w:t>
      </w:r>
      <w:proofErr w:type="spellStart"/>
      <w:r w:rsidR="00DE199E" w:rsidRPr="005B51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военно</w:t>
      </w:r>
      <w:proofErr w:type="spellEnd"/>
      <w:r w:rsidR="00DE199E" w:rsidRPr="005B51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- патриотиче</w:t>
      </w:r>
      <w:r w:rsidR="008631BA" w:rsidRPr="005B51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ская</w:t>
      </w:r>
      <w:r w:rsidR="00CA3B6A" w:rsidRPr="005B51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игра </w:t>
      </w:r>
    </w:p>
    <w:p w:rsidR="00CA3B6A" w:rsidRPr="005B5182" w:rsidRDefault="00CA3B6A" w:rsidP="00CA3B6A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5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«Зарница». Вы отлично справились с заданиями и без потерь прошли все </w:t>
      </w:r>
    </w:p>
    <w:p w:rsidR="00CA3B6A" w:rsidRPr="005B5182" w:rsidRDefault="00CA3B6A" w:rsidP="00CA3B6A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5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испытания. И мы убедились, что у нашей страны растут новые </w:t>
      </w:r>
    </w:p>
    <w:p w:rsidR="00CA3B6A" w:rsidRPr="005B5182" w:rsidRDefault="00CA3B6A" w:rsidP="00CA3B6A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5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отважные и дружные защитники. А когда мы едины, то мы непобедимы! </w:t>
      </w:r>
      <w:r w:rsidRPr="005B518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5159F" w:rsidRPr="005B5182" w:rsidRDefault="0075159F" w:rsidP="006D239D">
      <w:pPr>
        <w:pStyle w:val="a5"/>
        <w:rPr>
          <w:rStyle w:val="a4"/>
          <w:rFonts w:ascii="Times New Roman" w:hAnsi="Times New Roman" w:cs="Times New Roman"/>
          <w:color w:val="333333"/>
          <w:sz w:val="24"/>
          <w:szCs w:val="24"/>
        </w:rPr>
      </w:pPr>
    </w:p>
    <w:p w:rsidR="001B03E4" w:rsidRPr="005B5182" w:rsidRDefault="007F015C" w:rsidP="006D239D">
      <w:pPr>
        <w:pStyle w:val="a5"/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5B5182">
        <w:rPr>
          <w:rStyle w:val="a4"/>
          <w:rFonts w:ascii="Times New Roman" w:hAnsi="Times New Roman" w:cs="Times New Roman"/>
          <w:color w:val="333333"/>
          <w:sz w:val="24"/>
          <w:szCs w:val="24"/>
        </w:rPr>
        <w:t>Ведущий:</w:t>
      </w:r>
      <w:r w:rsidRPr="005B5182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 xml:space="preserve"> Для награждения команд приглашаются почетные гости:</w:t>
      </w:r>
    </w:p>
    <w:p w:rsidR="008631BA" w:rsidRDefault="003C4418" w:rsidP="008631B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3C4418" w:rsidRPr="005B5182" w:rsidRDefault="003C4418" w:rsidP="008631B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8631BA" w:rsidRPr="005B5182" w:rsidRDefault="008631BA" w:rsidP="008631BA">
      <w:pPr>
        <w:pStyle w:val="a5"/>
        <w:rPr>
          <w:rFonts w:ascii="Times New Roman" w:hAnsi="Times New Roman" w:cs="Times New Roman"/>
          <w:sz w:val="24"/>
          <w:szCs w:val="24"/>
        </w:rPr>
      </w:pPr>
      <w:r w:rsidRPr="005B5182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5B5182">
        <w:rPr>
          <w:rFonts w:ascii="Times New Roman" w:hAnsi="Times New Roman" w:cs="Times New Roman"/>
          <w:sz w:val="24"/>
          <w:szCs w:val="24"/>
        </w:rPr>
        <w:t xml:space="preserve"> За проявленные ловкость, смелость, взаимовыручку, </w:t>
      </w:r>
      <w:proofErr w:type="gramStart"/>
      <w:r w:rsidRPr="005B5182">
        <w:rPr>
          <w:rFonts w:ascii="Times New Roman" w:hAnsi="Times New Roman" w:cs="Times New Roman"/>
          <w:sz w:val="24"/>
          <w:szCs w:val="24"/>
        </w:rPr>
        <w:t>дружбу,  команды</w:t>
      </w:r>
      <w:proofErr w:type="gramEnd"/>
      <w:r w:rsidRPr="005B5182">
        <w:rPr>
          <w:rFonts w:ascii="Times New Roman" w:hAnsi="Times New Roman" w:cs="Times New Roman"/>
          <w:sz w:val="24"/>
          <w:szCs w:val="24"/>
        </w:rPr>
        <w:t xml:space="preserve"> награждаются вымпелами и </w:t>
      </w:r>
      <w:r w:rsidR="007B5A53" w:rsidRPr="005B5182">
        <w:rPr>
          <w:rFonts w:ascii="Times New Roman" w:hAnsi="Times New Roman" w:cs="Times New Roman"/>
          <w:sz w:val="24"/>
          <w:szCs w:val="24"/>
        </w:rPr>
        <w:t>медалями</w:t>
      </w:r>
      <w:r w:rsidRPr="005B5182">
        <w:rPr>
          <w:rFonts w:ascii="Times New Roman" w:hAnsi="Times New Roman" w:cs="Times New Roman"/>
          <w:sz w:val="24"/>
          <w:szCs w:val="24"/>
        </w:rPr>
        <w:t xml:space="preserve"> </w:t>
      </w:r>
      <w:r w:rsidRPr="005B5182">
        <w:rPr>
          <w:rFonts w:ascii="Times New Roman" w:hAnsi="Times New Roman" w:cs="Times New Roman"/>
          <w:b/>
          <w:sz w:val="24"/>
          <w:szCs w:val="24"/>
        </w:rPr>
        <w:t>«Я патриот».</w:t>
      </w:r>
    </w:p>
    <w:p w:rsidR="007F015C" w:rsidRPr="005B5182" w:rsidRDefault="007F015C" w:rsidP="006D239D">
      <w:pPr>
        <w:pStyle w:val="a5"/>
        <w:rPr>
          <w:rStyle w:val="a4"/>
          <w:rFonts w:ascii="Times New Roman" w:hAnsi="Times New Roman" w:cs="Times New Roman"/>
          <w:color w:val="333333"/>
          <w:sz w:val="24"/>
          <w:szCs w:val="24"/>
        </w:rPr>
      </w:pPr>
    </w:p>
    <w:p w:rsidR="00811C70" w:rsidRPr="005B5182" w:rsidRDefault="00390F98" w:rsidP="006D239D">
      <w:pPr>
        <w:pStyle w:val="a5"/>
        <w:rPr>
          <w:rStyle w:val="a4"/>
          <w:rFonts w:ascii="Times New Roman" w:hAnsi="Times New Roman" w:cs="Times New Roman"/>
          <w:color w:val="333333"/>
          <w:sz w:val="24"/>
          <w:szCs w:val="24"/>
        </w:rPr>
      </w:pPr>
      <w:r w:rsidRPr="005B5182">
        <w:rPr>
          <w:rStyle w:val="a4"/>
          <w:rFonts w:ascii="Times New Roman" w:hAnsi="Times New Roman" w:cs="Times New Roman"/>
          <w:color w:val="333333"/>
          <w:sz w:val="24"/>
          <w:szCs w:val="24"/>
        </w:rPr>
        <w:t>19</w:t>
      </w:r>
      <w:r w:rsidR="00811C70" w:rsidRPr="005B5182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 Награждение</w:t>
      </w:r>
    </w:p>
    <w:p w:rsidR="00811C70" w:rsidRPr="005B5182" w:rsidRDefault="00811C70" w:rsidP="006D239D">
      <w:pPr>
        <w:pStyle w:val="a5"/>
        <w:rPr>
          <w:rStyle w:val="a4"/>
          <w:rFonts w:ascii="Times New Roman" w:hAnsi="Times New Roman" w:cs="Times New Roman"/>
          <w:color w:val="333333"/>
          <w:sz w:val="24"/>
          <w:szCs w:val="24"/>
        </w:rPr>
      </w:pPr>
    </w:p>
    <w:p w:rsidR="007F015C" w:rsidRPr="005B5182" w:rsidRDefault="007F015C" w:rsidP="006D239D">
      <w:pPr>
        <w:pStyle w:val="a5"/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5B5182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Ведущий: </w:t>
      </w:r>
      <w:r w:rsidRPr="005B5182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 xml:space="preserve">Для награждения приглашается </w:t>
      </w:r>
      <w:r w:rsidR="00710FCE" w:rsidRPr="005B5182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 xml:space="preserve">командир </w:t>
      </w:r>
      <w:r w:rsidRPr="005B5182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>отряд</w:t>
      </w:r>
      <w:r w:rsidR="00710FCE" w:rsidRPr="005B5182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>а….</w:t>
      </w:r>
      <w:r w:rsidRPr="005B5182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 xml:space="preserve"> </w:t>
      </w:r>
    </w:p>
    <w:p w:rsidR="00C30CC5" w:rsidRPr="005B5182" w:rsidRDefault="003C4418" w:rsidP="006D239D">
      <w:pPr>
        <w:pStyle w:val="a5"/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6350</wp:posOffset>
            </wp:positionV>
            <wp:extent cx="766187" cy="1362783"/>
            <wp:effectExtent l="0" t="0" r="0" b="8890"/>
            <wp:wrapNone/>
            <wp:docPr id="19" name="Рисунок 19" descr="https://sun9-37.userapi.com/impg/ZJFurJzStN3S1PlhrwTlBPzUwriqpgyJ3E2lCQ/kymVMClgp7Q.jpg?size=607x1080&amp;quality=95&amp;sign=728319ae44a5f1a71adf3b7d408ce3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ZJFurJzStN3S1PlhrwTlBPzUwriqpgyJ3E2lCQ/kymVMClgp7Q.jpg?size=607x1080&amp;quality=95&amp;sign=728319ae44a5f1a71adf3b7d408ce3ee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87" cy="136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2234566</wp:posOffset>
            </wp:positionH>
            <wp:positionV relativeFrom="paragraph">
              <wp:posOffset>171451</wp:posOffset>
            </wp:positionV>
            <wp:extent cx="1463040" cy="823076"/>
            <wp:effectExtent l="0" t="0" r="3810" b="0"/>
            <wp:wrapNone/>
            <wp:docPr id="18" name="Рисунок 18" descr="https://sun9-59.userapi.com/impg/NcLV-juciZHayYFffOjLPF__M2Yr-0hAqvoKvA/_FivmIeacrw.jpg?size=1280x720&amp;quality=95&amp;sign=153452e7a6ec5c9ef570d26d8ade9c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impg/NcLV-juciZHayYFffOjLPF__M2Yr-0hAqvoKvA/_FivmIeacrw.jpg?size=1280x720&amp;quality=95&amp;sign=153452e7a6ec5c9ef570d26d8ade9c1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64" cy="82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BA" w:rsidRPr="005B5182" w:rsidRDefault="008631BA" w:rsidP="008631BA">
      <w:pPr>
        <w:pStyle w:val="a5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5B5182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>Летчики</w:t>
      </w:r>
    </w:p>
    <w:p w:rsidR="008631BA" w:rsidRPr="005B5182" w:rsidRDefault="008631BA" w:rsidP="008631BA">
      <w:pPr>
        <w:pStyle w:val="a5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5B5182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>Пограничники</w:t>
      </w:r>
    </w:p>
    <w:p w:rsidR="008631BA" w:rsidRPr="005B5182" w:rsidRDefault="008631BA" w:rsidP="008631BA">
      <w:pPr>
        <w:pStyle w:val="a5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5B5182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>Артиллеристы</w:t>
      </w:r>
    </w:p>
    <w:p w:rsidR="007F015C" w:rsidRPr="005B5182" w:rsidRDefault="00716D56" w:rsidP="007F015C">
      <w:pPr>
        <w:pStyle w:val="a5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5B5182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>Десантники</w:t>
      </w:r>
    </w:p>
    <w:p w:rsidR="008631BA" w:rsidRPr="005B5182" w:rsidRDefault="008631BA" w:rsidP="008631BA">
      <w:pPr>
        <w:pStyle w:val="a5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5B5182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>Пограничники</w:t>
      </w:r>
    </w:p>
    <w:p w:rsidR="00716D56" w:rsidRPr="005B5182" w:rsidRDefault="00716D56" w:rsidP="007F015C">
      <w:pPr>
        <w:pStyle w:val="a5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5B5182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>Моряки</w:t>
      </w:r>
    </w:p>
    <w:p w:rsidR="00716D56" w:rsidRPr="005B5182" w:rsidRDefault="00716D56" w:rsidP="007F015C">
      <w:pPr>
        <w:pStyle w:val="a5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5B5182">
        <w:rPr>
          <w:rStyle w:val="a4"/>
          <w:rFonts w:ascii="Times New Roman" w:hAnsi="Times New Roman" w:cs="Times New Roman"/>
          <w:b w:val="0"/>
          <w:color w:val="333333"/>
          <w:sz w:val="24"/>
          <w:szCs w:val="24"/>
        </w:rPr>
        <w:t>Спецназ</w:t>
      </w:r>
    </w:p>
    <w:p w:rsidR="007F015C" w:rsidRPr="005B5182" w:rsidRDefault="007F015C" w:rsidP="007F015C">
      <w:pPr>
        <w:pStyle w:val="a5"/>
        <w:rPr>
          <w:rStyle w:val="a4"/>
          <w:rFonts w:ascii="Times New Roman" w:hAnsi="Times New Roman" w:cs="Times New Roman"/>
          <w:color w:val="333333"/>
          <w:sz w:val="24"/>
          <w:szCs w:val="24"/>
        </w:rPr>
      </w:pPr>
    </w:p>
    <w:p w:rsidR="008631BA" w:rsidRPr="005B5182" w:rsidRDefault="00811C70" w:rsidP="007F015C">
      <w:pPr>
        <w:pStyle w:val="a5"/>
        <w:rPr>
          <w:rStyle w:val="a4"/>
          <w:rFonts w:ascii="Times New Roman" w:hAnsi="Times New Roman" w:cs="Times New Roman"/>
          <w:color w:val="333333"/>
          <w:sz w:val="24"/>
          <w:szCs w:val="24"/>
        </w:rPr>
      </w:pPr>
      <w:r w:rsidRPr="005B5182">
        <w:rPr>
          <w:rStyle w:val="a4"/>
          <w:rFonts w:ascii="Times New Roman" w:hAnsi="Times New Roman" w:cs="Times New Roman"/>
          <w:color w:val="333333"/>
          <w:sz w:val="24"/>
          <w:szCs w:val="24"/>
        </w:rPr>
        <w:t xml:space="preserve">Командир после возвращения к отряду надевает всем значки </w:t>
      </w:r>
    </w:p>
    <w:p w:rsidR="00811C70" w:rsidRPr="005B5182" w:rsidRDefault="00811C70" w:rsidP="007F015C">
      <w:pPr>
        <w:pStyle w:val="a5"/>
        <w:rPr>
          <w:rStyle w:val="a4"/>
          <w:rFonts w:ascii="Times New Roman" w:hAnsi="Times New Roman" w:cs="Times New Roman"/>
          <w:color w:val="333333"/>
          <w:sz w:val="24"/>
          <w:szCs w:val="24"/>
        </w:rPr>
      </w:pPr>
    </w:p>
    <w:p w:rsidR="007509AF" w:rsidRPr="005B5182" w:rsidRDefault="007509AF" w:rsidP="006D239D">
      <w:pPr>
        <w:pStyle w:val="a5"/>
        <w:rPr>
          <w:rStyle w:val="a4"/>
          <w:rFonts w:ascii="Times New Roman" w:hAnsi="Times New Roman" w:cs="Times New Roman"/>
          <w:sz w:val="24"/>
          <w:szCs w:val="24"/>
        </w:rPr>
      </w:pPr>
    </w:p>
    <w:p w:rsidR="001B03E4" w:rsidRPr="005B5182" w:rsidRDefault="001B03E4" w:rsidP="006D239D">
      <w:pPr>
        <w:pStyle w:val="a5"/>
        <w:rPr>
          <w:rFonts w:ascii="Times New Roman" w:hAnsi="Times New Roman" w:cs="Times New Roman"/>
          <w:sz w:val="24"/>
          <w:szCs w:val="24"/>
        </w:rPr>
      </w:pPr>
      <w:r w:rsidRPr="005B5182">
        <w:rPr>
          <w:rStyle w:val="a4"/>
          <w:rFonts w:ascii="Times New Roman" w:hAnsi="Times New Roman" w:cs="Times New Roman"/>
          <w:sz w:val="24"/>
          <w:szCs w:val="24"/>
        </w:rPr>
        <w:t>Ведущий:</w:t>
      </w:r>
    </w:p>
    <w:p w:rsidR="00415FF3" w:rsidRPr="005B5182" w:rsidRDefault="00415FF3" w:rsidP="00710FCE">
      <w:pPr>
        <w:pStyle w:val="a5"/>
        <w:rPr>
          <w:rFonts w:ascii="Times New Roman" w:hAnsi="Times New Roman" w:cs="Times New Roman"/>
          <w:sz w:val="24"/>
          <w:szCs w:val="24"/>
        </w:rPr>
      </w:pPr>
      <w:r w:rsidRPr="005B5182">
        <w:rPr>
          <w:rFonts w:ascii="Times New Roman" w:hAnsi="Times New Roman" w:cs="Times New Roman"/>
          <w:sz w:val="24"/>
          <w:szCs w:val="24"/>
        </w:rPr>
        <w:t xml:space="preserve">Наша игра закончена – Время для привала, </w:t>
      </w:r>
    </w:p>
    <w:p w:rsidR="00415FF3" w:rsidRPr="005B5182" w:rsidRDefault="00415FF3" w:rsidP="00710FCE">
      <w:pPr>
        <w:pStyle w:val="a5"/>
        <w:rPr>
          <w:rFonts w:ascii="Times New Roman" w:hAnsi="Times New Roman" w:cs="Times New Roman"/>
          <w:sz w:val="24"/>
          <w:szCs w:val="24"/>
        </w:rPr>
      </w:pPr>
      <w:r w:rsidRPr="005B5182">
        <w:rPr>
          <w:rFonts w:ascii="Times New Roman" w:hAnsi="Times New Roman" w:cs="Times New Roman"/>
          <w:sz w:val="24"/>
          <w:szCs w:val="24"/>
        </w:rPr>
        <w:t>В чаще незаметна бричка полковая,</w:t>
      </w:r>
    </w:p>
    <w:p w:rsidR="00415FF3" w:rsidRPr="005B5182" w:rsidRDefault="00415FF3" w:rsidP="00710FCE">
      <w:pPr>
        <w:pStyle w:val="a5"/>
        <w:rPr>
          <w:rFonts w:ascii="Times New Roman" w:hAnsi="Times New Roman" w:cs="Times New Roman"/>
          <w:sz w:val="24"/>
          <w:szCs w:val="24"/>
        </w:rPr>
      </w:pPr>
      <w:r w:rsidRPr="005B5182">
        <w:rPr>
          <w:rFonts w:ascii="Times New Roman" w:hAnsi="Times New Roman" w:cs="Times New Roman"/>
          <w:sz w:val="24"/>
          <w:szCs w:val="24"/>
        </w:rPr>
        <w:t>Там объект секретный – кухня полевая.</w:t>
      </w:r>
    </w:p>
    <w:p w:rsidR="00415FF3" w:rsidRPr="005B5182" w:rsidRDefault="00710FCE" w:rsidP="00710FCE">
      <w:pPr>
        <w:pStyle w:val="a5"/>
        <w:rPr>
          <w:rFonts w:ascii="Times New Roman" w:hAnsi="Times New Roman" w:cs="Times New Roman"/>
          <w:sz w:val="24"/>
          <w:szCs w:val="24"/>
        </w:rPr>
      </w:pPr>
      <w:r w:rsidRPr="005B5182">
        <w:rPr>
          <w:rFonts w:ascii="Times New Roman" w:hAnsi="Times New Roman" w:cs="Times New Roman"/>
          <w:sz w:val="24"/>
          <w:szCs w:val="24"/>
        </w:rPr>
        <w:t>П</w:t>
      </w:r>
      <w:r w:rsidR="00415FF3" w:rsidRPr="005B5182">
        <w:rPr>
          <w:rFonts w:ascii="Times New Roman" w:hAnsi="Times New Roman" w:cs="Times New Roman"/>
          <w:sz w:val="24"/>
          <w:szCs w:val="24"/>
        </w:rPr>
        <w:t>овар в гимнастерке</w:t>
      </w:r>
      <w:r w:rsidRPr="005B5182">
        <w:rPr>
          <w:rFonts w:ascii="Times New Roman" w:hAnsi="Times New Roman" w:cs="Times New Roman"/>
          <w:sz w:val="24"/>
          <w:szCs w:val="24"/>
        </w:rPr>
        <w:t xml:space="preserve"> с шуткой-прибауткой,</w:t>
      </w:r>
    </w:p>
    <w:p w:rsidR="00415FF3" w:rsidRPr="005B5182" w:rsidRDefault="00415FF3" w:rsidP="00710FCE">
      <w:pPr>
        <w:pStyle w:val="a5"/>
        <w:rPr>
          <w:rFonts w:ascii="Times New Roman" w:hAnsi="Times New Roman" w:cs="Times New Roman"/>
          <w:sz w:val="24"/>
          <w:szCs w:val="24"/>
        </w:rPr>
      </w:pPr>
      <w:r w:rsidRPr="005B5182">
        <w:rPr>
          <w:rFonts w:ascii="Times New Roman" w:hAnsi="Times New Roman" w:cs="Times New Roman"/>
          <w:sz w:val="24"/>
          <w:szCs w:val="24"/>
        </w:rPr>
        <w:t>В котелки солдатам кашу разливает.</w:t>
      </w:r>
    </w:p>
    <w:p w:rsidR="00811C70" w:rsidRPr="005B5182" w:rsidRDefault="00811C70" w:rsidP="006D23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B03E4" w:rsidRPr="005B5182" w:rsidRDefault="001B03E4" w:rsidP="006D239D">
      <w:pPr>
        <w:pStyle w:val="a5"/>
        <w:rPr>
          <w:rFonts w:ascii="Times New Roman" w:hAnsi="Times New Roman" w:cs="Times New Roman"/>
          <w:sz w:val="24"/>
          <w:szCs w:val="24"/>
        </w:rPr>
      </w:pPr>
      <w:r w:rsidRPr="005B5182">
        <w:rPr>
          <w:rStyle w:val="a4"/>
          <w:rFonts w:ascii="Times New Roman" w:hAnsi="Times New Roman" w:cs="Times New Roman"/>
          <w:sz w:val="24"/>
          <w:szCs w:val="24"/>
        </w:rPr>
        <w:t>Ведущий:</w:t>
      </w:r>
      <w:r w:rsidRPr="005B5182">
        <w:rPr>
          <w:rFonts w:ascii="Times New Roman" w:hAnsi="Times New Roman" w:cs="Times New Roman"/>
          <w:sz w:val="24"/>
          <w:szCs w:val="24"/>
        </w:rPr>
        <w:t> Все участники игры, гости приглашаются отведать солдатскую кашу в «Полевую кухню».</w:t>
      </w:r>
    </w:p>
    <w:p w:rsidR="001B03E4" w:rsidRPr="005B5182" w:rsidRDefault="001B03E4" w:rsidP="006D239D">
      <w:pPr>
        <w:pStyle w:val="a5"/>
        <w:rPr>
          <w:rFonts w:ascii="Times New Roman" w:hAnsi="Times New Roman" w:cs="Times New Roman"/>
          <w:sz w:val="24"/>
          <w:szCs w:val="24"/>
        </w:rPr>
      </w:pPr>
      <w:r w:rsidRPr="005B5182">
        <w:rPr>
          <w:rFonts w:ascii="Times New Roman" w:hAnsi="Times New Roman" w:cs="Times New Roman"/>
          <w:sz w:val="24"/>
          <w:szCs w:val="24"/>
        </w:rPr>
        <w:t>(угощают детей и гостей кашей, чаем)</w:t>
      </w:r>
    </w:p>
    <w:p w:rsidR="00811C70" w:rsidRPr="005B5182" w:rsidRDefault="00811C70" w:rsidP="006D239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11C70" w:rsidRPr="005B5182" w:rsidRDefault="00390F98" w:rsidP="006D239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B5182">
        <w:rPr>
          <w:rFonts w:ascii="Times New Roman" w:hAnsi="Times New Roman" w:cs="Times New Roman"/>
          <w:b/>
          <w:sz w:val="24"/>
          <w:szCs w:val="24"/>
        </w:rPr>
        <w:t>20</w:t>
      </w:r>
      <w:r w:rsidR="00710FCE" w:rsidRPr="005B5182">
        <w:rPr>
          <w:rFonts w:ascii="Times New Roman" w:hAnsi="Times New Roman" w:cs="Times New Roman"/>
          <w:b/>
          <w:sz w:val="24"/>
          <w:szCs w:val="24"/>
        </w:rPr>
        <w:t xml:space="preserve"> Каша</w:t>
      </w:r>
    </w:p>
    <w:p w:rsidR="00710FCE" w:rsidRDefault="00390F98" w:rsidP="006D239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B5182">
        <w:rPr>
          <w:rFonts w:ascii="Times New Roman" w:hAnsi="Times New Roman" w:cs="Times New Roman"/>
          <w:b/>
          <w:sz w:val="24"/>
          <w:szCs w:val="24"/>
        </w:rPr>
        <w:t>21</w:t>
      </w:r>
      <w:r w:rsidR="00710FCE" w:rsidRPr="005B51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A53" w:rsidRPr="005B5182">
        <w:rPr>
          <w:rFonts w:ascii="Times New Roman" w:hAnsi="Times New Roman" w:cs="Times New Roman"/>
          <w:b/>
          <w:sz w:val="24"/>
          <w:szCs w:val="24"/>
        </w:rPr>
        <w:t>Финал</w:t>
      </w:r>
    </w:p>
    <w:p w:rsidR="003C4418" w:rsidRPr="005B5182" w:rsidRDefault="003C4418" w:rsidP="006D239D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1B03E4" w:rsidRPr="005B5182" w:rsidRDefault="003C4418">
      <w:pPr>
        <w:rPr>
          <w:sz w:val="24"/>
          <w:szCs w:val="24"/>
        </w:rPr>
      </w:pPr>
      <w:r w:rsidRPr="003C44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2516505</wp:posOffset>
            </wp:positionH>
            <wp:positionV relativeFrom="paragraph">
              <wp:posOffset>95885</wp:posOffset>
            </wp:positionV>
            <wp:extent cx="2507690" cy="1158240"/>
            <wp:effectExtent l="0" t="0" r="6985" b="3810"/>
            <wp:wrapNone/>
            <wp:docPr id="22" name="Рисунок 22" descr="C:\Users\ds41\Desktop\NV6gkxvjD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s41\Desktop\NV6gkxvjDN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01" cy="116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2034540" cy="1188085"/>
            <wp:effectExtent l="0" t="0" r="3810" b="0"/>
            <wp:wrapNone/>
            <wp:docPr id="20" name="Рисунок 20" descr="https://sun9-21.userapi.com/impg/qonifeC6A2pghS4SMPe9ovyvcremwH4LM0PCIw/yl9nRs5URcc.jpg?size=1280x591&amp;quality=95&amp;sign=4e0819a7a3028df9df5d3b72c77b30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qonifeC6A2pghS4SMPe9ovyvcremwH4LM0PCIw/yl9nRs5URcc.jpg?size=1280x591&amp;quality=95&amp;sign=4e0819a7a3028df9df5d3b72c77b308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06"/>
                    <a:stretch/>
                  </pic:blipFill>
                  <pic:spPr bwMode="auto">
                    <a:xfrm>
                      <a:off x="0" y="0"/>
                      <a:ext cx="2035436" cy="118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03E4" w:rsidRPr="005B5182" w:rsidSect="005B5182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1256F"/>
    <w:multiLevelType w:val="hybridMultilevel"/>
    <w:tmpl w:val="BB461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43464"/>
    <w:multiLevelType w:val="hybridMultilevel"/>
    <w:tmpl w:val="10C0D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CF8"/>
    <w:rsid w:val="000201D0"/>
    <w:rsid w:val="000B0E9E"/>
    <w:rsid w:val="0013425F"/>
    <w:rsid w:val="0013794D"/>
    <w:rsid w:val="00181126"/>
    <w:rsid w:val="00191434"/>
    <w:rsid w:val="001B03E4"/>
    <w:rsid w:val="001B4379"/>
    <w:rsid w:val="001C44C7"/>
    <w:rsid w:val="001D658D"/>
    <w:rsid w:val="001F54E5"/>
    <w:rsid w:val="00274FA7"/>
    <w:rsid w:val="002D3EA3"/>
    <w:rsid w:val="00305D6A"/>
    <w:rsid w:val="00335FE8"/>
    <w:rsid w:val="00360524"/>
    <w:rsid w:val="00390F98"/>
    <w:rsid w:val="003C4418"/>
    <w:rsid w:val="00400F72"/>
    <w:rsid w:val="00412266"/>
    <w:rsid w:val="00415FF3"/>
    <w:rsid w:val="00481193"/>
    <w:rsid w:val="00507814"/>
    <w:rsid w:val="00520FAA"/>
    <w:rsid w:val="005247BA"/>
    <w:rsid w:val="005818BD"/>
    <w:rsid w:val="005A77AA"/>
    <w:rsid w:val="005B5182"/>
    <w:rsid w:val="005C46EE"/>
    <w:rsid w:val="005C79AA"/>
    <w:rsid w:val="005F3D09"/>
    <w:rsid w:val="00606552"/>
    <w:rsid w:val="00643A66"/>
    <w:rsid w:val="00666CF8"/>
    <w:rsid w:val="00676A12"/>
    <w:rsid w:val="006D239D"/>
    <w:rsid w:val="006D7CE0"/>
    <w:rsid w:val="00710FCE"/>
    <w:rsid w:val="00716D56"/>
    <w:rsid w:val="00732E61"/>
    <w:rsid w:val="007406B8"/>
    <w:rsid w:val="007509AF"/>
    <w:rsid w:val="0075159F"/>
    <w:rsid w:val="007B5A53"/>
    <w:rsid w:val="007F015C"/>
    <w:rsid w:val="00811C70"/>
    <w:rsid w:val="0082204F"/>
    <w:rsid w:val="008631BA"/>
    <w:rsid w:val="0087447D"/>
    <w:rsid w:val="00875734"/>
    <w:rsid w:val="008965A6"/>
    <w:rsid w:val="008A7DD9"/>
    <w:rsid w:val="009100DA"/>
    <w:rsid w:val="0092345E"/>
    <w:rsid w:val="00937861"/>
    <w:rsid w:val="009548FF"/>
    <w:rsid w:val="00985256"/>
    <w:rsid w:val="009F07AE"/>
    <w:rsid w:val="009F092F"/>
    <w:rsid w:val="00A1618D"/>
    <w:rsid w:val="00A22EDC"/>
    <w:rsid w:val="00A969F7"/>
    <w:rsid w:val="00A96CE4"/>
    <w:rsid w:val="00AC4BE5"/>
    <w:rsid w:val="00AE7902"/>
    <w:rsid w:val="00B10ED3"/>
    <w:rsid w:val="00B8142F"/>
    <w:rsid w:val="00B879AA"/>
    <w:rsid w:val="00B96944"/>
    <w:rsid w:val="00C00F6F"/>
    <w:rsid w:val="00C30CC5"/>
    <w:rsid w:val="00C811D0"/>
    <w:rsid w:val="00CA3B6A"/>
    <w:rsid w:val="00D90FCC"/>
    <w:rsid w:val="00DA57A0"/>
    <w:rsid w:val="00DD45E2"/>
    <w:rsid w:val="00DE199E"/>
    <w:rsid w:val="00E113D0"/>
    <w:rsid w:val="00E22B34"/>
    <w:rsid w:val="00F0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E21991-9680-4276-96D8-504388B25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B4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B4379"/>
  </w:style>
  <w:style w:type="character" w:customStyle="1" w:styleId="c5">
    <w:name w:val="c5"/>
    <w:basedOn w:val="a0"/>
    <w:rsid w:val="001B4379"/>
  </w:style>
  <w:style w:type="paragraph" w:customStyle="1" w:styleId="c7">
    <w:name w:val="c7"/>
    <w:basedOn w:val="a"/>
    <w:rsid w:val="001B4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1B4379"/>
  </w:style>
  <w:style w:type="character" w:customStyle="1" w:styleId="c1">
    <w:name w:val="c1"/>
    <w:basedOn w:val="a0"/>
    <w:rsid w:val="001B4379"/>
  </w:style>
  <w:style w:type="character" w:customStyle="1" w:styleId="c0">
    <w:name w:val="c0"/>
    <w:basedOn w:val="a0"/>
    <w:rsid w:val="001B4379"/>
  </w:style>
  <w:style w:type="character" w:customStyle="1" w:styleId="c14">
    <w:name w:val="c14"/>
    <w:basedOn w:val="a0"/>
    <w:rsid w:val="001B4379"/>
  </w:style>
  <w:style w:type="paragraph" w:styleId="a3">
    <w:name w:val="Normal (Web)"/>
    <w:basedOn w:val="a"/>
    <w:uiPriority w:val="99"/>
    <w:semiHidden/>
    <w:unhideWhenUsed/>
    <w:rsid w:val="001B0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03E4"/>
    <w:rPr>
      <w:b/>
      <w:bCs/>
    </w:rPr>
  </w:style>
  <w:style w:type="paragraph" w:styleId="a5">
    <w:name w:val="No Spacing"/>
    <w:uiPriority w:val="1"/>
    <w:qFormat/>
    <w:rsid w:val="00C00F6F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7406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0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90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5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1187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ds41</cp:lastModifiedBy>
  <cp:revision>2</cp:revision>
  <dcterms:created xsi:type="dcterms:W3CDTF">2023-10-14T12:53:00Z</dcterms:created>
  <dcterms:modified xsi:type="dcterms:W3CDTF">2023-10-14T12:53:00Z</dcterms:modified>
</cp:coreProperties>
</file>