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4" w:rsidRP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5174"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A55174" w:rsidRP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5174">
        <w:rPr>
          <w:color w:val="000000"/>
          <w:sz w:val="28"/>
          <w:szCs w:val="28"/>
        </w:rPr>
        <w:t>«Дет</w:t>
      </w:r>
      <w:r w:rsidR="00B41F1F">
        <w:rPr>
          <w:color w:val="000000"/>
          <w:sz w:val="28"/>
          <w:szCs w:val="28"/>
        </w:rPr>
        <w:t>с</w:t>
      </w:r>
      <w:bookmarkStart w:id="0" w:name="_GoBack"/>
      <w:bookmarkEnd w:id="0"/>
      <w:r w:rsidRPr="00A55174">
        <w:rPr>
          <w:color w:val="000000"/>
          <w:sz w:val="28"/>
          <w:szCs w:val="28"/>
        </w:rPr>
        <w:t xml:space="preserve">кий сад № 41 </w:t>
      </w:r>
      <w:proofErr w:type="spellStart"/>
      <w:r w:rsidRPr="00A55174">
        <w:rPr>
          <w:color w:val="000000"/>
          <w:sz w:val="28"/>
          <w:szCs w:val="28"/>
        </w:rPr>
        <w:t>р.п.Петровское</w:t>
      </w:r>
      <w:proofErr w:type="spellEnd"/>
      <w:r w:rsidRPr="00A55174">
        <w:rPr>
          <w:color w:val="000000"/>
          <w:sz w:val="28"/>
          <w:szCs w:val="28"/>
        </w:rPr>
        <w:t>»</w:t>
      </w: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34C40" w:rsidRPr="00A55174" w:rsidRDefault="00C34C40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A55174">
        <w:rPr>
          <w:b/>
          <w:color w:val="000000"/>
          <w:sz w:val="36"/>
          <w:szCs w:val="28"/>
        </w:rPr>
        <w:t>Сценарий выпускного 2021</w:t>
      </w:r>
    </w:p>
    <w:p w:rsidR="00A55174" w:rsidRP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A55174" w:rsidRPr="00A55174" w:rsidRDefault="00A55174" w:rsidP="00C34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A55174">
        <w:rPr>
          <w:b/>
          <w:color w:val="000000"/>
          <w:sz w:val="36"/>
          <w:szCs w:val="28"/>
        </w:rPr>
        <w:t>«Наше богатство - это наша дружба!»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Pr="00A55174" w:rsidRDefault="00A55174" w:rsidP="00A5517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A55174">
        <w:rPr>
          <w:b/>
          <w:color w:val="000000"/>
          <w:sz w:val="28"/>
          <w:szCs w:val="28"/>
        </w:rPr>
        <w:t>Составитель:</w:t>
      </w:r>
    </w:p>
    <w:p w:rsidR="00A55174" w:rsidRDefault="00A55174" w:rsidP="00A5517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Казаринова Татьяна Николаевна,</w:t>
      </w:r>
    </w:p>
    <w:p w:rsidR="00A55174" w:rsidRDefault="00A55174" w:rsidP="00A5517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</w:t>
      </w: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174" w:rsidRDefault="00A55174" w:rsidP="00A551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Петровск, 2021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4C40">
        <w:rPr>
          <w:b/>
          <w:color w:val="000000"/>
          <w:sz w:val="28"/>
          <w:szCs w:val="28"/>
        </w:rPr>
        <w:lastRenderedPageBreak/>
        <w:t>Звучат фанфары, входят два ведущих (воспитателя)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4C40">
        <w:rPr>
          <w:b/>
          <w:color w:val="000000"/>
          <w:sz w:val="28"/>
          <w:szCs w:val="28"/>
        </w:rPr>
        <w:t>Ведущий 1:</w:t>
      </w:r>
      <w:r w:rsidRPr="00C34C40">
        <w:rPr>
          <w:color w:val="000000"/>
          <w:sz w:val="28"/>
          <w:szCs w:val="28"/>
        </w:rPr>
        <w:t xml:space="preserve"> Звучите, фанфары! И трубы трубите!</w:t>
      </w:r>
      <w:r w:rsidRPr="00C34C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C34C40">
        <w:rPr>
          <w:color w:val="000000"/>
          <w:sz w:val="28"/>
          <w:szCs w:val="28"/>
        </w:rPr>
        <w:t>На праздник весёлый спешит детвора.</w:t>
      </w:r>
      <w:r w:rsidRPr="00C34C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C34C40">
        <w:rPr>
          <w:color w:val="000000"/>
          <w:sz w:val="28"/>
          <w:szCs w:val="28"/>
        </w:rPr>
        <w:t>Сегодня мы в школу ребят провожаем,</w:t>
      </w:r>
      <w:r w:rsidRPr="00C34C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Pr="00C34C40">
        <w:rPr>
          <w:color w:val="000000"/>
          <w:sz w:val="28"/>
          <w:szCs w:val="28"/>
        </w:rPr>
        <w:t>Пришла с детским садом прощаться пора. 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4C40">
        <w:rPr>
          <w:b/>
          <w:color w:val="000000"/>
          <w:sz w:val="28"/>
          <w:szCs w:val="28"/>
        </w:rPr>
        <w:t>Ведущий 2:</w:t>
      </w:r>
      <w:r w:rsidRPr="00C34C40">
        <w:rPr>
          <w:color w:val="000000"/>
          <w:sz w:val="28"/>
          <w:szCs w:val="28"/>
        </w:rPr>
        <w:t xml:space="preserve"> </w:t>
      </w:r>
      <w:r w:rsidRPr="00C34C40">
        <w:rPr>
          <w:color w:val="111111"/>
          <w:sz w:val="28"/>
          <w:szCs w:val="28"/>
        </w:rPr>
        <w:t>Сейчас в нашем зале праздник начнется</w:t>
      </w:r>
      <w:r w:rsidRPr="00C34C40">
        <w:rPr>
          <w:b/>
          <w:bCs/>
          <w:color w:val="111111"/>
          <w:sz w:val="28"/>
          <w:szCs w:val="28"/>
        </w:rPr>
        <w:t>.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4C40">
        <w:rPr>
          <w:rFonts w:ascii="Arial" w:hAnsi="Arial" w:cs="Arial"/>
          <w:color w:val="111111"/>
          <w:sz w:val="28"/>
          <w:szCs w:val="28"/>
        </w:rPr>
        <w:t>    </w:t>
      </w:r>
      <w:r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Pr="00C34C40">
        <w:rPr>
          <w:color w:val="111111"/>
          <w:sz w:val="28"/>
          <w:szCs w:val="28"/>
        </w:rPr>
        <w:t>Кто прослезится, а кто улыбнется,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4C40">
        <w:rPr>
          <w:rFonts w:ascii="Arial" w:hAnsi="Arial" w:cs="Arial"/>
          <w:color w:val="111111"/>
          <w:sz w:val="28"/>
          <w:szCs w:val="28"/>
        </w:rPr>
        <w:t>   </w:t>
      </w:r>
      <w:r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Pr="00C34C40">
        <w:rPr>
          <w:rFonts w:ascii="Arial" w:hAnsi="Arial" w:cs="Arial"/>
          <w:color w:val="111111"/>
          <w:sz w:val="28"/>
          <w:szCs w:val="28"/>
        </w:rPr>
        <w:t> </w:t>
      </w:r>
      <w:r w:rsidRPr="00C34C40">
        <w:rPr>
          <w:color w:val="111111"/>
          <w:sz w:val="28"/>
          <w:szCs w:val="28"/>
        </w:rPr>
        <w:t>Скорей же встречайте виновников</w:t>
      </w:r>
      <w:r w:rsidRPr="00C34C40">
        <w:rPr>
          <w:b/>
          <w:bCs/>
          <w:color w:val="111111"/>
          <w:sz w:val="28"/>
          <w:szCs w:val="28"/>
        </w:rPr>
        <w:t> </w:t>
      </w:r>
      <w:r w:rsidRPr="00C34C40">
        <w:rPr>
          <w:color w:val="111111"/>
          <w:sz w:val="28"/>
          <w:szCs w:val="28"/>
        </w:rPr>
        <w:t>праздника: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4C40">
        <w:rPr>
          <w:rFonts w:ascii="Arial" w:hAnsi="Arial" w:cs="Arial"/>
          <w:color w:val="111111"/>
          <w:sz w:val="28"/>
          <w:szCs w:val="28"/>
        </w:rPr>
        <w:t>   </w:t>
      </w: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Pr="00C34C40"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C34C40">
        <w:rPr>
          <w:color w:val="111111"/>
          <w:sz w:val="28"/>
          <w:szCs w:val="28"/>
        </w:rPr>
        <w:t>Тихонь</w:t>
      </w:r>
      <w:proofErr w:type="spellEnd"/>
      <w:r w:rsidRPr="00C34C40">
        <w:rPr>
          <w:color w:val="111111"/>
          <w:sz w:val="28"/>
          <w:szCs w:val="28"/>
        </w:rPr>
        <w:t>, почемучек, веселых проказников.</w:t>
      </w: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Pr="00C34C40">
        <w:rPr>
          <w:color w:val="111111"/>
          <w:sz w:val="28"/>
          <w:szCs w:val="28"/>
        </w:rPr>
        <w:t>Сегодня прощаются с садом они,</w:t>
      </w:r>
    </w:p>
    <w:p w:rsid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4C40">
        <w:rPr>
          <w:rFonts w:ascii="Arial" w:hAnsi="Arial" w:cs="Arial"/>
          <w:color w:val="111111"/>
          <w:sz w:val="28"/>
          <w:szCs w:val="28"/>
        </w:rPr>
        <w:t>   </w:t>
      </w: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Pr="00C34C40"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C34C40">
        <w:rPr>
          <w:color w:val="111111"/>
          <w:sz w:val="28"/>
          <w:szCs w:val="28"/>
        </w:rPr>
        <w:t>Им школа откроет двери свои.</w:t>
      </w:r>
    </w:p>
    <w:p w:rsid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34C40" w:rsidRPr="00C34C40" w:rsidRDefault="00C34C40" w:rsidP="00C34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34C40">
        <w:rPr>
          <w:b/>
          <w:color w:val="111111"/>
          <w:sz w:val="28"/>
          <w:szCs w:val="28"/>
        </w:rPr>
        <w:t>Выход выпускников под вальс</w:t>
      </w:r>
    </w:p>
    <w:p w:rsidR="0033441B" w:rsidRDefault="0033441B"/>
    <w:p w:rsidR="0064036D" w:rsidRDefault="0064036D" w:rsidP="00640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1:  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принял малышами,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Детский сад, наш дом родной,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Мы теперь большими стали,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И прощаемся с тобой.</w:t>
      </w:r>
    </w:p>
    <w:p w:rsidR="0064036D" w:rsidRPr="0064036D" w:rsidRDefault="0064036D" w:rsidP="006403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4036D" w:rsidRDefault="0064036D" w:rsidP="00640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  <w:r w:rsidRPr="0064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родными стали стены,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кроватки, и игрушки.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Воспитатели и няня,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мои друзья-подружки.</w:t>
      </w:r>
    </w:p>
    <w:p w:rsidR="0064036D" w:rsidRDefault="0064036D" w:rsidP="00640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 3</w:t>
      </w:r>
      <w:r w:rsidRPr="0064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учиться,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Скоро прозвенит звонок,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весёлой звонкой песней,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Позовёт нас на урок.</w:t>
      </w:r>
    </w:p>
    <w:p w:rsidR="0064036D" w:rsidRDefault="0064036D" w:rsidP="00640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4</w:t>
      </w:r>
      <w:r w:rsidRPr="0064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всё! Пришла пора проститься,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школа ждёт вчерашних дошколят.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Всё впереди у нас, но только в детский сад</w:t>
      </w:r>
      <w:r w:rsidRPr="0064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Нам никогда уже не возвратиться!</w:t>
      </w:r>
    </w:p>
    <w:p w:rsidR="0064036D" w:rsidRDefault="0064036D" w:rsidP="00640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36D" w:rsidRPr="0064036D" w:rsidRDefault="0064036D" w:rsidP="0064036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40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«До свидания, детский сад!»</w:t>
      </w:r>
    </w:p>
    <w:p w:rsidR="00893C56" w:rsidRDefault="00893C56" w:rsidP="00665A9A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93C56" w:rsidRDefault="00665A9A" w:rsidP="00665A9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 Детство — это большая страна. В ней мы провели лучшие годы,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веселые,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беззаботные. И сегодня мы с вами в последний раз побываем в этой чудесной стране. Посмотрите,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к нам приплыл кораблик с белыми парусами. Давайте прямо сейчас отправимся по островам вашего дошкольного детства.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646BC" w:rsidRDefault="005646BC" w:rsidP="00665A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46B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 1: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A9A" w:rsidRPr="00665A9A">
        <w:rPr>
          <w:rFonts w:ascii="Times New Roman" w:hAnsi="Times New Roman" w:cs="Times New Roman"/>
          <w:sz w:val="28"/>
          <w:szCs w:val="28"/>
          <w:lang w:eastAsia="ru-RU"/>
        </w:rPr>
        <w:t>На каждом корабле есть капитан. Сегодня капитаном бу</w:t>
      </w:r>
      <w:r w:rsidR="00893C56">
        <w:rPr>
          <w:rFonts w:ascii="Times New Roman" w:hAnsi="Times New Roman" w:cs="Times New Roman"/>
          <w:sz w:val="28"/>
          <w:szCs w:val="28"/>
          <w:lang w:eastAsia="ru-RU"/>
        </w:rPr>
        <w:t xml:space="preserve">ду я </w:t>
      </w:r>
      <w:r w:rsidR="00893C56" w:rsidRPr="00893C56">
        <w:rPr>
          <w:rFonts w:ascii="Times New Roman" w:hAnsi="Times New Roman" w:cs="Times New Roman"/>
          <w:i/>
          <w:sz w:val="28"/>
          <w:szCs w:val="28"/>
          <w:lang w:eastAsia="ru-RU"/>
        </w:rPr>
        <w:t>(на</w:t>
      </w:r>
      <w:r w:rsidR="00665A9A" w:rsidRPr="00893C56">
        <w:rPr>
          <w:rFonts w:ascii="Times New Roman" w:hAnsi="Times New Roman" w:cs="Times New Roman"/>
          <w:i/>
          <w:sz w:val="28"/>
          <w:szCs w:val="28"/>
          <w:lang w:eastAsia="ru-RU"/>
        </w:rPr>
        <w:t>девает фуражку капитана)</w:t>
      </w:r>
      <w:r w:rsidR="00665A9A"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646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665A9A" w:rsidRPr="005646B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5646B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65A9A" w:rsidRPr="00665A9A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боцманом и буду следить за порядком!</w:t>
      </w:r>
      <w:r w:rsidR="00665A9A"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93C56" w:rsidRPr="00893C56" w:rsidRDefault="00893C56" w:rsidP="00893C5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3C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Боцман: </w:t>
      </w:r>
      <w:r w:rsidRPr="00893C56">
        <w:rPr>
          <w:rFonts w:ascii="Times New Roman" w:hAnsi="Times New Roman" w:cs="Times New Roman"/>
          <w:bCs/>
          <w:sz w:val="28"/>
          <w:szCs w:val="28"/>
          <w:lang w:eastAsia="ru-RU"/>
        </w:rPr>
        <w:t>Команда, равняйсь, смирно!!!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C56">
        <w:rPr>
          <w:rFonts w:ascii="Times New Roman" w:hAnsi="Times New Roman" w:cs="Times New Roman"/>
          <w:sz w:val="28"/>
          <w:szCs w:val="28"/>
          <w:lang w:eastAsia="ru-RU"/>
        </w:rPr>
        <w:t>Товарищ Капитан, экипаж корабля готов к отплытию!</w:t>
      </w:r>
    </w:p>
    <w:p w:rsidR="00893C56" w:rsidRPr="00893C56" w:rsidRDefault="00893C56" w:rsidP="00893C5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3C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Капитан: </w:t>
      </w:r>
      <w:r w:rsidRPr="00893C56">
        <w:rPr>
          <w:rFonts w:ascii="Times New Roman" w:hAnsi="Times New Roman" w:cs="Times New Roman"/>
          <w:sz w:val="28"/>
          <w:szCs w:val="28"/>
          <w:lang w:eastAsia="ru-RU"/>
        </w:rPr>
        <w:t>Вольно, наш корабль отправляется в дальнее плавание.</w:t>
      </w:r>
    </w:p>
    <w:p w:rsidR="00893C56" w:rsidRPr="00893C56" w:rsidRDefault="00893C56" w:rsidP="00893C5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3C56">
        <w:rPr>
          <w:rFonts w:ascii="Times New Roman" w:hAnsi="Times New Roman" w:cs="Times New Roman"/>
          <w:sz w:val="28"/>
          <w:szCs w:val="28"/>
          <w:lang w:eastAsia="ru-RU"/>
        </w:rPr>
        <w:t>Пассажирам подняться на палубу.</w:t>
      </w:r>
    </w:p>
    <w:p w:rsidR="005646BC" w:rsidRDefault="005646BC" w:rsidP="00665A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14B" w:rsidRPr="001C114B" w:rsidRDefault="001C114B" w:rsidP="00665A9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1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волн</w:t>
      </w:r>
    </w:p>
    <w:p w:rsidR="0007096F" w:rsidRDefault="0007096F" w:rsidP="00665A9A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709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садятся на стульчики импровизированного корабля)</w:t>
      </w:r>
      <w:r w:rsidR="00665A9A"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4036D" w:rsidRDefault="00665A9A" w:rsidP="00665A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Капитан: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 Море синее нас ждет! По местам! Полный вперед!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709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Боцман: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 Отплываем!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Отплываем!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70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Ждут нас в море чудеса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70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Отплываем!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A9A">
        <w:rPr>
          <w:rFonts w:ascii="Times New Roman" w:hAnsi="Times New Roman" w:cs="Times New Roman"/>
          <w:sz w:val="28"/>
          <w:szCs w:val="28"/>
          <w:lang w:eastAsia="ru-RU"/>
        </w:rPr>
        <w:t>Отплываем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65A9A" w:rsidRDefault="0007096F" w:rsidP="00665A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5A9A" w:rsidRPr="00665A9A">
        <w:rPr>
          <w:rFonts w:ascii="Times New Roman" w:hAnsi="Times New Roman" w:cs="Times New Roman"/>
          <w:sz w:val="28"/>
          <w:szCs w:val="28"/>
        </w:rPr>
        <w:t>Поднимаем паруса!</w:t>
      </w:r>
    </w:p>
    <w:p w:rsidR="00332F97" w:rsidRDefault="00332F97" w:rsidP="00665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F97" w:rsidRPr="00332F97" w:rsidRDefault="00332F97" w:rsidP="00665A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Звучит звук корабельной рынды</w:t>
      </w:r>
    </w:p>
    <w:p w:rsidR="00332F97" w:rsidRDefault="00332F97" w:rsidP="00665A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Морская мелодия</w:t>
      </w:r>
    </w:p>
    <w:p w:rsidR="00332F97" w:rsidRDefault="00332F97" w:rsidP="00665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F74" w:rsidRDefault="00B61F74" w:rsidP="00665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F74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мы плывем к первому острову расскажите, а с чего все начиналось,</w:t>
      </w:r>
      <w:r w:rsidR="00685A77">
        <w:rPr>
          <w:rFonts w:ascii="Times New Roman" w:hAnsi="Times New Roman" w:cs="Times New Roman"/>
          <w:sz w:val="28"/>
          <w:szCs w:val="28"/>
        </w:rPr>
        <w:t xml:space="preserve"> как вы привыкали к детскому саду,</w:t>
      </w:r>
      <w:r>
        <w:rPr>
          <w:rFonts w:ascii="Times New Roman" w:hAnsi="Times New Roman" w:cs="Times New Roman"/>
          <w:sz w:val="28"/>
          <w:szCs w:val="28"/>
        </w:rPr>
        <w:t xml:space="preserve"> что вам запомнилось?</w:t>
      </w:r>
    </w:p>
    <w:p w:rsidR="00B61F74" w:rsidRDefault="00B61F74" w:rsidP="00665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F74" w:rsidRDefault="00B61F74" w:rsidP="00665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F74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вам сейчас </w:t>
      </w:r>
      <w:r w:rsidR="00685A77">
        <w:rPr>
          <w:rFonts w:ascii="Times New Roman" w:hAnsi="Times New Roman" w:cs="Times New Roman"/>
          <w:sz w:val="28"/>
          <w:szCs w:val="28"/>
        </w:rPr>
        <w:t>споем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68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77" w:rsidRDefault="00685A77" w:rsidP="00665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5A77" w:rsidRPr="00685A77" w:rsidRDefault="00685A77" w:rsidP="00665A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85A77">
        <w:rPr>
          <w:rFonts w:ascii="Times New Roman" w:hAnsi="Times New Roman" w:cs="Times New Roman"/>
          <w:b/>
          <w:i/>
          <w:sz w:val="28"/>
          <w:szCs w:val="28"/>
        </w:rPr>
        <w:t>Мальчики выходят на середину зала</w:t>
      </w:r>
      <w:r w:rsidR="008B2FF0">
        <w:rPr>
          <w:rFonts w:ascii="Times New Roman" w:hAnsi="Times New Roman" w:cs="Times New Roman"/>
          <w:b/>
          <w:i/>
          <w:sz w:val="28"/>
          <w:szCs w:val="28"/>
        </w:rPr>
        <w:t>, после песни садятся в корабль</w:t>
      </w:r>
    </w:p>
    <w:p w:rsidR="00B61F74" w:rsidRDefault="00B61F74" w:rsidP="00665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F74" w:rsidRPr="00B61F74" w:rsidRDefault="00B61F74" w:rsidP="00665A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1F74">
        <w:rPr>
          <w:rFonts w:ascii="Times New Roman" w:hAnsi="Times New Roman" w:cs="Times New Roman"/>
          <w:b/>
          <w:sz w:val="28"/>
          <w:szCs w:val="28"/>
        </w:rPr>
        <w:t xml:space="preserve">Песня «Мал </w:t>
      </w:r>
      <w:proofErr w:type="spellStart"/>
      <w:proofErr w:type="gramStart"/>
      <w:r w:rsidRPr="00B61F74">
        <w:rPr>
          <w:rFonts w:ascii="Times New Roman" w:hAnsi="Times New Roman" w:cs="Times New Roman"/>
          <w:b/>
          <w:sz w:val="28"/>
          <w:szCs w:val="28"/>
        </w:rPr>
        <w:t>по</w:t>
      </w:r>
      <w:r w:rsidR="008B2FF0">
        <w:rPr>
          <w:rFonts w:ascii="Times New Roman" w:hAnsi="Times New Roman" w:cs="Times New Roman"/>
          <w:b/>
          <w:sz w:val="28"/>
          <w:szCs w:val="28"/>
        </w:rPr>
        <w:t>-</w:t>
      </w:r>
      <w:r w:rsidRPr="00B61F74">
        <w:rPr>
          <w:rFonts w:ascii="Times New Roman" w:hAnsi="Times New Roman" w:cs="Times New Roman"/>
          <w:b/>
          <w:sz w:val="28"/>
          <w:szCs w:val="28"/>
        </w:rPr>
        <w:t>малу</w:t>
      </w:r>
      <w:proofErr w:type="spellEnd"/>
      <w:proofErr w:type="gramEnd"/>
      <w:r w:rsidRPr="00B61F74">
        <w:rPr>
          <w:rFonts w:ascii="Times New Roman" w:hAnsi="Times New Roman" w:cs="Times New Roman"/>
          <w:b/>
          <w:sz w:val="28"/>
          <w:szCs w:val="28"/>
        </w:rPr>
        <w:t>»</w:t>
      </w:r>
    </w:p>
    <w:p w:rsidR="00B61F74" w:rsidRDefault="00B61F74" w:rsidP="00665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E11" w:rsidRDefault="00B20C49" w:rsidP="00665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B20C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 в бинокль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Вижу остров очень красивый!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этот остров называется</w:t>
      </w:r>
      <w:r w:rsid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"Поэтический"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3E11" w:rsidRPr="00B20C49" w:rsidRDefault="00F53E11" w:rsidP="00F53E1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sz w:val="28"/>
          <w:szCs w:val="28"/>
          <w:lang w:eastAsia="ru-RU"/>
        </w:rPr>
        <w:t>Инсценировка «Три подруги»</w:t>
      </w:r>
    </w:p>
    <w:p w:rsidR="00B20C49" w:rsidRDefault="00B20C49" w:rsidP="00F53E11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20C49" w:rsidRPr="00B20C49" w:rsidRDefault="00B20C49" w:rsidP="00F53E11">
      <w:pPr>
        <w:pStyle w:val="a4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20C4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Три девочки сидят 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ск</w:t>
      </w:r>
      <w:r w:rsidR="001C114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мейке</w:t>
      </w:r>
      <w:r w:rsidRPr="00B20C4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20C49" w:rsidRDefault="00B20C49" w:rsidP="00F53E11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Три подруги в день весенний</w:t>
      </w: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Были в милом настроении,</w:t>
      </w: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скамейке ворковали</w:t>
      </w:r>
    </w:p>
    <w:p w:rsidR="00B20C49" w:rsidRDefault="00F53E11" w:rsidP="00F53E11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о будущем мечтали.</w:t>
      </w: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 девочка</w:t>
      </w:r>
      <w:r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когда я подрасту, сразу замуж я пойду,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Мужа выберу, как папа, чтоб меня встречал у трапа.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Ах, забыла я сказать: буду в небе я летать,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Стюардессой стать хочу, в самолете полечу.</w:t>
      </w:r>
    </w:p>
    <w:p w:rsidR="00685A77" w:rsidRDefault="00685A77" w:rsidP="00F53E11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 девочка</w:t>
      </w:r>
      <w:r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Ты не отвлекайся, </w:t>
      </w:r>
      <w:proofErr w:type="gramStart"/>
      <w:r w:rsidR="00685A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……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85A77" w:rsidRPr="00B20C49">
        <w:rPr>
          <w:rFonts w:ascii="Times New Roman" w:hAnsi="Times New Roman" w:cs="Times New Roman"/>
          <w:i/>
          <w:color w:val="111111"/>
          <w:sz w:val="18"/>
          <w:szCs w:val="18"/>
          <w:lang w:eastAsia="ru-RU"/>
        </w:rPr>
        <w:t>(подставить имя девочки)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там дальше? Не забыла?</w:t>
      </w:r>
    </w:p>
    <w:p w:rsidR="004D5544" w:rsidRDefault="004D5544" w:rsidP="00F53E11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 девочка:</w:t>
      </w:r>
      <w:r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потом я стану мамой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скажу тебе я прямо,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своих детей,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…….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0C49">
        <w:rPr>
          <w:rFonts w:ascii="Times New Roman" w:hAnsi="Times New Roman" w:cs="Times New Roman"/>
          <w:i/>
          <w:color w:val="111111"/>
          <w:sz w:val="18"/>
          <w:szCs w:val="18"/>
          <w:lang w:eastAsia="ru-RU"/>
        </w:rPr>
        <w:t>(подставить имя девочки)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не буду пичкать кашей.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 день их буду в зоопарк водить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мороженным кормить.</w:t>
      </w:r>
    </w:p>
    <w:p w:rsidR="00B20C49" w:rsidRDefault="00B20C49" w:rsidP="00F53E11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 девочка</w:t>
      </w:r>
      <w:r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Вот бы твоей дочкой стать!</w:t>
      </w:r>
    </w:p>
    <w:p w:rsidR="00B20C49" w:rsidRDefault="00B20C49" w:rsidP="00F53E11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 девочка</w:t>
      </w:r>
      <w:r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только помечтать!</w:t>
      </w:r>
    </w:p>
    <w:p w:rsidR="00B20C49" w:rsidRDefault="00B20C49" w:rsidP="00F53E11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 девочка: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ж хочу артисткой стать,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на сцене выступать,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цветы всегда дарили,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 мне лишь говорили,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Роли главные давали,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 мне не забывали.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Много денег получала,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хочу – все покупала.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Почему же ты молчишь? </w:t>
      </w:r>
      <w:r w:rsidR="00F53E11" w:rsidRPr="00F53E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20C4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обращается </w:t>
      </w:r>
      <w:r w:rsidR="00F53E11" w:rsidRPr="00B20C4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 3-ей подруге)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Ничего не говоришь?</w:t>
      </w:r>
    </w:p>
    <w:p w:rsidR="00B20C49" w:rsidRDefault="00B20C49" w:rsidP="00F53E11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3 девочка: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школе буду я учиться,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Обещаю не лениться.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 как подрасту-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Стать ученой я хочу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компьютер изучить.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математикой дружить,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Географией владеть 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мир весь посмотреть.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Биологию и русский,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Геометрию, французский,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школе нужно изучить –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самой умной быть!</w:t>
      </w:r>
    </w:p>
    <w:p w:rsidR="00B20C49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5A77" w:rsidRDefault="00685A77" w:rsidP="00F53E11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53E11" w:rsidRPr="00F53E11" w:rsidRDefault="00F53E11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такие наши дети,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Всё хотят познать на свете.</w:t>
      </w:r>
    </w:p>
    <w:p w:rsidR="00F53E11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Пожелаем им удачи,</w:t>
      </w:r>
    </w:p>
    <w:p w:rsid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F53E11" w:rsidRPr="00F53E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решили все задачи.</w:t>
      </w:r>
    </w:p>
    <w:p w:rsidR="00B20C49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20C49" w:rsidRPr="00B20C49" w:rsidRDefault="00B20C49" w:rsidP="00F53E11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0C4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Девочки садятся на места</w:t>
      </w:r>
    </w:p>
    <w:p w:rsidR="00B20C49" w:rsidRPr="00F53E11" w:rsidRDefault="00B20C49" w:rsidP="00F53E11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719D2" w:rsidRDefault="00B20C49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Полный вперед! </w:t>
      </w:r>
    </w:p>
    <w:p w:rsidR="008B2FF0" w:rsidRDefault="008B2FF0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D2" w:rsidRPr="00332F97" w:rsidRDefault="00B719D2" w:rsidP="00B719D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Звучит звук корабельной рынды</w:t>
      </w:r>
    </w:p>
    <w:p w:rsidR="00B719D2" w:rsidRDefault="00B719D2" w:rsidP="00B719D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Морская мелодия</w:t>
      </w:r>
    </w:p>
    <w:p w:rsidR="00B719D2" w:rsidRPr="00B719D2" w:rsidRDefault="00B719D2" w:rsidP="00665A9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9D2" w:rsidRDefault="00B719D2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слышите,</w:t>
      </w:r>
      <w:r w:rsid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Боцман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Боцман</w:t>
      </w:r>
      <w:r w:rsidR="00B20C49" w:rsidRP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музыку!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C49" w:rsidRP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</w:t>
      </w:r>
      <w:r w:rsid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нашем пути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остров</w:t>
      </w:r>
      <w:r w:rsidR="00B20C49"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 </w:t>
      </w:r>
    </w:p>
    <w:p w:rsidR="00F53E11" w:rsidRDefault="00B20C49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</w:t>
      </w:r>
      <w:r w:rsidR="00B7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машина!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Боцман:</w:t>
      </w:r>
      <w:r w:rsidRP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"стоп машина"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B2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Сойти всем на берег!</w:t>
      </w:r>
    </w:p>
    <w:p w:rsidR="00B719D2" w:rsidRDefault="00B719D2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9D2" w:rsidRDefault="00B719D2" w:rsidP="00665A9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 плюшевыми мишками</w:t>
      </w:r>
    </w:p>
    <w:p w:rsidR="00723C3B" w:rsidRDefault="00723C3B" w:rsidP="00665A9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FF0" w:rsidRDefault="00723C3B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Занять свои места,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отплывает!</w:t>
      </w:r>
    </w:p>
    <w:p w:rsidR="008B2FF0" w:rsidRDefault="008B2FF0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F0" w:rsidRPr="008B2FF0" w:rsidRDefault="008B2FF0" w:rsidP="00665A9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садятся</w:t>
      </w:r>
    </w:p>
    <w:p w:rsidR="008B2FF0" w:rsidRDefault="008B2FF0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F0" w:rsidRPr="00332F97" w:rsidRDefault="008B2FF0" w:rsidP="008B2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Звучит звук корабельной рынды</w:t>
      </w:r>
    </w:p>
    <w:p w:rsidR="008B2FF0" w:rsidRDefault="008B2FF0" w:rsidP="008B2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Морская мелодия</w:t>
      </w:r>
    </w:p>
    <w:p w:rsidR="004D5544" w:rsidRDefault="00723C3B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Боцман: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на нас идет шхуна под черным флагом!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слышите,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Боцман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Боцман</w:t>
      </w:r>
      <w:r w:rsidRPr="0072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Слышу хриплые голоса. Нам предлагают сдаться!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Пираты!!!</w:t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544" w:rsidRPr="004D5544" w:rsidRDefault="004D5544" w:rsidP="00665A9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Вбегают два пирата.</w:t>
      </w:r>
    </w:p>
    <w:p w:rsidR="004D5544" w:rsidRDefault="00723C3B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5544"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пират:</w:t>
      </w:r>
      <w:r w:rsidR="004D5544"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Всем оставаться на местах! Приплыли карапузики! </w:t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путешествие закончилось!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пират: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ну-ка отдавайте ваши драгоценности!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Капитан</w:t>
      </w: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Драгоценности перед вами.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команда и пассажиры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пират: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шутите? А с нами шутить нельзя!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пират: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 ваше богатство!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Боцман: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богатство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 дружба!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Оба</w:t>
      </w: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пират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Дружба! </w:t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Пират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 </w:t>
      </w:r>
    </w:p>
    <w:p w:rsidR="004D5544" w:rsidRDefault="004D5544" w:rsidP="00665A9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92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Пират: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из золота?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2737" w:rsidRDefault="004D5544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Боцман: 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нельзя прожить ни дня! Неужели вы нигде не видели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дружных ребят?</w:t>
      </w:r>
    </w:p>
    <w:p w:rsidR="00F92737" w:rsidRDefault="00F92737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737" w:rsidRDefault="00F92737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Оба пирата: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Неееттт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F92737" w:rsidRDefault="00F92737" w:rsidP="00665A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737" w:rsidRPr="00F92737" w:rsidRDefault="00F92737" w:rsidP="00665A9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Выходят </w:t>
      </w:r>
      <w:r w:rsidR="008B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 и мальчик</w:t>
      </w:r>
    </w:p>
    <w:p w:rsidR="00F92737" w:rsidRDefault="00F92737" w:rsidP="00F9273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92737" w:rsidRPr="00F92737" w:rsidRDefault="00F92737" w:rsidP="00F9273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927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Мальчик:</w:t>
      </w:r>
      <w:r w:rsidRPr="00F9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8B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2737">
        <w:rPr>
          <w:rFonts w:ascii="Times New Roman" w:hAnsi="Times New Roman" w:cs="Times New Roman"/>
          <w:sz w:val="28"/>
          <w:szCs w:val="28"/>
        </w:rPr>
        <w:t xml:space="preserve">Дружба – это дар нам свыше, </w:t>
      </w:r>
    </w:p>
    <w:p w:rsidR="00F92737" w:rsidRPr="00F92737" w:rsidRDefault="00F92737" w:rsidP="00F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2737">
        <w:rPr>
          <w:rFonts w:ascii="Times New Roman" w:hAnsi="Times New Roman" w:cs="Times New Roman"/>
          <w:sz w:val="28"/>
          <w:szCs w:val="28"/>
        </w:rPr>
        <w:t xml:space="preserve">Дружба – это свет в окне; </w:t>
      </w:r>
    </w:p>
    <w:p w:rsidR="00F92737" w:rsidRPr="00F92737" w:rsidRDefault="00F92737" w:rsidP="00F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2737">
        <w:rPr>
          <w:rFonts w:ascii="Times New Roman" w:hAnsi="Times New Roman" w:cs="Times New Roman"/>
          <w:sz w:val="28"/>
          <w:szCs w:val="28"/>
        </w:rPr>
        <w:t xml:space="preserve">Друг всегда тебя услышит, </w:t>
      </w:r>
    </w:p>
    <w:p w:rsidR="00F92737" w:rsidRPr="00F92737" w:rsidRDefault="00F92737" w:rsidP="00F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2737">
        <w:rPr>
          <w:rFonts w:ascii="Times New Roman" w:hAnsi="Times New Roman" w:cs="Times New Roman"/>
          <w:sz w:val="28"/>
          <w:szCs w:val="28"/>
        </w:rPr>
        <w:t xml:space="preserve">Он не бросит и в беде. </w:t>
      </w:r>
    </w:p>
    <w:p w:rsidR="007139DC" w:rsidRDefault="00F92737" w:rsidP="00F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2737">
        <w:rPr>
          <w:rFonts w:ascii="Times New Roman" w:hAnsi="Times New Roman" w:cs="Times New Roman"/>
          <w:sz w:val="28"/>
          <w:szCs w:val="28"/>
        </w:rPr>
        <w:t xml:space="preserve">Но не каждому дано </w:t>
      </w:r>
    </w:p>
    <w:p w:rsidR="00F92737" w:rsidRDefault="007139DC" w:rsidP="00F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737" w:rsidRPr="00F92737">
        <w:rPr>
          <w:rFonts w:ascii="Times New Roman" w:hAnsi="Times New Roman" w:cs="Times New Roman"/>
          <w:sz w:val="28"/>
          <w:szCs w:val="28"/>
        </w:rPr>
        <w:t xml:space="preserve">Знать,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92737" w:rsidRPr="00F92737">
        <w:rPr>
          <w:rFonts w:ascii="Times New Roman" w:hAnsi="Times New Roman" w:cs="Times New Roman"/>
          <w:sz w:val="28"/>
          <w:szCs w:val="28"/>
        </w:rPr>
        <w:t>то дружба есть на свете,</w:t>
      </w:r>
    </w:p>
    <w:p w:rsidR="00F92737" w:rsidRPr="00AF545B" w:rsidRDefault="00F92737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2737">
        <w:rPr>
          <w:rFonts w:ascii="Times New Roman" w:hAnsi="Times New Roman" w:cs="Times New Roman"/>
        </w:rPr>
        <w:br/>
      </w:r>
      <w:proofErr w:type="gramStart"/>
      <w:r w:rsidR="008B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</w:t>
      </w:r>
      <w:r w:rsidR="00AF545B" w:rsidRPr="00F9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F545B" w:rsidRPr="00F9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B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8B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AF5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с друзьями жить легко, </w:t>
      </w:r>
    </w:p>
    <w:p w:rsidR="00F92737" w:rsidRPr="00AF545B" w:rsidRDefault="00AF545B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r w:rsidR="00F92737" w:rsidRPr="00AF5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Веселее с ними вместе. </w:t>
      </w:r>
    </w:p>
    <w:p w:rsidR="00F92737" w:rsidRPr="00AF545B" w:rsidRDefault="00AF545B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r w:rsidR="00F92737" w:rsidRPr="00AF5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без друга прошагал </w:t>
      </w:r>
    </w:p>
    <w:p w:rsidR="00F92737" w:rsidRPr="00AF545B" w:rsidRDefault="00AF545B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r w:rsidR="00F92737" w:rsidRPr="00AF5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дороге жизни этой, </w:t>
      </w:r>
    </w:p>
    <w:p w:rsidR="00F92737" w:rsidRPr="00AF545B" w:rsidRDefault="00AF545B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r w:rsidR="00F92737" w:rsidRPr="00AF5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Тот не жил – существовал. </w:t>
      </w:r>
    </w:p>
    <w:p w:rsidR="00E5358A" w:rsidRDefault="00AF545B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r w:rsidR="00F92737" w:rsidRPr="00AF5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Дружба – это мир планеты.</w:t>
      </w:r>
    </w:p>
    <w:p w:rsidR="00E5358A" w:rsidRDefault="00E5358A" w:rsidP="00F9273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5358A" w:rsidRPr="00E5358A" w:rsidRDefault="00E5358A" w:rsidP="00F92737">
      <w:pPr>
        <w:pStyle w:val="a4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E5358A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Выходят все дети под проигрыш песни.</w:t>
      </w:r>
    </w:p>
    <w:p w:rsidR="00E5358A" w:rsidRPr="00E5358A" w:rsidRDefault="00E5358A" w:rsidP="00F92737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358A" w:rsidRDefault="00E5358A" w:rsidP="00F92737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535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Песня «Отличное настроение»</w:t>
      </w:r>
    </w:p>
    <w:p w:rsidR="00E5358A" w:rsidRDefault="00E5358A" w:rsidP="00F92737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D6E2C" w:rsidRDefault="006D6E2C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2C">
        <w:rPr>
          <w:rFonts w:ascii="Times New Roman" w:hAnsi="Times New Roman" w:cs="Times New Roman"/>
          <w:b/>
          <w:color w:val="222222"/>
          <w:sz w:val="28"/>
          <w:szCs w:val="28"/>
        </w:rPr>
        <w:t>1 Пират:</w:t>
      </w:r>
      <w:r>
        <w:rPr>
          <w:rFonts w:ascii="Tahoma" w:hAnsi="Tahoma" w:cs="Tahoma"/>
          <w:color w:val="222222"/>
        </w:rPr>
        <w:t xml:space="preserve"> </w:t>
      </w:r>
      <w:r w:rsidRPr="006D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что тоже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6D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дружите? </w:t>
      </w:r>
    </w:p>
    <w:p w:rsidR="006D6E2C" w:rsidRDefault="006D6E2C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6D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Пират: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куда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собрались? </w:t>
      </w:r>
    </w:p>
    <w:p w:rsidR="006D6E2C" w:rsidRDefault="006D6E2C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E2C" w:rsidRDefault="006D6E2C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Пираты, наши дети стали уже совсем большими и очень скоро они пойдут в школу.</w:t>
      </w:r>
    </w:p>
    <w:p w:rsidR="006D6E2C" w:rsidRDefault="006D6E2C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Пират: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вы хоть знаете, что такое школа?</w:t>
      </w:r>
    </w:p>
    <w:p w:rsidR="006D6E2C" w:rsidRDefault="006D6E2C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6D6E2C" w:rsidRPr="0057415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D6E2C" w:rsidRPr="0057415F">
        <w:rPr>
          <w:rFonts w:ascii="Times New Roman" w:hAnsi="Times New Roman" w:cs="Times New Roman"/>
          <w:sz w:val="28"/>
          <w:szCs w:val="28"/>
        </w:rPr>
        <w:t xml:space="preserve">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такое школа? Как тебе ответить?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Это то, куда спешат по утрам все дети.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Что за странный вопрос, если ты уже подрос?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Если семь, то в самый раз собираться в первый класс!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4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gramStart"/>
      <w:r w:rsidRPr="0057415F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такое школа? Как тебе ответить?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Это то, где ты узнаешь обо всем на свете: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О таблице умноженья, о глаголах и сложеньях,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Про планеты и моря, то, что круглая земля!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4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gramStart"/>
      <w:r w:rsidRPr="0057415F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7415F">
        <w:rPr>
          <w:rFonts w:ascii="Times New Roman" w:hAnsi="Times New Roman" w:cs="Times New Roman"/>
          <w:sz w:val="28"/>
          <w:szCs w:val="28"/>
          <w:lang w:eastAsia="ru-RU"/>
        </w:rPr>
        <w:t>Что такое школа? Как тебе ответить?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Перемены и звонки, булочки в буфете,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И отметки в дневнике, и заданье на доске.</w:t>
      </w: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Все узнаешь и поймешь, если в школу ты придешь!</w:t>
      </w:r>
    </w:p>
    <w:p w:rsidR="0057415F" w:rsidRDefault="0057415F" w:rsidP="0057415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415F" w:rsidRPr="0057415F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Пират</w:t>
      </w:r>
      <w:r w:rsidRPr="00574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 Ой, как красиво вы 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ихи рассказываете! Ну, что ж, мы тоже пойдем с вами в школу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415F" w:rsidRDefault="0057415F" w:rsidP="0057415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415F" w:rsidRDefault="0057415F" w:rsidP="0057415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Боцман</w:t>
      </w:r>
      <w:r w:rsidRPr="00574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Ну, хорошо, а что в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ы умее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делать? Читать, писать умее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74D4D" w:rsidRDefault="0057415F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Оба пирата</w:t>
      </w:r>
      <w:r w:rsidRPr="00574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 Нет, конечно! </w:t>
      </w:r>
    </w:p>
    <w:p w:rsidR="00274D4D" w:rsidRPr="00274D4D" w:rsidRDefault="00274D4D" w:rsidP="0057415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4D4D">
        <w:rPr>
          <w:rFonts w:ascii="Times New Roman" w:hAnsi="Times New Roman" w:cs="Times New Roman"/>
          <w:b/>
          <w:sz w:val="28"/>
          <w:szCs w:val="28"/>
          <w:lang w:eastAsia="ru-RU"/>
        </w:rPr>
        <w:t>1 Пират: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Зато я умею стрелять по воробьям вот из этого пистолета </w:t>
      </w:r>
      <w:r w:rsidR="0057415F" w:rsidRPr="00274D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(достаёт и показывает). </w:t>
      </w:r>
    </w:p>
    <w:p w:rsidR="00274D4D" w:rsidRDefault="00274D4D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74D4D">
        <w:rPr>
          <w:rFonts w:ascii="Times New Roman" w:hAnsi="Times New Roman" w:cs="Times New Roman"/>
          <w:b/>
          <w:sz w:val="28"/>
          <w:szCs w:val="28"/>
          <w:lang w:eastAsia="ru-RU"/>
        </w:rPr>
        <w:t>2 Пират: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умею 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щипать, кричать, свистеть </w:t>
      </w:r>
      <w:r w:rsidR="0057415F" w:rsidRPr="00274D4D">
        <w:rPr>
          <w:rFonts w:ascii="Times New Roman" w:hAnsi="Times New Roman" w:cs="Times New Roman"/>
          <w:i/>
          <w:sz w:val="28"/>
          <w:szCs w:val="28"/>
          <w:lang w:eastAsia="ru-RU"/>
        </w:rPr>
        <w:t>(пытается свистеть, но ничего не получается)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t>! Ой, не получилось! Вот я умею сколько всего! Разве этого мало?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57415F" w:rsidRPr="00574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Даже много, но это вам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пригодится! А вот задачи умеете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 решать?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Оба пирата</w:t>
      </w:r>
      <w:r w:rsidR="0057415F" w:rsidRPr="00574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4D4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274D4D">
        <w:rPr>
          <w:rFonts w:ascii="Times New Roman" w:hAnsi="Times New Roman" w:cs="Times New Roman"/>
          <w:i/>
          <w:sz w:val="28"/>
          <w:szCs w:val="28"/>
          <w:lang w:eastAsia="ru-RU"/>
        </w:rPr>
        <w:t>Мотают головой)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57415F" w:rsidRPr="005741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7415F" w:rsidRPr="0057415F">
        <w:rPr>
          <w:rFonts w:ascii="Times New Roman" w:hAnsi="Times New Roman" w:cs="Times New Roman"/>
          <w:sz w:val="28"/>
          <w:szCs w:val="28"/>
          <w:lang w:eastAsia="ru-RU"/>
        </w:rPr>
        <w:t xml:space="preserve"> А 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 ребятами вас научим. Правда, ребята!</w:t>
      </w:r>
    </w:p>
    <w:p w:rsidR="00274D4D" w:rsidRDefault="00274D4D" w:rsidP="005741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4D4D" w:rsidRPr="00274D4D" w:rsidRDefault="00274D4D" w:rsidP="0057415F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4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(читают по очереди капитан и </w:t>
      </w:r>
      <w:r w:rsidRPr="00274D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боцман)</w:t>
      </w:r>
    </w:p>
    <w:p w:rsidR="00452D70" w:rsidRDefault="00452D70" w:rsidP="00274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4D" w:rsidRPr="00452D70" w:rsidRDefault="00274D4D" w:rsidP="00274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сидят 4 птицы, 2 вороны, остальные синицы.</w:t>
      </w: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синиц сидит на дереве? (2</w:t>
      </w:r>
      <w:r w:rsid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синицы</w:t>
      </w: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4D4D" w:rsidRPr="00452D70" w:rsidRDefault="00274D4D" w:rsidP="00274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5 мышат в школу весело спешат,</w:t>
      </w: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каждого под мышкой по одной учёной книжке.</w:t>
      </w: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книжек у мышат?  (5</w:t>
      </w:r>
      <w:r w:rsid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книжек</w:t>
      </w:r>
      <w:r w:rsidRPr="00452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карандаши.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считай, но не спеши.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смотри, не будь разиней: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Красный,  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Желтый, Синий.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- В руке моей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Карандашей? (4 карандаша)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цыплят посчитать.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петушка, да курочек пять.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их вместе?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узнать.</w:t>
      </w:r>
    </w:p>
    <w:p w:rsidR="00452D70" w:rsidRDefault="00452D70" w:rsidP="00452D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 пяти лишь умела считать. (8 цыплят)</w:t>
      </w:r>
    </w:p>
    <w:p w:rsidR="00452D70" w:rsidRPr="00274D4D" w:rsidRDefault="00452D70" w:rsidP="00274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D70" w:rsidRDefault="00452D70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7415F" w:rsidRPr="00574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Пират:</w:t>
      </w:r>
      <w:r w:rsidR="0057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7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поняли, до свидания, мы пошли в школу</w:t>
      </w:r>
      <w:r w:rsidR="0057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D70" w:rsidRDefault="00452D70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Подождите, не торопитесь. А читать вы уже умеете?</w:t>
      </w:r>
    </w:p>
    <w:p w:rsidR="00452D70" w:rsidRDefault="00452D70" w:rsidP="00F927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70" w:rsidRDefault="00452D70" w:rsidP="00F92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Оба Пирата: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D4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274D4D">
        <w:rPr>
          <w:rFonts w:ascii="Times New Roman" w:hAnsi="Times New Roman" w:cs="Times New Roman"/>
          <w:i/>
          <w:sz w:val="28"/>
          <w:szCs w:val="28"/>
          <w:lang w:eastAsia="ru-RU"/>
        </w:rPr>
        <w:t>Мотают головой)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</w:p>
    <w:p w:rsidR="00452D70" w:rsidRDefault="00452D70" w:rsidP="00F92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70" w:rsidRDefault="00452D70" w:rsidP="00F92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2D7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Боцман: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Тогда садитесь и посмотрите, как наши ребята будут слова из слогов составлять.</w:t>
      </w:r>
    </w:p>
    <w:p w:rsidR="00452D70" w:rsidRDefault="00452D70" w:rsidP="00F92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70" w:rsidRDefault="00452D70" w:rsidP="00F92737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52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«Составь слова из слогов»  </w:t>
      </w:r>
    </w:p>
    <w:p w:rsidR="00452D70" w:rsidRDefault="000C6B96" w:rsidP="00F92737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96">
        <w:rPr>
          <w:rFonts w:ascii="Times New Roman" w:hAnsi="Times New Roman" w:cs="Times New Roman"/>
          <w:sz w:val="28"/>
          <w:szCs w:val="28"/>
          <w:lang w:eastAsia="ru-RU"/>
        </w:rPr>
        <w:t>(4 человека выходят на середину зала, слоги лежат на полу. Надо подобрать слоги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сложить слово и прочитать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 </w:t>
      </w:r>
      <w:r w:rsid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="00452D70" w:rsidRP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</w:t>
      </w:r>
      <w:proofErr w:type="spellEnd"/>
      <w:r w:rsid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52D70" w:rsidRP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ла, пар</w:t>
      </w:r>
      <w:r w:rsid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52D70" w:rsidRP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та, </w:t>
      </w:r>
      <w:proofErr w:type="spellStart"/>
      <w:r w:rsidR="00452D70" w:rsidRP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</w:t>
      </w:r>
      <w:proofErr w:type="spellEnd"/>
      <w:r w:rsid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52D70" w:rsidRP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нок, у</w:t>
      </w:r>
      <w:r w:rsid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52D70" w:rsidRP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</w:t>
      </w:r>
      <w:r w:rsidR="0045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C6B96" w:rsidRDefault="000C6B96" w:rsidP="00F92737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B96" w:rsidRDefault="000C6B96" w:rsidP="00F92737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Пират: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все, до свидания. Мы все поняли. Встретимся в школе.</w:t>
      </w:r>
    </w:p>
    <w:p w:rsidR="000C6B96" w:rsidRDefault="000C6B96" w:rsidP="00F92737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B96" w:rsidRPr="00CF5CC4" w:rsidRDefault="000C6B96" w:rsidP="00F92737">
      <w:pPr>
        <w:pStyle w:val="a4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Пираты убегают.</w:t>
      </w:r>
    </w:p>
    <w:p w:rsidR="000C6B96" w:rsidRDefault="000C6B96" w:rsidP="00F92737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B96" w:rsidRDefault="000C6B96" w:rsidP="00F92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F5CC4">
        <w:rPr>
          <w:rFonts w:ascii="Times New Roman" w:hAnsi="Times New Roman" w:cs="Times New Roman"/>
          <w:b/>
          <w:sz w:val="28"/>
          <w:szCs w:val="28"/>
          <w:lang w:eastAsia="ru-RU"/>
        </w:rPr>
        <w:t>Капитан</w:t>
      </w:r>
      <w:r w:rsidR="00CF5CC4" w:rsidRPr="00CF5C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F5CC4">
        <w:rPr>
          <w:rFonts w:ascii="Times New Roman" w:hAnsi="Times New Roman" w:cs="Times New Roman"/>
          <w:sz w:val="28"/>
          <w:szCs w:val="28"/>
          <w:lang w:eastAsia="ru-RU"/>
        </w:rPr>
        <w:t xml:space="preserve"> Будем надеяться, что Пираты действительно все поняли и придут в первый класс!</w:t>
      </w:r>
    </w:p>
    <w:p w:rsidR="00CF5CC4" w:rsidRDefault="00CF5CC4" w:rsidP="00F927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CC4" w:rsidRPr="00CF5CC4" w:rsidRDefault="00CF5CC4" w:rsidP="00CF5CC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hAnsi="Times New Roman" w:cs="Times New Roman"/>
          <w:b/>
          <w:sz w:val="28"/>
          <w:szCs w:val="28"/>
          <w:lang w:eastAsia="ru-RU"/>
        </w:rPr>
        <w:t>Боцман: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пора.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вперед! Нас море зовет!</w:t>
      </w:r>
    </w:p>
    <w:p w:rsid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64D47" w:rsidRPr="00332F97" w:rsidRDefault="00064D47" w:rsidP="00064D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Звучит звук корабельной рынды</w:t>
      </w:r>
    </w:p>
    <w:p w:rsidR="00064D47" w:rsidRDefault="00064D47" w:rsidP="00064D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2F97">
        <w:rPr>
          <w:rFonts w:ascii="Times New Roman" w:hAnsi="Times New Roman" w:cs="Times New Roman"/>
          <w:b/>
          <w:sz w:val="28"/>
          <w:szCs w:val="28"/>
        </w:rPr>
        <w:t>Морская мелодия</w:t>
      </w:r>
    </w:p>
    <w:p w:rsid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4D47" w:rsidRPr="00064D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(смотрит в бинокль)</w:t>
      </w:r>
      <w:r w:rsidR="0006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остров замечаю.</w:t>
      </w:r>
    </w:p>
    <w:p w:rsidR="00064D47" w:rsidRDefault="00064D47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сомнения, друзья, остров знаний вижу я!</w:t>
      </w:r>
    </w:p>
    <w:p w:rsidR="00064D47" w:rsidRDefault="00064D47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CC4" w:rsidRPr="00064D47" w:rsidRDefault="00064D47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 торжественную</w:t>
      </w:r>
      <w:r w:rsidR="00CF5CC4" w:rsidRPr="00064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музыку входит Царица Знаний.</w:t>
      </w:r>
    </w:p>
    <w:p w:rsidR="00064D47" w:rsidRDefault="00064D47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 Знаний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дорогие ребята</w:t>
      </w:r>
      <w:r w:rsidR="0006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внимательно наблюдала за вашими приключениями и вижу, что вы выросли добрыми, смелыми, умными и воспитанными детьми. Хочу и я вас немного испытать. Проявите смекалку и ответьте на мои вопросы: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-Буквы все от А до </w:t>
      </w:r>
      <w:proofErr w:type="gramStart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страницах…(букваря)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-Должен каждый ученик в школу брать с собой</w:t>
      </w:r>
      <w:proofErr w:type="gramStart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дневник</w:t>
      </w:r>
      <w:proofErr w:type="gramEnd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рукою писать приготовим мы…(тетрадь)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альбом раскрасил ваш ярко красный…(карандаш)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вдруг он не пропал, уберем его в</w:t>
      </w:r>
      <w:proofErr w:type="gramStart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пенал</w:t>
      </w:r>
      <w:proofErr w:type="gramEnd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все ты будешь знать, то получишь в </w:t>
      </w:r>
      <w:proofErr w:type="gramStart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школе….</w:t>
      </w:r>
      <w:proofErr w:type="gramEnd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(пять)</w:t>
      </w:r>
    </w:p>
    <w:p w:rsidR="005B4CBC" w:rsidRDefault="005B4CBC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CBC" w:rsidRDefault="005B4CBC" w:rsidP="005B4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CBC">
        <w:rPr>
          <w:rFonts w:ascii="Times New Roman" w:hAnsi="Times New Roman" w:cs="Times New Roman"/>
          <w:b/>
          <w:sz w:val="28"/>
          <w:szCs w:val="28"/>
        </w:rPr>
        <w:t>Царица Знаний:</w:t>
      </w:r>
      <w:r>
        <w:rPr>
          <w:rFonts w:ascii="Times New Roman" w:hAnsi="Times New Roman" w:cs="Times New Roman"/>
          <w:sz w:val="28"/>
          <w:szCs w:val="28"/>
        </w:rPr>
        <w:t xml:space="preserve"> Вы, ребята, хорошо потрудились. Можно теперь и потанцевать.</w:t>
      </w:r>
    </w:p>
    <w:p w:rsidR="005B4CBC" w:rsidRPr="006D6DA0" w:rsidRDefault="005B4CBC" w:rsidP="005B4CBC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5B4CBC" w:rsidRPr="00BA55BB" w:rsidRDefault="005B4CBC" w:rsidP="005B4CB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A55BB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560DE2">
        <w:rPr>
          <w:rFonts w:ascii="Times New Roman" w:hAnsi="Times New Roman" w:cs="Times New Roman"/>
          <w:b/>
          <w:i/>
          <w:sz w:val="28"/>
          <w:szCs w:val="28"/>
        </w:rPr>
        <w:t>На палубе матросы</w:t>
      </w:r>
      <w:r w:rsidRPr="00BA55B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B4CBC" w:rsidRPr="00CF5CC4" w:rsidRDefault="005B4CBC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D47" w:rsidRDefault="00064D47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 Знаний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вы достойны стать школьниками. Специально к этому дню я, Царица Знаний, издала Указ. Разрешите его провозгласить…</w:t>
      </w:r>
    </w:p>
    <w:p w:rsidR="00A55174" w:rsidRDefault="00A55174" w:rsidP="005B4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174" w:rsidRDefault="00A55174" w:rsidP="005B4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5CC4" w:rsidRPr="00CF5CC4" w:rsidRDefault="00CF5CC4" w:rsidP="005B4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УКАЗ ЦАРИЦЫ ЗНАНИЙ.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указом я, Царица Знаний, посвящаю детей </w:t>
      </w:r>
      <w:r w:rsidR="0006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№ 41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школьники.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Отныне вы должны каждый день ходить в школу и получать только 4 и 5!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 детям быть трудолюбивыми и воспитанными первоклассниками!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перед школой не только играть и загорать, но и читать сказки!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любимый детский сад никогда не забывать и приходить в гости!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Отныне вы </w:t>
      </w:r>
      <w:proofErr w:type="gramStart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дошкольники</w:t>
      </w:r>
      <w:proofErr w:type="gramEnd"/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теперь вы – первоклассники!</w:t>
      </w:r>
    </w:p>
    <w:p w:rsidR="00CF5CC4" w:rsidRPr="00CF5CC4" w:rsidRDefault="00CF5CC4" w:rsidP="00CF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здоровья и успехов! До свиданья!</w:t>
      </w:r>
    </w:p>
    <w:p w:rsidR="00064D47" w:rsidRDefault="00064D47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64D47" w:rsidRDefault="00064D47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F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 Знаний</w:t>
      </w:r>
      <w:r w:rsidRPr="00064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</w:t>
      </w:r>
      <w:r w:rsidRPr="00064D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под музыку</w:t>
      </w:r>
    </w:p>
    <w:p w:rsidR="004E679C" w:rsidRDefault="004E679C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E679C" w:rsidRPr="00064D47" w:rsidRDefault="004E679C" w:rsidP="000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Музыку тише для слов, </w:t>
      </w:r>
    </w:p>
    <w:p w:rsidR="00064D47" w:rsidRDefault="00064D47" w:rsidP="00CF5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64D47" w:rsidRDefault="00821D29" w:rsidP="0082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Капитан: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подходит к концу наше с вами пятилетнее путешествие.</w:t>
      </w:r>
    </w:p>
    <w:p w:rsidR="00821D29" w:rsidRPr="00821D29" w:rsidRDefault="00821D29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1D2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Боцман: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 xml:space="preserve">астала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пора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попрощаться с нашим милым детским садом.</w:t>
      </w:r>
    </w:p>
    <w:p w:rsidR="00821D29" w:rsidRDefault="00821D29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79C" w:rsidRDefault="004E679C" w:rsidP="00821D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 громче</w:t>
      </w:r>
    </w:p>
    <w:p w:rsidR="004E679C" w:rsidRDefault="004E679C" w:rsidP="00821D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D29" w:rsidRDefault="004E679C" w:rsidP="00821D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1D29">
        <w:rPr>
          <w:rFonts w:ascii="Times New Roman" w:hAnsi="Times New Roman" w:cs="Times New Roman"/>
          <w:b/>
          <w:sz w:val="28"/>
          <w:szCs w:val="28"/>
          <w:lang w:eastAsia="ru-RU"/>
        </w:rPr>
        <w:t>дети берут букеты цветов, выстраиваются полукругом</w:t>
      </w:r>
    </w:p>
    <w:p w:rsidR="004E679C" w:rsidRPr="00821D29" w:rsidRDefault="004E679C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D29" w:rsidRPr="00821D29" w:rsidRDefault="00821D29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Pr="00821D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 xml:space="preserve"> Наш детский сад многие годы был для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вас </w:t>
      </w:r>
      <w:r w:rsidR="005B4CBC" w:rsidRPr="00821D29">
        <w:rPr>
          <w:rFonts w:ascii="Times New Roman" w:hAnsi="Times New Roman" w:cs="Times New Roman"/>
          <w:sz w:val="28"/>
          <w:szCs w:val="28"/>
          <w:lang w:eastAsia="ru-RU"/>
        </w:rPr>
        <w:t>родным домом,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 xml:space="preserve"> и мы все радуемся и одновременно немножко грустим, так как расставаться всегда непросто, но вас дорогие дети ждёт следующая ступенька жизненного пути – это школа, которая с удовольствием откроет свои двери 1 сентября и примет вас в свою школьную семью.</w:t>
      </w:r>
    </w:p>
    <w:p w:rsidR="005B4CBC" w:rsidRDefault="005B4CBC" w:rsidP="00CE7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733C" w:rsidRPr="00CF5CC4" w:rsidRDefault="00821D29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D29">
        <w:rPr>
          <w:rFonts w:ascii="Times New Roman" w:hAnsi="Times New Roman" w:cs="Times New Roman"/>
          <w:b/>
          <w:sz w:val="28"/>
          <w:szCs w:val="28"/>
          <w:lang w:eastAsia="ru-RU"/>
        </w:rPr>
        <w:t>Боцман: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33C"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Взгляните, дети, в зале этом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заботился о вас,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встречал зимой и летом,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здесь с вами каждый час.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школе будете учиться,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проносятся года,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дорогие эти лица</w:t>
      </w:r>
    </w:p>
    <w:p w:rsidR="00CE733C" w:rsidRPr="00CF5CC4" w:rsidRDefault="00CE733C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F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никогда!</w:t>
      </w:r>
    </w:p>
    <w:p w:rsidR="00821D29" w:rsidRDefault="00821D29" w:rsidP="00821D29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1D29" w:rsidRPr="00821D29" w:rsidRDefault="00821D29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21D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ебёнок: </w:t>
      </w:r>
      <w:r w:rsidR="00CE73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Одно лишь слово мы хотим из букв больших сложить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И лишь сегодня его вам с любовью подарить.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Оно написано для всех для нянь и поваров.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Для милых воспитателей и добрых докторов.</w:t>
      </w:r>
    </w:p>
    <w:p w:rsidR="00821D29" w:rsidRDefault="00821D29" w:rsidP="00821D29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33C" w:rsidRDefault="00821D29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21D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ебёнок: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Для всех кто нас оберегал и доброму учил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Костюмы шил, бельё стирал и пол усердно мыл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>Кто с нами пел и танцевал, слова учил и рисовал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733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21D29">
        <w:rPr>
          <w:rFonts w:ascii="Times New Roman" w:hAnsi="Times New Roman" w:cs="Times New Roman"/>
          <w:sz w:val="28"/>
          <w:szCs w:val="28"/>
          <w:lang w:eastAsia="ru-RU"/>
        </w:rPr>
        <w:t xml:space="preserve">От всех ребят с любовью мы это слово скажем </w:t>
      </w:r>
    </w:p>
    <w:p w:rsidR="00821D29" w:rsidRPr="00821D29" w:rsidRDefault="00CE733C" w:rsidP="00821D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733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Все 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D29" w:rsidRPr="00821D29">
        <w:rPr>
          <w:rFonts w:ascii="Times New Roman" w:hAnsi="Times New Roman" w:cs="Times New Roman"/>
          <w:sz w:val="28"/>
          <w:szCs w:val="28"/>
          <w:lang w:eastAsia="ru-RU"/>
        </w:rPr>
        <w:t>“Спасибо”.</w:t>
      </w:r>
    </w:p>
    <w:p w:rsidR="004E679C" w:rsidRDefault="004E679C" w:rsidP="0082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45278" w:rsidRPr="00A45278" w:rsidRDefault="00A45278" w:rsidP="0082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452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Дарят цветы работникам детского сада.</w:t>
      </w:r>
    </w:p>
    <w:p w:rsidR="00A45278" w:rsidRPr="00A45278" w:rsidRDefault="00A45278" w:rsidP="0082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45278" w:rsidRPr="00A45278" w:rsidRDefault="00A45278" w:rsidP="0082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452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Садятся на свои места.</w:t>
      </w:r>
    </w:p>
    <w:p w:rsidR="00A45278" w:rsidRDefault="00A45278" w:rsidP="00CE733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3C" w:rsidRPr="00CE733C" w:rsidRDefault="00CE733C" w:rsidP="00CE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CE733C">
        <w:rPr>
          <w:rFonts w:ascii="Times New Roman" w:hAnsi="Times New Roman" w:cs="Times New Roman"/>
          <w:sz w:val="28"/>
          <w:szCs w:val="28"/>
        </w:rPr>
        <w:t xml:space="preserve"> Дорогие наши ребята, для вас наступает волнующий момент.</w:t>
      </w:r>
    </w:p>
    <w:p w:rsidR="00CE733C" w:rsidRPr="00CE733C" w:rsidRDefault="00CE733C" w:rsidP="00CE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получите свой первый документ -</w:t>
      </w:r>
      <w:r w:rsidRPr="00CE733C">
        <w:rPr>
          <w:rFonts w:ascii="Times New Roman" w:hAnsi="Times New Roman" w:cs="Times New Roman"/>
          <w:sz w:val="28"/>
          <w:szCs w:val="28"/>
        </w:rPr>
        <w:t xml:space="preserve"> диплом «Об окончание детского сада».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733C" w:rsidRPr="00CE733C" w:rsidRDefault="00A45278" w:rsidP="00CE73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="00CE733C" w:rsidRPr="00CE733C">
        <w:rPr>
          <w:rFonts w:ascii="Times New Roman" w:hAnsi="Times New Roman" w:cs="Times New Roman"/>
          <w:b/>
          <w:sz w:val="28"/>
          <w:szCs w:val="28"/>
        </w:rPr>
        <w:t>:</w:t>
      </w:r>
      <w:r w:rsidR="00CE733C" w:rsidRPr="00CE733C">
        <w:rPr>
          <w:rFonts w:ascii="Times New Roman" w:hAnsi="Times New Roman" w:cs="Times New Roman"/>
          <w:sz w:val="28"/>
          <w:szCs w:val="28"/>
        </w:rPr>
        <w:t xml:space="preserve"> Ваши первые дипломы вам будет вручать заведующий детского сада Постникова Любовь Валерьевна</w:t>
      </w:r>
    </w:p>
    <w:p w:rsidR="00A45278" w:rsidRDefault="00A45278" w:rsidP="00CE733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E733C">
        <w:rPr>
          <w:rFonts w:ascii="Times New Roman" w:hAnsi="Times New Roman" w:cs="Times New Roman"/>
          <w:b/>
          <w:bCs/>
          <w:sz w:val="28"/>
          <w:szCs w:val="28"/>
        </w:rPr>
        <w:t xml:space="preserve">Фанфары 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733C">
        <w:rPr>
          <w:rFonts w:ascii="Times New Roman" w:hAnsi="Times New Roman" w:cs="Times New Roman"/>
          <w:b/>
          <w:bCs/>
          <w:sz w:val="28"/>
          <w:szCs w:val="28"/>
        </w:rPr>
        <w:t>Слово заведующему</w:t>
      </w:r>
      <w:r w:rsidRPr="00CE733C">
        <w:rPr>
          <w:rFonts w:ascii="Times New Roman" w:hAnsi="Times New Roman" w:cs="Times New Roman"/>
          <w:sz w:val="28"/>
          <w:szCs w:val="28"/>
        </w:rPr>
        <w:t>.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7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733C">
        <w:rPr>
          <w:rFonts w:ascii="Times New Roman" w:hAnsi="Times New Roman" w:cs="Times New Roman"/>
          <w:b/>
          <w:sz w:val="28"/>
          <w:szCs w:val="28"/>
        </w:rPr>
        <w:t>Фанфары на вручение дипломов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3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подарки кладут на стулья. 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733C" w:rsidRPr="00CE733C" w:rsidRDefault="00AE73A9" w:rsidP="00CE73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Финальная</w:t>
      </w:r>
      <w:r w:rsidR="00CE733C" w:rsidRPr="00CE73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мелодия на слова</w:t>
      </w:r>
    </w:p>
    <w:p w:rsidR="00CE733C" w:rsidRPr="00CE733C" w:rsidRDefault="00CE733C" w:rsidP="00CE73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A9" w:rsidRDefault="00744C92" w:rsidP="00CE733C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милые детишки,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E73A9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вас школа и новые книжки!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за вами очень скучать,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добрым словом вас вспоминать.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ожидают вас лучшие годы,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учитесь прилежно читать и считать.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самой прекрасной дороги,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очень счастливыми взрослыми стать!</w:t>
      </w:r>
      <w:r w:rsidR="004616D7" w:rsidRPr="00AE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E733C" w:rsidRPr="00CE733C" w:rsidRDefault="00AE73A9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7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Боцман: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вам, дети, за то, что вы были,</w:t>
      </w:r>
    </w:p>
    <w:p w:rsidR="00CE733C" w:rsidRPr="00CE733C" w:rsidRDefault="00744C92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дружно в наш сад приходили,</w:t>
      </w:r>
    </w:p>
    <w:p w:rsidR="00CE733C" w:rsidRPr="00CE733C" w:rsidRDefault="00744C92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шалили, за то, что мечтали,</w:t>
      </w:r>
    </w:p>
    <w:p w:rsidR="00CE733C" w:rsidRPr="00CE733C" w:rsidRDefault="004616D7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таланты свои показали.</w:t>
      </w:r>
    </w:p>
    <w:p w:rsidR="00CE733C" w:rsidRPr="00CE733C" w:rsidRDefault="004616D7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Шалите, растите, мечтайте, любите!</w:t>
      </w:r>
    </w:p>
    <w:p w:rsidR="00CE733C" w:rsidRPr="00CE733C" w:rsidRDefault="004616D7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взгрустнется, -</w:t>
      </w:r>
    </w:p>
    <w:p w:rsidR="00CE733C" w:rsidRPr="00CE733C" w:rsidRDefault="004616D7" w:rsidP="00CE7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E733C" w:rsidRPr="00C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сад заходите.</w:t>
      </w:r>
    </w:p>
    <w:p w:rsidR="00CE733C" w:rsidRDefault="00CE733C" w:rsidP="00CE73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BC" w:rsidRPr="005B4CBC" w:rsidRDefault="005B4CBC" w:rsidP="00CE73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CBC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все берут шары и выходят на улицу</w:t>
      </w:r>
    </w:p>
    <w:p w:rsidR="00723C3B" w:rsidRPr="00CF5CC4" w:rsidRDefault="00CE733C" w:rsidP="00F927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733C">
        <w:rPr>
          <w:rFonts w:ascii="Times New Roman" w:hAnsi="Times New Roman" w:cs="Times New Roman"/>
          <w:b/>
          <w:sz w:val="28"/>
          <w:szCs w:val="28"/>
          <w:lang w:eastAsia="ru-RU"/>
        </w:rPr>
        <w:t>Загадывание желаний, запускание шаров</w:t>
      </w:r>
    </w:p>
    <w:sectPr w:rsidR="00723C3B" w:rsidRPr="00CF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40"/>
    <w:rsid w:val="00064D47"/>
    <w:rsid w:val="0007096F"/>
    <w:rsid w:val="000C6B96"/>
    <w:rsid w:val="000F12FE"/>
    <w:rsid w:val="0013794D"/>
    <w:rsid w:val="001C114B"/>
    <w:rsid w:val="00262C18"/>
    <w:rsid w:val="00274D4D"/>
    <w:rsid w:val="00332F97"/>
    <w:rsid w:val="0033441B"/>
    <w:rsid w:val="00452D70"/>
    <w:rsid w:val="004616D7"/>
    <w:rsid w:val="004D5544"/>
    <w:rsid w:val="004E679C"/>
    <w:rsid w:val="00560DE2"/>
    <w:rsid w:val="005646BC"/>
    <w:rsid w:val="0057415F"/>
    <w:rsid w:val="005B4CBC"/>
    <w:rsid w:val="0064036D"/>
    <w:rsid w:val="00665A9A"/>
    <w:rsid w:val="00685A77"/>
    <w:rsid w:val="006D6E2C"/>
    <w:rsid w:val="006D7CE0"/>
    <w:rsid w:val="007139DC"/>
    <w:rsid w:val="00723C3B"/>
    <w:rsid w:val="00744C92"/>
    <w:rsid w:val="00821D29"/>
    <w:rsid w:val="00893C56"/>
    <w:rsid w:val="008B2FF0"/>
    <w:rsid w:val="00A45278"/>
    <w:rsid w:val="00A55174"/>
    <w:rsid w:val="00AE73A9"/>
    <w:rsid w:val="00AF545B"/>
    <w:rsid w:val="00B20C49"/>
    <w:rsid w:val="00B41F1F"/>
    <w:rsid w:val="00B61F74"/>
    <w:rsid w:val="00B719D2"/>
    <w:rsid w:val="00C34C40"/>
    <w:rsid w:val="00C9329F"/>
    <w:rsid w:val="00CE733C"/>
    <w:rsid w:val="00CF5CC4"/>
    <w:rsid w:val="00E5358A"/>
    <w:rsid w:val="00F53E11"/>
    <w:rsid w:val="00F927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8D78"/>
  <w15:chartTrackingRefBased/>
  <w15:docId w15:val="{C9769147-C7E4-4431-BB8B-5213F2EA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5A9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9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2021-04-04T16:21:00Z</dcterms:created>
  <dcterms:modified xsi:type="dcterms:W3CDTF">2021-11-08T18:37:00Z</dcterms:modified>
</cp:coreProperties>
</file>