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7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МДОУ 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Петровское»</w:t>
      </w: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Сценарий весеннего развлечения </w:t>
      </w: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младшей группе</w:t>
      </w: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«Здравствуй, Весна!»</w:t>
      </w: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Составитель:</w:t>
      </w: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Казаринова Т.Н., воспитатель</w:t>
      </w: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07DA" w:rsidRPr="00D1617A" w:rsidRDefault="000C07DA" w:rsidP="000C07D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1617A" w:rsidRPr="00D1617A" w:rsidRDefault="00D1617A" w:rsidP="00D1617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любая песня про весну. Под музыку в зал заходят дети, рассаживаются на стульчики.</w:t>
      </w:r>
    </w:p>
    <w:p w:rsidR="00D1617A" w:rsidRPr="00262F14" w:rsidRDefault="00D1617A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D1617A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Дует теплый ветер.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ярко светит,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Отражаясь в лужах.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шарф не нужен.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уходит прочь зима,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спешит весна!</w:t>
      </w:r>
    </w:p>
    <w:p w:rsidR="00D1617A" w:rsidRPr="00262F14" w:rsidRDefault="00D1617A" w:rsidP="00D1617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мелодичная музыка. Входит Весна.</w:t>
      </w:r>
    </w:p>
    <w:p w:rsidR="00D1617A" w:rsidRPr="00262F14" w:rsidRDefault="00D1617A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1617A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D1617A"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есна</w:t>
      </w: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раскрываю почки,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Бужу в полях цветочки.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одеваю,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Посевы поливаю,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солнышка полна,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зовут Весна.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Долго Зима колдовала, много снега насыпала. Но пришло время ей дорогу мне, Весне, уступить. И первым о Весне напомнило солнышко. Давайте-ка, ребята, встанем, солнышко встретим.</w:t>
      </w:r>
    </w:p>
    <w:p w:rsidR="00D1617A" w:rsidRPr="00262F14" w:rsidRDefault="00D1617A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D1617A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</w:t>
      </w:r>
      <w:r w:rsidR="008603EB" w:rsidRPr="008603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Маленькие лучики</w:t>
      </w: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842882" w:rsidRPr="00262F14" w:rsidRDefault="00842882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842882"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есна</w:t>
      </w: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Встало солнышко, выглянуло в окошко, а тут дети наши играют, Весну встречают.</w:t>
      </w:r>
    </w:p>
    <w:p w:rsidR="00842882" w:rsidRPr="00262F14" w:rsidRDefault="00842882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D92" w:rsidRPr="00262F14" w:rsidRDefault="00842882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Песня-веснянка</w:t>
      </w:r>
      <w:r w:rsidR="004329D9"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«Ой, бежит ручьем вода»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D92" w:rsidRPr="00262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42882" w:rsidRPr="00262F14" w:rsidRDefault="00842882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842882"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приходит не одна, а с праздником. Да праздник особенный — теплый, ласковый, когда мы поздравляем самых главных, самых любимых наших мам, сестричек и бабушек. Что же это за праздник такой?</w:t>
      </w:r>
    </w:p>
    <w:p w:rsidR="00262F14" w:rsidRPr="00262F14" w:rsidRDefault="00262F14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9D9" w:rsidRPr="00262F14" w:rsidRDefault="004329D9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262F14" w:rsidRPr="00262F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ети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  <w:r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Восьмое марта!</w:t>
      </w:r>
    </w:p>
    <w:p w:rsidR="00262F14" w:rsidRPr="00262F14" w:rsidRDefault="00262F14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9D9" w:rsidRPr="00262F14" w:rsidRDefault="00540BF4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утром рано,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Поцелую маму.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цветов букет,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друга нет!</w:t>
      </w:r>
    </w:p>
    <w:p w:rsidR="00262F14" w:rsidRPr="00262F14" w:rsidRDefault="00262F14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A15" w:rsidRPr="00381A15" w:rsidRDefault="00540BF4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</w:t>
      </w:r>
      <w:r w:rsidR="00381A15" w:rsidRPr="0038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</w:t>
      </w:r>
      <w:r w:rsidR="00381A15" w:rsidRPr="0038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A15" w:rsidRPr="0038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</w:t>
      </w:r>
      <w:r w:rsidR="00381A15" w:rsidRPr="00381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A15" w:rsidRPr="0038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 поздравляем Вас!</w:t>
      </w:r>
    </w:p>
    <w:p w:rsidR="008603EB" w:rsidRPr="008603EB" w:rsidRDefault="00381A15" w:rsidP="008603E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1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  <w:r w:rsidR="008603EB"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540B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корзиночка. Давайте посмотрим, что в ней.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Корзинка ставится на определенное место. </w:t>
      </w:r>
    </w:p>
    <w:p w:rsidR="008603EB" w:rsidRPr="008603EB" w:rsidRDefault="00540BF4" w:rsidP="008603E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с весной по очереди достают цветные цветочки</w:t>
      </w:r>
      <w:r w:rsidR="008603EB" w:rsidRPr="00860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603EB" w:rsidRPr="0086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97CB8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здесь красивые цветочки.</w:t>
      </w: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белый цветок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цветочек белый,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выдумки умелый.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послушать, какие ласковые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маме своей говорите</w:t>
      </w:r>
    </w:p>
    <w:p w:rsid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по очереди говорят ласковое слово </w:t>
      </w:r>
    </w:p>
    <w:p w:rsidR="008603EB" w:rsidRDefault="008603EB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</w:t>
      </w:r>
      <w:r w:rsidR="00540B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сна</w:t>
      </w: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40B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 слова…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желтый цветочек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цветочек не простой,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золотой.</w:t>
      </w: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давайте посмотрим, умеют ли </w:t>
      </w:r>
      <w:r w:rsidR="00540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отгадывать загадки?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«Загадки»</w:t>
      </w:r>
      <w:r w:rsidR="00540B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40BF4" w:rsidRPr="00540BF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Ведущий и весна загадывают по очереди</w:t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ушках маминых сверкают,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радуги играют.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Серебрятся капли – крошки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Украшения…(</w:t>
      </w:r>
      <w:proofErr w:type="spellStart"/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cережки</w:t>
      </w:r>
      <w:proofErr w:type="spellEnd"/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Острый нос, стальное ушко,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ушке – ниточка, подружка.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Сшить обновки помогла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бабушке…(игла)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Край ее зовут полями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 украшен весь цветами.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Головной убор – загадка,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нашей мамы…(шляпка)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Две стекляшки и две душки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Носят бабушки – подружки.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носу не новички –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 держатся…(очки)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BF4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Это кушанье для всех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сварит на обед.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половник тут как тут –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Разольет в тарелки…(суп)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Сварит бабушка из ягод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Угощенье для ребят.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детям объеденье –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Ароматное…(варенье)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Весна: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загадки отгадали. 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B8" w:rsidRDefault="00540BF4" w:rsidP="00540BF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красивых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и любимых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97CB8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им подарим!</w:t>
      </w:r>
    </w:p>
    <w:p w:rsidR="00097CB8" w:rsidRDefault="00097CB8" w:rsidP="00540BF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F4" w:rsidRPr="00AA5DFB" w:rsidRDefault="00540BF4" w:rsidP="00540BF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A5DFB">
        <w:rPr>
          <w:rFonts w:ascii="Times New Roman" w:hAnsi="Times New Roman" w:cs="Times New Roman"/>
          <w:b/>
          <w:sz w:val="32"/>
          <w:szCs w:val="32"/>
        </w:rPr>
        <w:t>Песенка для мамочки</w:t>
      </w:r>
    </w:p>
    <w:p w:rsidR="008603EB" w:rsidRPr="008603EB" w:rsidRDefault="008603EB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540B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синий цветочек,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мелькает из-за тучи.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в </w:t>
      </w:r>
      <w:proofErr w:type="spellStart"/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садочке</w:t>
      </w:r>
      <w:proofErr w:type="spellEnd"/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расцвели цветочки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Разлетелись лепестки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попробуй, собери!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цветок».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ковре лежат разноцветные лепестки, дети собирают цветок по цвету.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540BF4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Весна: </w:t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цветочек поднимаем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Бабушек родных </w:t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такие с ней друзья,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она, там и я.</w:t>
      </w:r>
    </w:p>
    <w:p w:rsidR="008603EB" w:rsidRPr="008603EB" w:rsidRDefault="008603EB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A15" w:rsidRPr="008603EB" w:rsidRDefault="00381A15" w:rsidP="00D1617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540BF4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 я бабушке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клубочки.</w:t>
      </w:r>
    </w:p>
    <w:p w:rsidR="00540BF4" w:rsidRDefault="00540BF4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Default="008603EB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клубочки».</w:t>
      </w:r>
    </w:p>
    <w:p w:rsidR="00097CB8" w:rsidRPr="00097CB8" w:rsidRDefault="00097CB8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Разбросать клубочки, дети их собирают в корзинку</w:t>
      </w: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Цветочек красный возьмем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играть скорей начнем.</w:t>
      </w: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веселей,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лент устроим карусель.</w:t>
      </w:r>
    </w:p>
    <w:p w:rsidR="00097CB8" w:rsidRDefault="00097CB8" w:rsidP="00097CB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97CB8" w:rsidRPr="008603EB" w:rsidRDefault="00097CB8" w:rsidP="00097C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«Карусель»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(Выносят карусель на палке.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весна и ведущий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берутся за ленту одной рукой. Все двигаются по кругу).</w:t>
      </w:r>
    </w:p>
    <w:p w:rsidR="00097CB8" w:rsidRDefault="00097CB8" w:rsidP="00097C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CB8" w:rsidRPr="008603EB" w:rsidRDefault="00097CB8" w:rsidP="00097CB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Закружились карусели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потом, потом, потом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бегом, бегом, бегом.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бежим, бежим, бежим,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месте не стоим.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быстрей, быстрей, бегом,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кругом, кругом!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 не бегите,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Карусель остановите.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 раз-два,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кончилась игра.</w:t>
      </w:r>
    </w:p>
    <w:p w:rsidR="00097CB8" w:rsidRPr="008603EB" w:rsidRDefault="00097CB8" w:rsidP="00097CB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097CB8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Весна: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нас, а у нас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 будет пляс.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мам любимых наших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сейчас попляшем.</w:t>
      </w: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</w:t>
      </w:r>
    </w:p>
    <w:p w:rsidR="00097CB8" w:rsidRDefault="00097CB8" w:rsidP="008603E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03EB" w:rsidRPr="008603EB" w:rsidRDefault="008603EB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097C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есна</w:t>
      </w:r>
      <w:r w:rsidRPr="008603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хотя стоят морозы,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сугробы под окном,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пушистые мимозы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 уже кругом.</w:t>
      </w:r>
    </w:p>
    <w:p w:rsidR="008603EB" w:rsidRDefault="00097CB8" w:rsidP="008603E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солнечного света,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солнечного лета,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несем сегодня в дом,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бабушке и маме,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03EB" w:rsidRPr="008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днем!</w:t>
      </w:r>
    </w:p>
    <w:p w:rsidR="004329D9" w:rsidRPr="00262F14" w:rsidRDefault="00097CB8" w:rsidP="00D161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Воздушный поцелуй детей</w:t>
      </w:r>
      <w:r w:rsidR="004329D9" w:rsidRPr="00262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329D9" w:rsidRPr="0026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DA"/>
    <w:rsid w:val="00097CB8"/>
    <w:rsid w:val="000C07DA"/>
    <w:rsid w:val="0013794D"/>
    <w:rsid w:val="001F46DA"/>
    <w:rsid w:val="00262F14"/>
    <w:rsid w:val="002751AE"/>
    <w:rsid w:val="00381A15"/>
    <w:rsid w:val="004329D9"/>
    <w:rsid w:val="00540BF4"/>
    <w:rsid w:val="006D7CE0"/>
    <w:rsid w:val="00842882"/>
    <w:rsid w:val="008603EB"/>
    <w:rsid w:val="00B04D7B"/>
    <w:rsid w:val="00B07F97"/>
    <w:rsid w:val="00BF47D7"/>
    <w:rsid w:val="00C21000"/>
    <w:rsid w:val="00D1617A"/>
    <w:rsid w:val="00EE3D92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33D9"/>
  <w15:chartTrackingRefBased/>
  <w15:docId w15:val="{46F76AB3-83B6-483A-8670-A30BAFFA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3D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3D92"/>
    <w:rPr>
      <w:rFonts w:ascii="Consolas" w:hAnsi="Consolas" w:cs="Consolas"/>
      <w:sz w:val="20"/>
      <w:szCs w:val="20"/>
    </w:rPr>
  </w:style>
  <w:style w:type="paragraph" w:styleId="a3">
    <w:name w:val="No Spacing"/>
    <w:uiPriority w:val="1"/>
    <w:qFormat/>
    <w:rsid w:val="00EE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2022-07-31T11:21:00Z</dcterms:created>
  <dcterms:modified xsi:type="dcterms:W3CDTF">2022-07-31T11:21:00Z</dcterms:modified>
</cp:coreProperties>
</file>