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8C" w:rsidRDefault="00C21F8C" w:rsidP="006D1D36">
      <w:pPr>
        <w:pStyle w:val="a9"/>
        <w:rPr>
          <w:rStyle w:val="ae"/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</w:pPr>
    </w:p>
    <w:p w:rsidR="00C21F8C" w:rsidRPr="00C21F8C" w:rsidRDefault="00C21F8C" w:rsidP="00C21F8C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21F8C">
        <w:rPr>
          <w:rFonts w:ascii="Times New Roman" w:hAnsi="Times New Roman" w:cs="Times New Roman"/>
          <w:sz w:val="28"/>
          <w:szCs w:val="28"/>
          <w:lang w:val="ru-RU" w:eastAsia="ru-RU"/>
        </w:rPr>
        <w:t>Муниципальное дошкольное образовательное учреждение</w:t>
      </w:r>
    </w:p>
    <w:p w:rsidR="00C21F8C" w:rsidRPr="00C21F8C" w:rsidRDefault="00C21F8C" w:rsidP="00C21F8C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21F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«Детский сад № 41 </w:t>
      </w:r>
      <w:proofErr w:type="spellStart"/>
      <w:r w:rsidRPr="00C21F8C">
        <w:rPr>
          <w:rFonts w:ascii="Times New Roman" w:hAnsi="Times New Roman" w:cs="Times New Roman"/>
          <w:sz w:val="28"/>
          <w:szCs w:val="28"/>
          <w:lang w:val="ru-RU" w:eastAsia="ru-RU"/>
        </w:rPr>
        <w:t>р.п.Петровское</w:t>
      </w:r>
      <w:proofErr w:type="spellEnd"/>
      <w:r w:rsidRPr="00C21F8C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</w:p>
    <w:p w:rsidR="00C21F8C" w:rsidRPr="00C21F8C" w:rsidRDefault="00C21F8C" w:rsidP="00C21F8C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1F8C" w:rsidRPr="00C21F8C" w:rsidRDefault="00C21F8C" w:rsidP="00C21F8C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1F8C" w:rsidRPr="00C21F8C" w:rsidRDefault="00C21F8C" w:rsidP="00C21F8C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1F8C" w:rsidRPr="00C21F8C" w:rsidRDefault="00C21F8C" w:rsidP="00C21F8C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1F8C" w:rsidRPr="00C21F8C" w:rsidRDefault="00C21F8C" w:rsidP="00C21F8C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1F8C" w:rsidRPr="00C21F8C" w:rsidRDefault="00C21F8C" w:rsidP="00C21F8C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1F8C" w:rsidRPr="00C21F8C" w:rsidRDefault="00C21F8C" w:rsidP="00C21F8C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1F8C" w:rsidRPr="00C21F8C" w:rsidRDefault="00C21F8C" w:rsidP="00C21F8C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1F8C" w:rsidRDefault="00C21F8C" w:rsidP="00C21F8C">
      <w:pPr>
        <w:pStyle w:val="a9"/>
        <w:jc w:val="center"/>
        <w:rPr>
          <w:rFonts w:ascii="Times New Roman" w:hAnsi="Times New Roman" w:cs="Times New Roman"/>
          <w:b/>
          <w:sz w:val="32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32"/>
          <w:szCs w:val="28"/>
          <w:lang w:val="ru-RU" w:eastAsia="ru-RU"/>
        </w:rPr>
        <w:t>Новый год</w:t>
      </w:r>
    </w:p>
    <w:p w:rsidR="00C21F8C" w:rsidRPr="00C21F8C" w:rsidRDefault="00C21F8C" w:rsidP="00C21F8C">
      <w:pPr>
        <w:pStyle w:val="a9"/>
        <w:jc w:val="center"/>
        <w:rPr>
          <w:rFonts w:ascii="Times New Roman" w:hAnsi="Times New Roman" w:cs="Times New Roman"/>
          <w:b/>
          <w:sz w:val="32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32"/>
          <w:szCs w:val="28"/>
          <w:lang w:val="ru-RU" w:eastAsia="ru-RU"/>
        </w:rPr>
        <w:t>«Приключения Гнома»</w:t>
      </w:r>
    </w:p>
    <w:p w:rsidR="00C21F8C" w:rsidRPr="00C21F8C" w:rsidRDefault="00C21F8C" w:rsidP="00C21F8C">
      <w:pPr>
        <w:pStyle w:val="a9"/>
        <w:jc w:val="center"/>
        <w:rPr>
          <w:rFonts w:ascii="Times New Roman" w:hAnsi="Times New Roman" w:cs="Times New Roman"/>
          <w:b/>
          <w:sz w:val="32"/>
          <w:szCs w:val="28"/>
          <w:lang w:val="ru-RU" w:eastAsia="ru-RU"/>
        </w:rPr>
      </w:pPr>
      <w:r w:rsidRPr="00C21F8C">
        <w:rPr>
          <w:rFonts w:ascii="Times New Roman" w:hAnsi="Times New Roman" w:cs="Times New Roman"/>
          <w:b/>
          <w:sz w:val="32"/>
          <w:szCs w:val="28"/>
          <w:lang w:val="ru-RU" w:eastAsia="ru-RU"/>
        </w:rPr>
        <w:t xml:space="preserve">Старшая группа. </w:t>
      </w:r>
    </w:p>
    <w:p w:rsidR="00C21F8C" w:rsidRPr="00C21F8C" w:rsidRDefault="00C21F8C" w:rsidP="00C21F8C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1F8C" w:rsidRPr="00C21F8C" w:rsidRDefault="00C21F8C" w:rsidP="00C21F8C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1F8C" w:rsidRPr="00C21F8C" w:rsidRDefault="00C21F8C" w:rsidP="00C21F8C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1F8C" w:rsidRPr="00C21F8C" w:rsidRDefault="00C21F8C" w:rsidP="00C21F8C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1F8C" w:rsidRPr="00C21F8C" w:rsidRDefault="00C21F8C" w:rsidP="00C21F8C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1F8C" w:rsidRPr="00C21F8C" w:rsidRDefault="00C21F8C" w:rsidP="00C21F8C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1F8C" w:rsidRPr="00C21F8C" w:rsidRDefault="00C21F8C" w:rsidP="00C21F8C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1F8C" w:rsidRPr="00C21F8C" w:rsidRDefault="00C21F8C" w:rsidP="00C21F8C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1F8C" w:rsidRPr="00C21F8C" w:rsidRDefault="00C21F8C" w:rsidP="00C21F8C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1F8C" w:rsidRPr="00C21F8C" w:rsidRDefault="00C21F8C" w:rsidP="00C21F8C">
      <w:pPr>
        <w:pStyle w:val="a9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21F8C">
        <w:rPr>
          <w:rFonts w:ascii="Times New Roman" w:hAnsi="Times New Roman" w:cs="Times New Roman"/>
          <w:sz w:val="28"/>
          <w:szCs w:val="28"/>
          <w:lang w:val="ru-RU" w:eastAsia="ru-RU"/>
        </w:rPr>
        <w:t>Составитель:</w:t>
      </w:r>
    </w:p>
    <w:p w:rsidR="00C21F8C" w:rsidRPr="00C21F8C" w:rsidRDefault="00C21F8C" w:rsidP="00C21F8C">
      <w:pPr>
        <w:pStyle w:val="a9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21F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Казаринова Татьяна Николаевна, </w:t>
      </w:r>
    </w:p>
    <w:p w:rsidR="00C21F8C" w:rsidRDefault="00C21F8C" w:rsidP="00C21F8C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spellEnd"/>
      <w:proofErr w:type="gramEnd"/>
    </w:p>
    <w:p w:rsidR="00C21F8C" w:rsidRDefault="00C21F8C" w:rsidP="00C21F8C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F8C" w:rsidRDefault="00C21F8C" w:rsidP="006D1D36">
      <w:pPr>
        <w:pStyle w:val="a9"/>
        <w:rPr>
          <w:rStyle w:val="ae"/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</w:pPr>
    </w:p>
    <w:p w:rsidR="00C21F8C" w:rsidRDefault="00C21F8C" w:rsidP="006D1D36">
      <w:pPr>
        <w:pStyle w:val="a9"/>
        <w:rPr>
          <w:rStyle w:val="ae"/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</w:pPr>
    </w:p>
    <w:p w:rsidR="00C21F8C" w:rsidRDefault="00C21F8C" w:rsidP="006D1D36">
      <w:pPr>
        <w:pStyle w:val="a9"/>
        <w:rPr>
          <w:rStyle w:val="ae"/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</w:pPr>
    </w:p>
    <w:p w:rsidR="00C21F8C" w:rsidRDefault="00C21F8C" w:rsidP="006D1D36">
      <w:pPr>
        <w:pStyle w:val="a9"/>
        <w:rPr>
          <w:rStyle w:val="ae"/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</w:pPr>
    </w:p>
    <w:p w:rsidR="00C21F8C" w:rsidRDefault="00C21F8C" w:rsidP="006D1D36">
      <w:pPr>
        <w:pStyle w:val="a9"/>
        <w:rPr>
          <w:rStyle w:val="ae"/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</w:pPr>
    </w:p>
    <w:p w:rsidR="00C21F8C" w:rsidRDefault="00C21F8C" w:rsidP="006D1D36">
      <w:pPr>
        <w:pStyle w:val="a9"/>
        <w:rPr>
          <w:rStyle w:val="ae"/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</w:pPr>
    </w:p>
    <w:p w:rsidR="00C21F8C" w:rsidRDefault="00C21F8C" w:rsidP="006D1D36">
      <w:pPr>
        <w:pStyle w:val="a9"/>
        <w:rPr>
          <w:rStyle w:val="ae"/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</w:pPr>
    </w:p>
    <w:p w:rsidR="00C21F8C" w:rsidRDefault="00C21F8C" w:rsidP="006D1D36">
      <w:pPr>
        <w:pStyle w:val="a9"/>
        <w:rPr>
          <w:rStyle w:val="ae"/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</w:pPr>
    </w:p>
    <w:p w:rsidR="00C21F8C" w:rsidRDefault="00C21F8C" w:rsidP="006D1D36">
      <w:pPr>
        <w:pStyle w:val="a9"/>
        <w:rPr>
          <w:rStyle w:val="ae"/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</w:pPr>
    </w:p>
    <w:p w:rsidR="00C21F8C" w:rsidRDefault="00C21F8C" w:rsidP="006D1D36">
      <w:pPr>
        <w:pStyle w:val="a9"/>
        <w:rPr>
          <w:rStyle w:val="ae"/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</w:pPr>
    </w:p>
    <w:p w:rsidR="00C21F8C" w:rsidRDefault="00C21F8C" w:rsidP="006D1D36">
      <w:pPr>
        <w:pStyle w:val="a9"/>
        <w:rPr>
          <w:rStyle w:val="ae"/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</w:pPr>
    </w:p>
    <w:p w:rsidR="00C21F8C" w:rsidRDefault="00C21F8C" w:rsidP="006D1D36">
      <w:pPr>
        <w:pStyle w:val="a9"/>
        <w:rPr>
          <w:rStyle w:val="ae"/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</w:pPr>
    </w:p>
    <w:p w:rsidR="00C21F8C" w:rsidRDefault="00C21F8C" w:rsidP="006D1D36">
      <w:pPr>
        <w:pStyle w:val="a9"/>
        <w:rPr>
          <w:rStyle w:val="ae"/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</w:pPr>
    </w:p>
    <w:p w:rsidR="00C21F8C" w:rsidRDefault="00C21F8C" w:rsidP="006D1D36">
      <w:pPr>
        <w:pStyle w:val="a9"/>
        <w:rPr>
          <w:rStyle w:val="ae"/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</w:pPr>
    </w:p>
    <w:p w:rsidR="00C21F8C" w:rsidRDefault="00C21F8C" w:rsidP="006D1D36">
      <w:pPr>
        <w:pStyle w:val="a9"/>
        <w:rPr>
          <w:rStyle w:val="ae"/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</w:pPr>
      <w:bookmarkStart w:id="0" w:name="_GoBack"/>
      <w:bookmarkEnd w:id="0"/>
    </w:p>
    <w:p w:rsidR="00C21F8C" w:rsidRDefault="00C21F8C" w:rsidP="006D1D36">
      <w:pPr>
        <w:pStyle w:val="a9"/>
        <w:rPr>
          <w:rStyle w:val="ae"/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</w:pPr>
    </w:p>
    <w:p w:rsidR="009F462F" w:rsidRPr="008C3CBD" w:rsidRDefault="00256ADF" w:rsidP="006D1D36">
      <w:pPr>
        <w:pStyle w:val="a9"/>
        <w:rPr>
          <w:rStyle w:val="ae"/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</w:pPr>
      <w:r>
        <w:rPr>
          <w:rStyle w:val="ae"/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  <w:lastRenderedPageBreak/>
        <w:t xml:space="preserve">1 </w:t>
      </w:r>
      <w:r w:rsidR="009F462F" w:rsidRPr="008C3CBD">
        <w:rPr>
          <w:rStyle w:val="ae"/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  <w:t>Дети входят в зал под музыку и встают на хоровод</w:t>
      </w:r>
    </w:p>
    <w:p w:rsidR="006D1D36" w:rsidRPr="008C3CBD" w:rsidRDefault="006D1D36" w:rsidP="006D1D36">
      <w:pPr>
        <w:pStyle w:val="a9"/>
        <w:rPr>
          <w:rStyle w:val="ae"/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</w:pPr>
    </w:p>
    <w:p w:rsidR="006D1D36" w:rsidRPr="008C3CBD" w:rsidRDefault="004A52BD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             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Что за гостья к нам пришла,  запах хвои принесла?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>                  А на ней огни, гирлянды, до чего ж она нарядна!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>                  Вместе с нею к нам идет зимний праздник Новый год!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  <w:r w:rsidR="00C80C2C"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1-й </w:t>
      </w:r>
      <w:proofErr w:type="spellStart"/>
      <w:r w:rsidR="00C80C2C"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реб</w:t>
      </w:r>
      <w:proofErr w:type="spellEnd"/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.  </w:t>
      </w:r>
    </w:p>
    <w:p w:rsidR="006D1D36" w:rsidRPr="008C3CBD" w:rsidRDefault="00C80C2C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Здравствуй, елочка лесная,</w:t>
      </w:r>
    </w:p>
    <w:p w:rsidR="006D1D36" w:rsidRPr="008C3CBD" w:rsidRDefault="006D1D36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С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еребристая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, густая!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Ты под солнышком росла </w:t>
      </w:r>
    </w:p>
    <w:p w:rsidR="006D1D36" w:rsidRPr="008C3CBD" w:rsidRDefault="006D1D36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И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 на праздник к нам пришла!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  <w:r w:rsidR="00C80C2C"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2-й </w:t>
      </w:r>
      <w:proofErr w:type="spellStart"/>
      <w:r w:rsidR="00C80C2C"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реб</w:t>
      </w:r>
      <w:proofErr w:type="spellEnd"/>
      <w:r w:rsidR="00C80C2C"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.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     </w:t>
      </w:r>
    </w:p>
    <w:p w:rsidR="006D1D36" w:rsidRPr="008C3CBD" w:rsidRDefault="00C80C2C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Нарядилась ты на диво </w:t>
      </w:r>
    </w:p>
    <w:p w:rsidR="006D1D36" w:rsidRPr="008C3CBD" w:rsidRDefault="006D1D36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Т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ак нарядно, 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так красиво!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Вся в игрушках, фонарях, </w:t>
      </w:r>
    </w:p>
    <w:p w:rsidR="006D1D36" w:rsidRPr="008C3CBD" w:rsidRDefault="006D1D36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П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озолоте и огнях!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  <w:r w:rsidR="00C80C2C"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3-й </w:t>
      </w:r>
      <w:proofErr w:type="spellStart"/>
      <w:r w:rsidR="00C80C2C"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реб</w:t>
      </w:r>
      <w:proofErr w:type="spellEnd"/>
      <w:r w:rsidR="00C80C2C"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.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 </w:t>
      </w:r>
    </w:p>
    <w:p w:rsidR="006D1D36" w:rsidRPr="008C3CBD" w:rsidRDefault="00C80C2C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Ты пришла на радость детям, </w:t>
      </w:r>
    </w:p>
    <w:p w:rsidR="006D1D36" w:rsidRPr="008C3CBD" w:rsidRDefault="00C80C2C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Новый год с то</w:t>
      </w:r>
      <w:r w:rsidR="006D1D36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бой мы встретим!</w:t>
      </w:r>
      <w:r w:rsidR="006D1D36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Дружно песню заведем, </w:t>
      </w:r>
    </w:p>
    <w:p w:rsidR="006D1D36" w:rsidRPr="008C3CBD" w:rsidRDefault="006D1D36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В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есело плясать пойдем!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</w:p>
    <w:p w:rsidR="00C80C2C" w:rsidRPr="008C3CBD" w:rsidRDefault="00256ADF" w:rsidP="006D1D36">
      <w:pPr>
        <w:pStyle w:val="a9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2 </w:t>
      </w:r>
      <w:r w:rsidR="00622FA3"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Песня «Как красива наша елка»</w:t>
      </w:r>
      <w:r w:rsidR="00C80C2C"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br/>
        <w:t>                 </w:t>
      </w:r>
    </w:p>
    <w:p w:rsidR="00C80C2C" w:rsidRPr="008C3CBD" w:rsidRDefault="00C80C2C" w:rsidP="006D1D36">
      <w:pPr>
        <w:pStyle w:val="a9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 xml:space="preserve">Дети </w:t>
      </w:r>
      <w:r w:rsidR="009F462F" w:rsidRPr="008C3CBD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>садятся</w:t>
      </w:r>
      <w:r w:rsidRPr="008C3CBD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 xml:space="preserve"> на стульчики.</w:t>
      </w:r>
    </w:p>
    <w:p w:rsidR="006D1D36" w:rsidRPr="008C3CBD" w:rsidRDefault="006D1D36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6D1D36" w:rsidRPr="008C3CBD" w:rsidRDefault="004F4D15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Вед</w:t>
      </w:r>
      <w:r w:rsidR="006D1D36"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ущий: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Наступает Новый год, </w:t>
      </w:r>
    </w:p>
    <w:p w:rsidR="004F4D15" w:rsidRPr="008C3CBD" w:rsidRDefault="006D1D36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     О</w:t>
      </w:r>
      <w:r w:rsidR="004F4D15" w:rsidRPr="008C3CBD">
        <w:rPr>
          <w:rFonts w:ascii="Times New Roman" w:eastAsia="Times New Roman" w:hAnsi="Times New Roman" w:cs="Times New Roman"/>
          <w:sz w:val="32"/>
          <w:szCs w:val="32"/>
          <w:lang w:val="ru-RU"/>
        </w:rPr>
        <w:t>н с собой гостей ведет.</w:t>
      </w:r>
    </w:p>
    <w:p w:rsidR="006D1D36" w:rsidRPr="008C3CBD" w:rsidRDefault="006D1D36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     </w:t>
      </w:r>
      <w:r w:rsidR="004F4D15" w:rsidRPr="008C3CB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Мы тихонько посидим </w:t>
      </w:r>
    </w:p>
    <w:p w:rsidR="004F4D15" w:rsidRPr="008C3CBD" w:rsidRDefault="006D1D36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     И</w:t>
      </w:r>
      <w:r w:rsidR="004F4D15" w:rsidRPr="008C3CB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 гостя поглядим.</w:t>
      </w:r>
    </w:p>
    <w:p w:rsidR="004F4D15" w:rsidRPr="008C3CBD" w:rsidRDefault="004F4D15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6D1D36" w:rsidRPr="008C3CBD" w:rsidRDefault="00273CA3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 xml:space="preserve">3 </w:t>
      </w:r>
      <w:r w:rsidR="00C80C2C" w:rsidRPr="008C3CBD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>Звучит легкая музыка, в зал входит Снегурочка.</w:t>
      </w:r>
      <w:r w:rsidR="00C80C2C" w:rsidRPr="008C3CBD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br/>
      </w:r>
    </w:p>
    <w:p w:rsidR="00D77C3F" w:rsidRPr="008C3CBD" w:rsidRDefault="00C80C2C" w:rsidP="006D1D36">
      <w:pPr>
        <w:pStyle w:val="a9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Снегурочка</w:t>
      </w:r>
      <w:r w:rsidR="006D1D36"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: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Девочкой Снегурочкой  все меня зовут.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>                        И на елке праздничной с нетерпеньем ждут.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</w:p>
    <w:p w:rsidR="00D77C3F" w:rsidRPr="008C3CBD" w:rsidRDefault="00D77C3F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Ведущий: 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Снегурочка, очень хорошо, что ты к нам пришла! </w:t>
      </w:r>
    </w:p>
    <w:p w:rsidR="00D77C3F" w:rsidRPr="008C3CBD" w:rsidRDefault="00D77C3F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              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П</w:t>
      </w:r>
      <w:r w:rsidR="004F4D15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осмотри-ка, у ребят глаза горят.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              </w:t>
      </w:r>
      <w:r w:rsidR="0055446E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Ё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л</w:t>
      </w:r>
      <w:r w:rsidR="004F4D15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ка здесь!  </w:t>
      </w:r>
    </w:p>
    <w:p w:rsidR="0004157D" w:rsidRDefault="00D77C3F" w:rsidP="006D1D36">
      <w:pPr>
        <w:pStyle w:val="a9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              </w:t>
      </w:r>
      <w:r w:rsidR="004F4D15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Но вот вопрос:  где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 же Дедушка Мороз?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</w:p>
    <w:p w:rsidR="004F4D15" w:rsidRPr="008C3CBD" w:rsidRDefault="00D77C3F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lastRenderedPageBreak/>
        <w:t>Снегурочка: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>Передать просил он вам, что прибудет скоро сам!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>Грузит он подарков воз, добрый дедушка Мороз!</w:t>
      </w:r>
    </w:p>
    <w:p w:rsidR="00C80C2C" w:rsidRPr="008C3CBD" w:rsidRDefault="00C80C2C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  <w:r w:rsidR="00D77C3F"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Ведущий:</w:t>
      </w:r>
      <w:r w:rsidR="00D77C3F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Но не будем мы скучать, будем праздник продолжать!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 xml:space="preserve">   </w:t>
      </w:r>
      <w:r w:rsidR="00D77C3F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          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Пускай закружатся снежинки, ветра нам холод принесут. </w:t>
      </w:r>
    </w:p>
    <w:p w:rsidR="00C80C2C" w:rsidRPr="008C3CBD" w:rsidRDefault="00C80C2C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          </w:t>
      </w:r>
      <w:r w:rsidR="006E2444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   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Чтоб Дед Морозу со Снегуркой уютно было в зале тут.   </w:t>
      </w:r>
    </w:p>
    <w:p w:rsidR="00D77C3F" w:rsidRPr="008C3CBD" w:rsidRDefault="00C80C2C" w:rsidP="006D1D36">
      <w:pPr>
        <w:pStyle w:val="a9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 </w:t>
      </w:r>
    </w:p>
    <w:p w:rsidR="006E2444" w:rsidRPr="008C3CBD" w:rsidRDefault="00273CA3" w:rsidP="006D1D36">
      <w:pPr>
        <w:pStyle w:val="a9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4 </w:t>
      </w:r>
      <w:r w:rsidR="003207F2"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Танец Снежинок</w:t>
      </w:r>
      <w:r w:rsidR="006E2444"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 </w:t>
      </w:r>
    </w:p>
    <w:p w:rsidR="00D77C3F" w:rsidRPr="008C3CBD" w:rsidRDefault="00D77C3F" w:rsidP="006D1D36">
      <w:pPr>
        <w:pStyle w:val="a9"/>
        <w:rPr>
          <w:rFonts w:ascii="Times New Roman" w:eastAsia="Times New Roman" w:hAnsi="Times New Roman" w:cs="Times New Roman"/>
          <w:i/>
          <w:sz w:val="32"/>
          <w:szCs w:val="32"/>
          <w:lang w:val="ru-RU" w:eastAsia="ru-RU" w:bidi="ar-SA"/>
        </w:rPr>
      </w:pPr>
    </w:p>
    <w:p w:rsidR="00D77C3F" w:rsidRPr="008C3CBD" w:rsidRDefault="006E2444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Ведущий: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Снежинки холод напустили, а Дедушка Мороз не идет. </w:t>
      </w:r>
    </w:p>
    <w:p w:rsidR="00D77C3F" w:rsidRPr="008C3CBD" w:rsidRDefault="00D77C3F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6E2444" w:rsidRDefault="00D77C3F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Снегурочка: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="006E2444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А</w:t>
      </w:r>
      <w:r w:rsidR="00D07AAB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,</w:t>
      </w:r>
      <w:r w:rsidR="006E2444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давайте</w:t>
      </w:r>
      <w:r w:rsidR="00467E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, его позовем.</w:t>
      </w:r>
    </w:p>
    <w:p w:rsidR="00467E80" w:rsidRDefault="00467E80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467E80" w:rsidRPr="008C3CBD" w:rsidRDefault="00467E80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467E80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Дети: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Дед Мороз! </w:t>
      </w:r>
    </w:p>
    <w:p w:rsidR="006E2444" w:rsidRPr="008C3CBD" w:rsidRDefault="006E2444" w:rsidP="006D1D36">
      <w:pPr>
        <w:pStyle w:val="a9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6E2444" w:rsidRPr="008C3CBD" w:rsidRDefault="006E2444" w:rsidP="006D1D36">
      <w:pPr>
        <w:pStyle w:val="a9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 xml:space="preserve">Под </w:t>
      </w:r>
      <w:r w:rsidR="00467E80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>музыку</w:t>
      </w:r>
      <w:r w:rsidRPr="008C3CBD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 xml:space="preserve"> Входит Д.М.</w:t>
      </w:r>
    </w:p>
    <w:p w:rsidR="00D77C3F" w:rsidRPr="008C3CBD" w:rsidRDefault="00D77C3F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C80C2C" w:rsidRPr="008C3CBD" w:rsidRDefault="00D77C3F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Дед Мороз: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Здравствуйте, дорогие ребята!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  <w:r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Снегурочка: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Здравствуй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,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Дедушка Мороз!</w:t>
      </w:r>
    </w:p>
    <w:p w:rsidR="00C80C2C" w:rsidRPr="008C3CBD" w:rsidRDefault="00D77C3F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Дед Мороз: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Я очень рад, что в этом зале мороза все-таки узнали,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>                     Позвать на праздник не забыли  и  чудо-елку нарядили.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 xml:space="preserve"> </w:t>
      </w:r>
      <w:r w:rsidR="009841B7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               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Ай-да елка! Просто диво! Так нарядна и красива!</w:t>
      </w:r>
    </w:p>
    <w:p w:rsidR="00C80C2C" w:rsidRPr="008C3CBD" w:rsidRDefault="00C80C2C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                    Я во всех садах бывал - лучше елки не видал!</w:t>
      </w:r>
    </w:p>
    <w:p w:rsidR="008C3CBD" w:rsidRDefault="008C3CBD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C80C2C" w:rsidRPr="008C3CBD" w:rsidRDefault="00C80C2C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proofErr w:type="gramStart"/>
      <w:r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Вед</w:t>
      </w:r>
      <w:r w:rsidR="008C3CBD"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ущий:</w:t>
      </w:r>
      <w:r w:rsid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Д.М.</w:t>
      </w:r>
      <w:proofErr w:type="gramEnd"/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, поиграй с ребятками.</w:t>
      </w:r>
    </w:p>
    <w:p w:rsidR="00622FA3" w:rsidRPr="008C3CBD" w:rsidRDefault="00C80C2C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Дед </w:t>
      </w:r>
      <w:proofErr w:type="gramStart"/>
      <w:r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Мороз</w:t>
      </w:r>
      <w:r w:rsid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: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  </w:t>
      </w:r>
      <w:proofErr w:type="gramEnd"/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Я люблю морозить носы у ребят</w:t>
      </w:r>
      <w:r w:rsidR="003207F2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,</w:t>
      </w:r>
      <w:r w:rsidR="006E2444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люблю щипать за нос</w:t>
      </w:r>
      <w:r w:rsidR="006E2444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, за щеки</w:t>
      </w:r>
      <w:r w:rsid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. 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Ведь на то я и проказник Дед Мороз</w:t>
      </w:r>
    </w:p>
    <w:p w:rsidR="008C3CBD" w:rsidRDefault="008C3CBD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AA4859" w:rsidRDefault="00273CA3" w:rsidP="006D1D36">
      <w:pPr>
        <w:pStyle w:val="a9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6 </w:t>
      </w:r>
      <w:r w:rsidR="00622FA3"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Игра «</w:t>
      </w:r>
      <w:r w:rsidR="008C3CBD"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Заморожу</w:t>
      </w:r>
      <w:r w:rsidR="00622FA3"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»</w:t>
      </w:r>
    </w:p>
    <w:p w:rsidR="008C3CBD" w:rsidRDefault="008C3CBD" w:rsidP="006D1D36">
      <w:pPr>
        <w:pStyle w:val="a9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8C3CBD" w:rsidRPr="008C3CBD" w:rsidRDefault="008C3CBD" w:rsidP="006D1D36">
      <w:pPr>
        <w:pStyle w:val="a9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Дети садятся на стульчики</w:t>
      </w:r>
    </w:p>
    <w:p w:rsidR="008C3CBD" w:rsidRPr="008C3CBD" w:rsidRDefault="008C3CBD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C80C2C" w:rsidRPr="008C3CBD" w:rsidRDefault="00C80C2C" w:rsidP="008C3CBD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 </w:t>
      </w:r>
      <w:r w:rsidR="00622FA3"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Дед Мороз:</w:t>
      </w:r>
      <w:r w:rsidR="00622FA3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Ах, как славно веселитесь!    </w:t>
      </w:r>
    </w:p>
    <w:p w:rsidR="00136B35" w:rsidRDefault="00077D8B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</w:p>
    <w:p w:rsidR="00136B35" w:rsidRDefault="008C3CBD" w:rsidP="00136B35">
      <w:pPr>
        <w:pStyle w:val="a9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Ведущий: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Поиграли, повеселились. А теперь, Дедушка Мороз, и ты,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Снегурочка, садитесь, да сказку нашу послушайте.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</w:p>
    <w:p w:rsidR="00136B35" w:rsidRPr="008C3CBD" w:rsidRDefault="00136B35" w:rsidP="00136B35">
      <w:pPr>
        <w:pStyle w:val="a9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>Герои садятся за елочки</w:t>
      </w:r>
    </w:p>
    <w:p w:rsidR="00136B35" w:rsidRDefault="00136B35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C80C2C" w:rsidRDefault="00136B35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lastRenderedPageBreak/>
        <w:t>Ведущий: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Мы хотели вам рассказать историю про одного веселого гнома.</w:t>
      </w:r>
    </w:p>
    <w:p w:rsidR="00136B35" w:rsidRDefault="00136B35" w:rsidP="00136B35">
      <w:pPr>
        <w:pStyle w:val="a9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</w:pPr>
    </w:p>
    <w:p w:rsidR="00136B35" w:rsidRPr="008C3CBD" w:rsidRDefault="00136B35" w:rsidP="00136B35">
      <w:pPr>
        <w:pStyle w:val="a9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 xml:space="preserve">7 </w:t>
      </w:r>
      <w:r w:rsidRPr="008C3CBD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>Появляется Гномик. Подскоком выходит на середину зала к своим атрибутам</w:t>
      </w:r>
    </w:p>
    <w:p w:rsidR="00136B35" w:rsidRPr="008C3CBD" w:rsidRDefault="00136B35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8C3CBD" w:rsidRDefault="00C80C2C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А вот и он. Давайте-ка с ним познакомимся и узнаем, чем он сейчас занимается….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 xml:space="preserve">  </w:t>
      </w:r>
    </w:p>
    <w:p w:rsidR="00C80C2C" w:rsidRPr="008C3CBD" w:rsidRDefault="008C3CBD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Ведущий: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Захотелось как-то гномику самому срубить елочку к Новому году.</w:t>
      </w:r>
    </w:p>
    <w:p w:rsidR="006E2444" w:rsidRPr="008C3CBD" w:rsidRDefault="00C80C2C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Надел он свой пестрый колпачок, рукавички, взял в руки топор и</w:t>
      </w:r>
    </w:p>
    <w:p w:rsidR="00C80C2C" w:rsidRPr="008C3CBD" w:rsidRDefault="00C80C2C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пошел в лес.      </w:t>
      </w:r>
    </w:p>
    <w:p w:rsidR="008C3CBD" w:rsidRDefault="008C3CBD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C80C2C" w:rsidRPr="00236F90" w:rsidRDefault="00236F90" w:rsidP="00236F90">
      <w:pPr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</w:pPr>
      <w:r w:rsidRPr="00236F90">
        <w:rPr>
          <w:rFonts w:ascii="Times New Roman" w:hAnsi="Times New Roman" w:cs="Times New Roman"/>
          <w:b/>
          <w:i/>
          <w:sz w:val="32"/>
          <w:szCs w:val="32"/>
          <w:lang w:val="ru-RU"/>
        </w:rPr>
        <w:t>Ходит гномик подскоками по полянке перед елочками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  <w:lang w:val="ru-RU"/>
        </w:rPr>
        <w:t>.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="00C80C2C" w:rsidRPr="00236F90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="00C80C2C" w:rsidRPr="00236F90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 xml:space="preserve">                    </w:t>
      </w:r>
    </w:p>
    <w:p w:rsidR="00236F90" w:rsidRDefault="00236F90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proofErr w:type="gramStart"/>
      <w:r w:rsidRPr="00236F90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Ведущий: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 Вышел</w:t>
      </w:r>
      <w:proofErr w:type="gramEnd"/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гном на полянку, а там столько елочек               </w:t>
      </w:r>
    </w:p>
    <w:p w:rsidR="00236F90" w:rsidRDefault="00C80C2C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Да все такие красивые! Гном ходит</w:t>
      </w:r>
      <w:r w:rsidR="003207F2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,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рассматривает ёлочки</w:t>
      </w:r>
      <w:r w:rsidR="003207F2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. 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Выбрал гномик себе одну ……….</w:t>
      </w:r>
    </w:p>
    <w:p w:rsidR="00622FA3" w:rsidRPr="008C3CBD" w:rsidRDefault="00C80C2C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Только замахнулся топором, вдруг... из-за елочки выскочил</w:t>
      </w:r>
      <w:r w:rsidR="0004157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и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зайчик</w:t>
      </w:r>
      <w:r w:rsidR="0004157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и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!</w:t>
      </w:r>
    </w:p>
    <w:p w:rsidR="00236F90" w:rsidRDefault="00236F90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236F90" w:rsidRDefault="00236F90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236F90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Заяц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 1</w:t>
      </w:r>
      <w:r w:rsidRPr="00236F90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Эту елку не руби, а для нас побереги. </w:t>
      </w:r>
    </w:p>
    <w:p w:rsidR="00236F90" w:rsidRDefault="00236F90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236F90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Заяц 2: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Эту елку 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мы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люб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им, и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давно под ней жив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ем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.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</w:p>
    <w:p w:rsidR="00632590" w:rsidRDefault="00632590" w:rsidP="006D1D36">
      <w:pPr>
        <w:pStyle w:val="a9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Гном: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   Хорошо, заиньки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, не трону я 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вашу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елочку.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</w:p>
    <w:p w:rsidR="00C80C2C" w:rsidRPr="008C3CBD" w:rsidRDefault="00632590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632590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Ведущий: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Обрадовал</w:t>
      </w:r>
      <w:r w:rsidR="0004157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и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с</w:t>
      </w:r>
      <w:r w:rsidR="0004157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ь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зайчик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и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и убежал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и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. Пошел гномик дальше. </w:t>
      </w:r>
    </w:p>
    <w:p w:rsidR="00C80C2C" w:rsidRPr="008C3CBD" w:rsidRDefault="00C80C2C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Видит — еще одна елочка. Только з</w:t>
      </w:r>
      <w:r w:rsidR="0063259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амахнулся топориком, выбежали из-за елочки лисички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.  </w:t>
      </w:r>
    </w:p>
    <w:p w:rsidR="00632590" w:rsidRDefault="00632590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632590" w:rsidRDefault="00C80C2C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632590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Лиса</w:t>
      </w:r>
      <w:r w:rsidR="00632590" w:rsidRPr="00632590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 1: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 Эту елку не руби, эта елка некрасива. </w:t>
      </w:r>
    </w:p>
    <w:p w:rsidR="00C80C2C" w:rsidRPr="008C3CBD" w:rsidRDefault="00632590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632590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Лиса 2: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proofErr w:type="gramStart"/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А</w:t>
      </w:r>
      <w:proofErr w:type="gramEnd"/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вот та, сам посмотри,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="00C80C2C" w:rsidRPr="0004157D">
        <w:rPr>
          <w:rFonts w:ascii="Times New Roman" w:eastAsia="Times New Roman" w:hAnsi="Times New Roman" w:cs="Times New Roman"/>
          <w:i/>
          <w:sz w:val="32"/>
          <w:szCs w:val="32"/>
          <w:lang w:val="ru-RU" w:eastAsia="ru-RU" w:bidi="ar-SA"/>
        </w:rPr>
        <w:t>(показывает на елку, за которой мишка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) Так пушиста, просто диво.</w:t>
      </w:r>
    </w:p>
    <w:p w:rsidR="00632590" w:rsidRDefault="00632590" w:rsidP="006D1D36">
      <w:pPr>
        <w:pStyle w:val="a9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632590" w:rsidRDefault="00632590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Гном: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 Хорошо, лисичк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и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, не трону я 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вашу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елочку.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</w:p>
    <w:p w:rsidR="00632590" w:rsidRDefault="00632590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632590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lastRenderedPageBreak/>
        <w:t>Ведущий:</w:t>
      </w:r>
      <w:r w:rsidR="00560737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Обрадовали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сь лисичк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и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и убежал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и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. Подошел гномик к третьей елочке.  Только замахнулся топориком, как вышел мишка и давай реветь.           </w:t>
      </w:r>
    </w:p>
    <w:p w:rsidR="00632590" w:rsidRDefault="00632590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D448D" w:rsidRPr="00560737" w:rsidRDefault="00632590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632590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Мишка: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</w:t>
      </w:r>
      <w:r w:rsidRPr="00560737">
        <w:rPr>
          <w:rFonts w:ascii="Times New Roman" w:eastAsia="Times New Roman" w:hAnsi="Times New Roman" w:cs="Times New Roman"/>
          <w:i/>
          <w:sz w:val="32"/>
          <w:szCs w:val="32"/>
          <w:lang w:val="ru-RU" w:eastAsia="ru-RU" w:bidi="ar-SA"/>
        </w:rPr>
        <w:t>Мишка топает ногами, рычит</w:t>
      </w:r>
      <w:r w:rsidR="00C80C2C" w:rsidRPr="00560737">
        <w:rPr>
          <w:rFonts w:ascii="Times New Roman" w:eastAsia="Times New Roman" w:hAnsi="Times New Roman" w:cs="Times New Roman"/>
          <w:i/>
          <w:sz w:val="32"/>
          <w:szCs w:val="32"/>
          <w:lang w:val="ru-RU" w:eastAsia="ru-RU" w:bidi="ar-SA"/>
        </w:rPr>
        <w:t>.</w:t>
      </w:r>
      <w:r w:rsidR="00C80C2C" w:rsidRPr="00560737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</w:t>
      </w:r>
    </w:p>
    <w:p w:rsidR="00273CA3" w:rsidRDefault="00273CA3" w:rsidP="006D1D36">
      <w:pPr>
        <w:pStyle w:val="a9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C80C2C" w:rsidRPr="008C3CBD" w:rsidRDefault="00632590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632590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Ведущий: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Испугался гномик и побежал от елочки прочь.</w:t>
      </w:r>
    </w:p>
    <w:p w:rsidR="00632590" w:rsidRDefault="0004157D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Ш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ел гномик по лесу печальный-препечальный.  </w:t>
      </w:r>
    </w:p>
    <w:p w:rsidR="00560737" w:rsidRDefault="00560737" w:rsidP="00560737">
      <w:pPr>
        <w:pStyle w:val="a9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560737" w:rsidRPr="00273CA3" w:rsidRDefault="00560737" w:rsidP="00560737">
      <w:pPr>
        <w:pStyle w:val="a9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273CA3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8 грустная мелодия </w:t>
      </w:r>
    </w:p>
    <w:p w:rsidR="00273CA3" w:rsidRDefault="00273CA3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632590" w:rsidRDefault="00632590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Гном: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Где же взять мне елочку, хвойную иголочку?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>         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Кто мне может подсказать, новый год мне как встречать?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</w:p>
    <w:p w:rsidR="00C80C2C" w:rsidRPr="008C3CBD" w:rsidRDefault="00632590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Ведущий: 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И тут вдруг под ножки гномику выкатился снежок. </w:t>
      </w:r>
    </w:p>
    <w:p w:rsidR="000855DA" w:rsidRDefault="00C80C2C" w:rsidP="006D1D36">
      <w:pPr>
        <w:pStyle w:val="a9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                  Да не обычный, а волшебный.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</w:p>
    <w:p w:rsidR="00C80C2C" w:rsidRPr="008C3CBD" w:rsidRDefault="000855DA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9 </w:t>
      </w:r>
      <w:r w:rsidR="00C80C2C" w:rsidRPr="00632590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Снежок: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Здравствуй, гномик. Не грусти, к Деду Морозу ты иди.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 xml:space="preserve">              </w:t>
      </w:r>
      <w:r w:rsidR="0063259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</w:t>
      </w:r>
      <w:r w:rsidR="00560737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Он тебе покажет елку, ёлку — хвойную иголку.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>               </w:t>
      </w:r>
      <w:r w:rsidR="00560737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</w:t>
      </w:r>
      <w:r w:rsidR="0063259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Эта елка всех милей, отведет тебя он к ней.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  <w:r w:rsidR="00C80C2C" w:rsidRPr="00632590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Гном: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Спасибо тебе, Снежок.</w:t>
      </w:r>
    </w:p>
    <w:p w:rsidR="0004157D" w:rsidRDefault="0004157D" w:rsidP="006D1D36">
      <w:pPr>
        <w:pStyle w:val="a9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C80C2C" w:rsidRPr="008C3CBD" w:rsidRDefault="00632590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Ве</w:t>
      </w:r>
      <w:r w:rsidR="0004157D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ущий: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Но как, же найти Деда Мороза в темном лесу? И тут гномик решил позвать своих </w:t>
      </w:r>
      <w:r w:rsidR="00EB63F8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друзей</w:t>
      </w:r>
      <w:r w:rsidR="00EB63F8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лесных жителей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, чтобы они осветили ему </w:t>
      </w:r>
      <w:r w:rsidR="00EB63F8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дорожку 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своими яркими фонариками.</w:t>
      </w:r>
    </w:p>
    <w:p w:rsidR="00EB63F8" w:rsidRDefault="00EB63F8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967DD9" w:rsidRPr="00EB63F8" w:rsidRDefault="00B75E16" w:rsidP="006D1D36">
      <w:pPr>
        <w:pStyle w:val="a9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10 </w:t>
      </w:r>
      <w:r w:rsidR="00C367AB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Танец с </w:t>
      </w:r>
      <w:r w:rsidR="00EB63F8" w:rsidRPr="00EB63F8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фонариками</w:t>
      </w:r>
    </w:p>
    <w:p w:rsidR="00EB63F8" w:rsidRDefault="00EB63F8" w:rsidP="006D1D36">
      <w:pPr>
        <w:pStyle w:val="a9"/>
        <w:rPr>
          <w:rFonts w:ascii="Times New Roman" w:eastAsia="Times New Roman" w:hAnsi="Times New Roman" w:cs="Times New Roman"/>
          <w:i/>
          <w:sz w:val="32"/>
          <w:szCs w:val="32"/>
          <w:lang w:val="ru-RU" w:eastAsia="ru-RU" w:bidi="ar-SA"/>
        </w:rPr>
      </w:pPr>
    </w:p>
    <w:p w:rsidR="00134035" w:rsidRDefault="00C80C2C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EB63F8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 xml:space="preserve">Дед Мороз в это время "засыпает". </w:t>
      </w:r>
      <w:r w:rsidR="00EB63F8" w:rsidRPr="00EB63F8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>Лесные жители</w:t>
      </w:r>
      <w:r w:rsidRPr="00EB63F8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> с фонариками</w:t>
      </w:r>
      <w:r w:rsidR="00EB63F8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 xml:space="preserve"> идут змейкой, подходят к нему </w:t>
      </w:r>
      <w:r w:rsidRPr="00EB63F8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 xml:space="preserve">и кричат 3 </w:t>
      </w:r>
      <w:proofErr w:type="gramStart"/>
      <w:r w:rsidRPr="00EB63F8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>раза</w:t>
      </w:r>
      <w:r w:rsidR="00EB63F8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 xml:space="preserve">:   </w:t>
      </w:r>
      <w:proofErr w:type="gramEnd"/>
      <w:r w:rsidR="00EB63F8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 xml:space="preserve">   </w:t>
      </w:r>
      <w:r w:rsidRPr="00EB63F8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 xml:space="preserve"> «ДЕД МОРОЗ!»,</w:t>
      </w:r>
      <w:r w:rsidR="00EB63F8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 xml:space="preserve"> </w:t>
      </w:r>
      <w:r w:rsidRPr="00134035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>он не просыпается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. </w:t>
      </w:r>
    </w:p>
    <w:p w:rsidR="00134035" w:rsidRDefault="00134035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C80C2C" w:rsidRPr="00134035" w:rsidRDefault="00134035" w:rsidP="006D1D36">
      <w:pPr>
        <w:pStyle w:val="a9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</w:pPr>
      <w:r w:rsidRPr="00134035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>Садятся на стульчики</w:t>
      </w:r>
    </w:p>
    <w:p w:rsidR="00134035" w:rsidRDefault="00134035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134035" w:rsidRDefault="00134035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134035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Ведущий: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Нашли 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лесные жители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Деда Мороза. А он спит. Да так крепко, что не разбудить его!   </w:t>
      </w:r>
    </w:p>
    <w:p w:rsidR="00C80C2C" w:rsidRPr="008C3CBD" w:rsidRDefault="00136B35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136B35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Снегурочка: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Ребята, я знаю, как быть. Мы споем </w:t>
      </w:r>
      <w:proofErr w:type="gramStart"/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сейчас  песню</w:t>
      </w:r>
      <w:proofErr w:type="gramEnd"/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, да еще похлопаем.</w:t>
      </w:r>
      <w:r w:rsidR="005B5FEF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 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Да пойте получше, чтобы проснулся Дедушка Мороз.</w:t>
      </w:r>
    </w:p>
    <w:p w:rsidR="00C80C2C" w:rsidRPr="00134035" w:rsidRDefault="00967DD9" w:rsidP="006D1D36">
      <w:pPr>
        <w:pStyle w:val="a9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  </w:t>
      </w:r>
      <w:r w:rsidR="00B75E16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11 </w:t>
      </w:r>
      <w:r w:rsidRPr="00134035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Песня про Деда Мороза</w:t>
      </w:r>
      <w:r w:rsidR="00C80C2C" w:rsidRPr="00134035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    </w:t>
      </w:r>
    </w:p>
    <w:p w:rsidR="00F11296" w:rsidRDefault="00F11296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lastRenderedPageBreak/>
        <w:t>Дед Мороз: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Кто так звонко здесь поет, спать Морозу не дает?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Гном: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</w:t>
      </w:r>
      <w:r w:rsidR="00C80C2C" w:rsidRPr="008C3CBD">
        <w:rPr>
          <w:rFonts w:ascii="Times New Roman" w:eastAsia="Times New Roman" w:hAnsi="Times New Roman" w:cs="Times New Roman"/>
          <w:i/>
          <w:sz w:val="32"/>
          <w:szCs w:val="32"/>
          <w:lang w:val="ru-RU" w:eastAsia="ru-RU" w:bidi="ar-SA"/>
        </w:rPr>
        <w:t>( выходит к ДМ)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</w:t>
      </w:r>
    </w:p>
    <w:p w:rsidR="00F11296" w:rsidRDefault="00C80C2C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Я ищу на праздник елку, </w:t>
      </w:r>
    </w:p>
    <w:p w:rsidR="00F11296" w:rsidRDefault="00F11296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Ё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лку — хвойную иголку.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 xml:space="preserve">Без нее ведь Новый год </w:t>
      </w:r>
    </w:p>
    <w:p w:rsidR="00F11296" w:rsidRDefault="00F11296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К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о мне в домик не придет.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</w:p>
    <w:p w:rsidR="00F11296" w:rsidRDefault="00F11296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F11296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Ведущий: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Гномик в садик к нам попал.  </w:t>
      </w:r>
    </w:p>
    <w:p w:rsidR="00F11296" w:rsidRDefault="00F11296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             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Чудо-елку отыскал.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>               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В тот же миг на этой елке </w:t>
      </w:r>
    </w:p>
    <w:p w:rsidR="00F11296" w:rsidRDefault="00F11296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             З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асверкали все иголки,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>               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Засияли все огни, </w:t>
      </w:r>
    </w:p>
    <w:p w:rsidR="00F11296" w:rsidRDefault="00F11296" w:rsidP="006D1D36">
      <w:pPr>
        <w:pStyle w:val="a9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             И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гирлянды расцвели.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</w:p>
    <w:p w:rsidR="00967DD9" w:rsidRPr="008C3CBD" w:rsidRDefault="00F11296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Дед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Мороз: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  </w:t>
      </w:r>
      <w:proofErr w:type="gramEnd"/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Раз, два, три,  ну-ка, елочка, гори!</w:t>
      </w:r>
    </w:p>
    <w:p w:rsidR="00F11296" w:rsidRDefault="00F11296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967DD9" w:rsidRPr="008C3CBD" w:rsidRDefault="00967DD9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F11296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Гномик: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Ой, какая красивая елка. Вот спасибо тебе Дедушка Мороз.</w:t>
      </w:r>
    </w:p>
    <w:p w:rsidR="00F11296" w:rsidRDefault="00F11296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F11296" w:rsidRDefault="005318C8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Снегурочка</w:t>
      </w:r>
      <w:r w:rsidR="00622FA3" w:rsidRPr="00F11296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: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="0040460A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Притомился</w:t>
      </w:r>
      <w:proofErr w:type="gramEnd"/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дед, устал. </w:t>
      </w:r>
    </w:p>
    <w:p w:rsidR="00F11296" w:rsidRDefault="00F11296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              </w:t>
      </w:r>
      <w:r w:rsidR="005318C8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Так он весело играл!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>                   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="005318C8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Пусть у елки отдохнет</w:t>
      </w:r>
      <w:r w:rsidR="00622FA3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, </w:t>
      </w:r>
    </w:p>
    <w:p w:rsidR="00622FA3" w:rsidRPr="008C3CBD" w:rsidRDefault="00F11296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               </w:t>
      </w:r>
      <w:r w:rsidR="005318C8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К</w:t>
      </w:r>
      <w:r w:rsidR="00622FA3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то ему стихи прочтет?</w:t>
      </w:r>
    </w:p>
    <w:p w:rsidR="00622FA3" w:rsidRPr="005318C8" w:rsidRDefault="00C80C2C" w:rsidP="006D1D36">
      <w:pPr>
        <w:pStyle w:val="a9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 </w:t>
      </w:r>
      <w:r w:rsidR="00622FA3" w:rsidRPr="005318C8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 xml:space="preserve">Выходят трое </w:t>
      </w:r>
      <w:proofErr w:type="gramStart"/>
      <w:r w:rsidR="00622FA3" w:rsidRPr="005318C8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>детей  вместе</w:t>
      </w:r>
      <w:proofErr w:type="gramEnd"/>
    </w:p>
    <w:p w:rsidR="00622FA3" w:rsidRPr="00467E80" w:rsidRDefault="00622FA3" w:rsidP="005318C8">
      <w:pPr>
        <w:pStyle w:val="a9"/>
        <w:rPr>
          <w:rFonts w:ascii="Times New Roman" w:hAnsi="Times New Roman" w:cs="Times New Roman"/>
          <w:sz w:val="32"/>
          <w:szCs w:val="32"/>
          <w:lang w:val="ru-RU"/>
        </w:rPr>
      </w:pPr>
      <w:r w:rsidRPr="00560737">
        <w:rPr>
          <w:rFonts w:ascii="Times New Roman" w:hAnsi="Times New Roman" w:cs="Times New Roman"/>
          <w:b/>
          <w:sz w:val="32"/>
          <w:szCs w:val="32"/>
          <w:lang w:val="ru-RU"/>
        </w:rPr>
        <w:t>1-й ребенок.</w:t>
      </w:r>
      <w:r w:rsidRPr="00560737">
        <w:rPr>
          <w:rFonts w:ascii="Times New Roman" w:hAnsi="Times New Roman" w:cs="Times New Roman"/>
          <w:sz w:val="32"/>
          <w:szCs w:val="32"/>
          <w:lang w:val="ru-RU"/>
        </w:rPr>
        <w:br/>
      </w:r>
      <w:r w:rsidR="005318C8" w:rsidRPr="00560737">
        <w:rPr>
          <w:rFonts w:ascii="Times New Roman" w:hAnsi="Times New Roman" w:cs="Times New Roman"/>
          <w:sz w:val="32"/>
          <w:szCs w:val="32"/>
          <w:lang w:val="ru-RU"/>
        </w:rPr>
        <w:t>Столько радости кругом —</w:t>
      </w:r>
      <w:r w:rsidR="005318C8" w:rsidRPr="00560737">
        <w:rPr>
          <w:rFonts w:ascii="Times New Roman" w:hAnsi="Times New Roman" w:cs="Times New Roman"/>
          <w:sz w:val="32"/>
          <w:szCs w:val="32"/>
          <w:lang w:val="ru-RU"/>
        </w:rPr>
        <w:br/>
        <w:t>Праздник входит в каждый дом.</w:t>
      </w:r>
      <w:r w:rsidR="005318C8" w:rsidRPr="00560737">
        <w:rPr>
          <w:rFonts w:ascii="Times New Roman" w:hAnsi="Times New Roman" w:cs="Times New Roman"/>
          <w:sz w:val="32"/>
          <w:szCs w:val="32"/>
          <w:lang w:val="ru-RU"/>
        </w:rPr>
        <w:br/>
      </w:r>
      <w:r w:rsidR="005318C8" w:rsidRPr="00467E80">
        <w:rPr>
          <w:rFonts w:ascii="Times New Roman" w:hAnsi="Times New Roman" w:cs="Times New Roman"/>
          <w:sz w:val="32"/>
          <w:szCs w:val="32"/>
          <w:lang w:val="ru-RU"/>
        </w:rPr>
        <w:t>Ёлка, песни, хоровод.</w:t>
      </w:r>
      <w:r w:rsidR="005318C8" w:rsidRPr="00467E80">
        <w:rPr>
          <w:rFonts w:ascii="Times New Roman" w:hAnsi="Times New Roman" w:cs="Times New Roman"/>
          <w:sz w:val="32"/>
          <w:szCs w:val="32"/>
          <w:lang w:val="ru-RU"/>
        </w:rPr>
        <w:br/>
        <w:t>Дружно встретим Новый год!</w:t>
      </w:r>
      <w:r w:rsidRPr="00467E80">
        <w:rPr>
          <w:rFonts w:ascii="Times New Roman" w:hAnsi="Times New Roman" w:cs="Times New Roman"/>
          <w:sz w:val="32"/>
          <w:szCs w:val="32"/>
          <w:lang w:val="ru-RU"/>
        </w:rPr>
        <w:t>".</w:t>
      </w:r>
    </w:p>
    <w:p w:rsidR="00622FA3" w:rsidRPr="00467E80" w:rsidRDefault="00622FA3" w:rsidP="005318C8">
      <w:pPr>
        <w:pStyle w:val="a9"/>
        <w:rPr>
          <w:rFonts w:ascii="Times New Roman" w:hAnsi="Times New Roman" w:cs="Times New Roman"/>
          <w:sz w:val="32"/>
          <w:szCs w:val="32"/>
          <w:lang w:val="ru-RU"/>
        </w:rPr>
      </w:pPr>
      <w:r w:rsidRPr="00560737">
        <w:rPr>
          <w:rFonts w:ascii="Times New Roman" w:hAnsi="Times New Roman" w:cs="Times New Roman"/>
          <w:b/>
          <w:sz w:val="32"/>
          <w:szCs w:val="32"/>
          <w:lang w:val="ru-RU"/>
        </w:rPr>
        <w:t>2-й ребенок.</w:t>
      </w:r>
      <w:r w:rsidRPr="00560737">
        <w:rPr>
          <w:rFonts w:ascii="Times New Roman" w:hAnsi="Times New Roman" w:cs="Times New Roman"/>
          <w:sz w:val="32"/>
          <w:szCs w:val="32"/>
          <w:lang w:val="ru-RU"/>
        </w:rPr>
        <w:br/>
      </w:r>
      <w:r w:rsidR="005318C8" w:rsidRPr="00560737">
        <w:rPr>
          <w:rFonts w:ascii="Times New Roman" w:hAnsi="Times New Roman" w:cs="Times New Roman"/>
          <w:sz w:val="32"/>
          <w:szCs w:val="32"/>
          <w:lang w:val="ru-RU"/>
        </w:rPr>
        <w:t>Я желанье загадаю,</w:t>
      </w:r>
      <w:r w:rsidR="005318C8" w:rsidRPr="00560737">
        <w:rPr>
          <w:rFonts w:ascii="Times New Roman" w:hAnsi="Times New Roman" w:cs="Times New Roman"/>
          <w:sz w:val="32"/>
          <w:szCs w:val="32"/>
          <w:lang w:val="ru-RU"/>
        </w:rPr>
        <w:br/>
        <w:t>Я у ёлки поиграю,</w:t>
      </w:r>
      <w:r w:rsidR="005318C8" w:rsidRPr="00560737">
        <w:rPr>
          <w:rFonts w:ascii="Times New Roman" w:hAnsi="Times New Roman" w:cs="Times New Roman"/>
          <w:sz w:val="32"/>
          <w:szCs w:val="32"/>
          <w:lang w:val="ru-RU"/>
        </w:rPr>
        <w:br/>
        <w:t>Песню с Дедушкой спою...</w:t>
      </w:r>
      <w:r w:rsidR="005318C8" w:rsidRPr="00560737">
        <w:rPr>
          <w:rFonts w:ascii="Times New Roman" w:hAnsi="Times New Roman" w:cs="Times New Roman"/>
          <w:sz w:val="32"/>
          <w:szCs w:val="32"/>
          <w:lang w:val="ru-RU"/>
        </w:rPr>
        <w:br/>
      </w:r>
      <w:r w:rsidR="005318C8" w:rsidRPr="00467E80">
        <w:rPr>
          <w:rFonts w:ascii="Times New Roman" w:hAnsi="Times New Roman" w:cs="Times New Roman"/>
          <w:sz w:val="32"/>
          <w:szCs w:val="32"/>
          <w:lang w:val="ru-RU"/>
        </w:rPr>
        <w:t>Ах, как праздник я люблю!</w:t>
      </w:r>
    </w:p>
    <w:p w:rsidR="009F462F" w:rsidRPr="005318C8" w:rsidRDefault="00622FA3" w:rsidP="005318C8">
      <w:pPr>
        <w:pStyle w:val="a9"/>
        <w:rPr>
          <w:rFonts w:ascii="Times New Roman" w:hAnsi="Times New Roman" w:cs="Times New Roman"/>
          <w:sz w:val="32"/>
          <w:szCs w:val="32"/>
          <w:lang w:val="ru-RU"/>
        </w:rPr>
      </w:pPr>
      <w:r w:rsidRPr="00560737">
        <w:rPr>
          <w:rFonts w:ascii="Times New Roman" w:hAnsi="Times New Roman" w:cs="Times New Roman"/>
          <w:b/>
          <w:sz w:val="32"/>
          <w:szCs w:val="32"/>
          <w:lang w:val="ru-RU"/>
        </w:rPr>
        <w:t>3-й ребенок.</w:t>
      </w:r>
      <w:r w:rsidRPr="00560737">
        <w:rPr>
          <w:rFonts w:ascii="Times New Roman" w:hAnsi="Times New Roman" w:cs="Times New Roman"/>
          <w:sz w:val="32"/>
          <w:szCs w:val="32"/>
          <w:lang w:val="ru-RU"/>
        </w:rPr>
        <w:br/>
      </w:r>
      <w:r w:rsidR="005318C8" w:rsidRPr="00560737">
        <w:rPr>
          <w:rFonts w:ascii="Times New Roman" w:hAnsi="Times New Roman" w:cs="Times New Roman"/>
          <w:sz w:val="32"/>
          <w:szCs w:val="32"/>
          <w:lang w:val="ru-RU"/>
        </w:rPr>
        <w:t>«С Новым годом! С Новым годом!», —</w:t>
      </w:r>
      <w:r w:rsidR="005318C8" w:rsidRPr="00560737">
        <w:rPr>
          <w:rFonts w:ascii="Times New Roman" w:hAnsi="Times New Roman" w:cs="Times New Roman"/>
          <w:sz w:val="32"/>
          <w:szCs w:val="32"/>
          <w:lang w:val="ru-RU"/>
        </w:rPr>
        <w:br/>
        <w:t>Поздравляет Дед Мороз.</w:t>
      </w:r>
      <w:r w:rsidR="005318C8" w:rsidRPr="00560737">
        <w:rPr>
          <w:rFonts w:ascii="Times New Roman" w:hAnsi="Times New Roman" w:cs="Times New Roman"/>
          <w:sz w:val="32"/>
          <w:szCs w:val="32"/>
          <w:lang w:val="ru-RU"/>
        </w:rPr>
        <w:br/>
      </w:r>
      <w:r w:rsidR="005318C8" w:rsidRPr="005318C8">
        <w:rPr>
          <w:rFonts w:ascii="Times New Roman" w:hAnsi="Times New Roman" w:cs="Times New Roman"/>
          <w:sz w:val="32"/>
          <w:szCs w:val="32"/>
          <w:lang w:val="ru-RU"/>
        </w:rPr>
        <w:t>Из страны далекой снежной</w:t>
      </w:r>
      <w:r w:rsidR="005318C8" w:rsidRPr="005318C8">
        <w:rPr>
          <w:rFonts w:ascii="Times New Roman" w:hAnsi="Times New Roman" w:cs="Times New Roman"/>
          <w:sz w:val="32"/>
          <w:szCs w:val="32"/>
          <w:lang w:val="ru-RU"/>
        </w:rPr>
        <w:br/>
        <w:t>Он подарки нам принес.</w:t>
      </w:r>
      <w:r w:rsidRPr="005318C8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5318C8">
        <w:rPr>
          <w:rFonts w:ascii="Times New Roman" w:hAnsi="Times New Roman" w:cs="Times New Roman"/>
          <w:sz w:val="32"/>
          <w:szCs w:val="32"/>
        </w:rPr>
        <w:t> </w:t>
      </w:r>
      <w:r w:rsidRPr="005318C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318C8">
        <w:rPr>
          <w:rFonts w:ascii="Times New Roman" w:hAnsi="Times New Roman" w:cs="Times New Roman"/>
          <w:sz w:val="32"/>
          <w:szCs w:val="32"/>
        </w:rPr>
        <w:t> </w:t>
      </w:r>
      <w:r w:rsidRPr="005318C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318C8">
        <w:rPr>
          <w:rFonts w:ascii="Times New Roman" w:hAnsi="Times New Roman" w:cs="Times New Roman"/>
          <w:sz w:val="32"/>
          <w:szCs w:val="32"/>
        </w:rPr>
        <w:t> </w:t>
      </w:r>
      <w:r w:rsidRPr="005318C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318C8">
        <w:rPr>
          <w:rFonts w:ascii="Times New Roman" w:hAnsi="Times New Roman" w:cs="Times New Roman"/>
          <w:sz w:val="32"/>
          <w:szCs w:val="32"/>
        </w:rPr>
        <w:t> </w:t>
      </w:r>
      <w:r w:rsidRPr="005318C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318C8">
        <w:rPr>
          <w:rFonts w:ascii="Times New Roman" w:hAnsi="Times New Roman" w:cs="Times New Roman"/>
          <w:sz w:val="32"/>
          <w:szCs w:val="32"/>
        </w:rPr>
        <w:t> </w:t>
      </w:r>
      <w:r w:rsidRPr="005318C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318C8">
        <w:rPr>
          <w:rFonts w:ascii="Times New Roman" w:hAnsi="Times New Roman" w:cs="Times New Roman"/>
          <w:sz w:val="32"/>
          <w:szCs w:val="32"/>
        </w:rPr>
        <w:t> </w:t>
      </w:r>
    </w:p>
    <w:p w:rsidR="00B75E16" w:rsidRDefault="009F462F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5318C8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lastRenderedPageBreak/>
        <w:t>Снегурочка: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Дедушка! Все ребята нас  веселили и новогодни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е подарки заслужили.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  <w:r w:rsidRPr="005318C8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Дед Мороз:</w:t>
      </w: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Очень я детей люблю. А кого люблю — тем подарки я дарю. 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</w:p>
    <w:p w:rsidR="00B75E16" w:rsidRDefault="00B75E16" w:rsidP="006D1D36">
      <w:pPr>
        <w:pStyle w:val="a9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B75E16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12 Дарит подарки </w:t>
      </w:r>
      <w:r w:rsidR="00C80C2C" w:rsidRPr="00B75E16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  </w:t>
      </w:r>
    </w:p>
    <w:p w:rsidR="00C80C2C" w:rsidRPr="00B75E16" w:rsidRDefault="00C80C2C" w:rsidP="006D1D36">
      <w:pPr>
        <w:pStyle w:val="a9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B75E16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                                    </w:t>
      </w:r>
    </w:p>
    <w:p w:rsidR="00C80C2C" w:rsidRPr="008C3CBD" w:rsidRDefault="005318C8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Дед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Мороз: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 До</w:t>
      </w:r>
      <w:proofErr w:type="gramEnd"/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свидания, ребята, дорогие дошколята. К вам на праздник через год  Дед Мороз опять придёт.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Снегурочка: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="00C80C2C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С Новым годом поздравляем! Счастья, радости желаем.</w:t>
      </w:r>
    </w:p>
    <w:p w:rsidR="005318C8" w:rsidRDefault="005318C8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C80C2C" w:rsidRPr="008C3CBD" w:rsidRDefault="00C80C2C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Дед Мороз и Снегурочка </w:t>
      </w:r>
      <w:r w:rsidR="009F462F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уходят</w:t>
      </w:r>
      <w:r w:rsidR="00077D8B"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под музыку «Новогодняя»</w:t>
      </w:r>
    </w:p>
    <w:p w:rsidR="00C80C2C" w:rsidRPr="008C3CBD" w:rsidRDefault="00C80C2C" w:rsidP="006D1D36">
      <w:pPr>
        <w:pStyle w:val="a9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C3C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                                                    </w:t>
      </w:r>
    </w:p>
    <w:p w:rsidR="00921B3C" w:rsidRPr="008C3CBD" w:rsidRDefault="00921B3C" w:rsidP="006D1D36">
      <w:pPr>
        <w:pStyle w:val="a9"/>
        <w:rPr>
          <w:rStyle w:val="ae"/>
          <w:rFonts w:ascii="Times New Roman" w:hAnsi="Times New Roman" w:cs="Times New Roman"/>
          <w:i w:val="0"/>
          <w:iCs w:val="0"/>
          <w:color w:val="auto"/>
          <w:sz w:val="32"/>
          <w:szCs w:val="32"/>
          <w:lang w:val="ru-RU"/>
        </w:rPr>
      </w:pPr>
    </w:p>
    <w:p w:rsidR="008C3CBD" w:rsidRPr="008C3CBD" w:rsidRDefault="008C3CBD">
      <w:pPr>
        <w:pStyle w:val="a9"/>
        <w:rPr>
          <w:rStyle w:val="ae"/>
          <w:rFonts w:ascii="Times New Roman" w:hAnsi="Times New Roman" w:cs="Times New Roman"/>
          <w:i w:val="0"/>
          <w:iCs w:val="0"/>
          <w:color w:val="auto"/>
          <w:sz w:val="32"/>
          <w:szCs w:val="32"/>
          <w:lang w:val="ru-RU"/>
        </w:rPr>
      </w:pPr>
    </w:p>
    <w:sectPr w:rsidR="008C3CBD" w:rsidRPr="008C3CBD" w:rsidSect="0004157D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3F2B"/>
    <w:multiLevelType w:val="multilevel"/>
    <w:tmpl w:val="AA50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3445"/>
    <w:rsid w:val="00032442"/>
    <w:rsid w:val="0004157D"/>
    <w:rsid w:val="00077D8B"/>
    <w:rsid w:val="000855DA"/>
    <w:rsid w:val="0009350D"/>
    <w:rsid w:val="00134035"/>
    <w:rsid w:val="00136B35"/>
    <w:rsid w:val="00174C6A"/>
    <w:rsid w:val="00236F90"/>
    <w:rsid w:val="00241CFE"/>
    <w:rsid w:val="00256ADF"/>
    <w:rsid w:val="00273CA3"/>
    <w:rsid w:val="002A42F6"/>
    <w:rsid w:val="002F6EF5"/>
    <w:rsid w:val="003207F2"/>
    <w:rsid w:val="00323445"/>
    <w:rsid w:val="00383A6F"/>
    <w:rsid w:val="003F096C"/>
    <w:rsid w:val="0040460A"/>
    <w:rsid w:val="00447948"/>
    <w:rsid w:val="00452326"/>
    <w:rsid w:val="00467E80"/>
    <w:rsid w:val="004A52BD"/>
    <w:rsid w:val="004E13EB"/>
    <w:rsid w:val="004F4D15"/>
    <w:rsid w:val="005318C8"/>
    <w:rsid w:val="00553521"/>
    <w:rsid w:val="0055446E"/>
    <w:rsid w:val="00560737"/>
    <w:rsid w:val="005A32ED"/>
    <w:rsid w:val="005B31A3"/>
    <w:rsid w:val="005B5FEF"/>
    <w:rsid w:val="005E362E"/>
    <w:rsid w:val="00622FA3"/>
    <w:rsid w:val="00632590"/>
    <w:rsid w:val="006617F9"/>
    <w:rsid w:val="006D1D36"/>
    <w:rsid w:val="006E2444"/>
    <w:rsid w:val="00755AEE"/>
    <w:rsid w:val="00777542"/>
    <w:rsid w:val="007F6139"/>
    <w:rsid w:val="00883CDC"/>
    <w:rsid w:val="008C3CBD"/>
    <w:rsid w:val="009102DB"/>
    <w:rsid w:val="00921B3C"/>
    <w:rsid w:val="00967DD9"/>
    <w:rsid w:val="009841B7"/>
    <w:rsid w:val="009C0289"/>
    <w:rsid w:val="009F462F"/>
    <w:rsid w:val="00AA4859"/>
    <w:rsid w:val="00B70A6B"/>
    <w:rsid w:val="00B75E16"/>
    <w:rsid w:val="00BD3317"/>
    <w:rsid w:val="00C113AB"/>
    <w:rsid w:val="00C21F8C"/>
    <w:rsid w:val="00C367AB"/>
    <w:rsid w:val="00C80C2C"/>
    <w:rsid w:val="00D07AAB"/>
    <w:rsid w:val="00D77C3F"/>
    <w:rsid w:val="00E46BD7"/>
    <w:rsid w:val="00EB63F8"/>
    <w:rsid w:val="00ED448D"/>
    <w:rsid w:val="00F1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7C36"/>
  <w15:docId w15:val="{9190687B-68B0-4846-8589-55814985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45"/>
  </w:style>
  <w:style w:type="paragraph" w:styleId="1">
    <w:name w:val="heading 1"/>
    <w:basedOn w:val="a"/>
    <w:next w:val="a"/>
    <w:link w:val="10"/>
    <w:uiPriority w:val="9"/>
    <w:qFormat/>
    <w:rsid w:val="00323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4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4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4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4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4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4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4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3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3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23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23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23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23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234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23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234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23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23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23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23445"/>
    <w:rPr>
      <w:b/>
      <w:bCs/>
    </w:rPr>
  </w:style>
  <w:style w:type="character" w:styleId="a8">
    <w:name w:val="Emphasis"/>
    <w:basedOn w:val="a0"/>
    <w:uiPriority w:val="20"/>
    <w:qFormat/>
    <w:rsid w:val="00323445"/>
    <w:rPr>
      <w:i/>
      <w:iCs/>
    </w:rPr>
  </w:style>
  <w:style w:type="paragraph" w:styleId="a9">
    <w:name w:val="No Spacing"/>
    <w:link w:val="aa"/>
    <w:uiPriority w:val="1"/>
    <w:qFormat/>
    <w:rsid w:val="0032344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3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3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3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3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344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344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3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344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3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3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3445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2344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323445"/>
  </w:style>
  <w:style w:type="paragraph" w:customStyle="1" w:styleId="c27">
    <w:name w:val="c27"/>
    <w:basedOn w:val="a"/>
    <w:rsid w:val="00C8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C80C2C"/>
  </w:style>
  <w:style w:type="character" w:customStyle="1" w:styleId="c4">
    <w:name w:val="c4"/>
    <w:basedOn w:val="a0"/>
    <w:rsid w:val="00C80C2C"/>
  </w:style>
  <w:style w:type="character" w:customStyle="1" w:styleId="c2">
    <w:name w:val="c2"/>
    <w:basedOn w:val="a0"/>
    <w:rsid w:val="00C80C2C"/>
  </w:style>
  <w:style w:type="paragraph" w:customStyle="1" w:styleId="c12">
    <w:name w:val="c12"/>
    <w:basedOn w:val="a"/>
    <w:rsid w:val="00C8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0">
    <w:name w:val="c30"/>
    <w:basedOn w:val="a0"/>
    <w:rsid w:val="00C80C2C"/>
  </w:style>
  <w:style w:type="paragraph" w:customStyle="1" w:styleId="c11">
    <w:name w:val="c11"/>
    <w:basedOn w:val="a"/>
    <w:rsid w:val="00C8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7">
    <w:name w:val="c17"/>
    <w:basedOn w:val="a0"/>
    <w:rsid w:val="00C80C2C"/>
  </w:style>
  <w:style w:type="character" w:customStyle="1" w:styleId="c6">
    <w:name w:val="c6"/>
    <w:basedOn w:val="a0"/>
    <w:rsid w:val="00C80C2C"/>
  </w:style>
  <w:style w:type="paragraph" w:customStyle="1" w:styleId="c15">
    <w:name w:val="c15"/>
    <w:basedOn w:val="a"/>
    <w:rsid w:val="00C8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5">
    <w:name w:val="c5"/>
    <w:basedOn w:val="a"/>
    <w:rsid w:val="00C8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C80C2C"/>
  </w:style>
  <w:style w:type="paragraph" w:customStyle="1" w:styleId="c42">
    <w:name w:val="c42"/>
    <w:basedOn w:val="a"/>
    <w:rsid w:val="00C8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2">
    <w:name w:val="c22"/>
    <w:basedOn w:val="a0"/>
    <w:rsid w:val="00C80C2C"/>
  </w:style>
  <w:style w:type="paragraph" w:customStyle="1" w:styleId="c37">
    <w:name w:val="c37"/>
    <w:basedOn w:val="a"/>
    <w:rsid w:val="00C8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C80C2C"/>
  </w:style>
  <w:style w:type="character" w:customStyle="1" w:styleId="c20">
    <w:name w:val="c20"/>
    <w:basedOn w:val="a0"/>
    <w:rsid w:val="00C80C2C"/>
  </w:style>
  <w:style w:type="character" w:customStyle="1" w:styleId="c13">
    <w:name w:val="c13"/>
    <w:basedOn w:val="a0"/>
    <w:rsid w:val="00C80C2C"/>
  </w:style>
  <w:style w:type="character" w:customStyle="1" w:styleId="c9">
    <w:name w:val="c9"/>
    <w:basedOn w:val="a0"/>
    <w:rsid w:val="00C80C2C"/>
  </w:style>
  <w:style w:type="character" w:customStyle="1" w:styleId="c41">
    <w:name w:val="c41"/>
    <w:basedOn w:val="a0"/>
    <w:rsid w:val="00C80C2C"/>
  </w:style>
  <w:style w:type="character" w:customStyle="1" w:styleId="c38">
    <w:name w:val="c38"/>
    <w:basedOn w:val="a0"/>
    <w:rsid w:val="00C80C2C"/>
  </w:style>
  <w:style w:type="character" w:customStyle="1" w:styleId="c16">
    <w:name w:val="c16"/>
    <w:basedOn w:val="a0"/>
    <w:rsid w:val="00C8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7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19</cp:revision>
  <cp:lastPrinted>2013-12-15T22:06:00Z</cp:lastPrinted>
  <dcterms:created xsi:type="dcterms:W3CDTF">2013-11-27T18:31:00Z</dcterms:created>
  <dcterms:modified xsi:type="dcterms:W3CDTF">2022-07-31T11:59:00Z</dcterms:modified>
</cp:coreProperties>
</file>