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6D" w:rsidRPr="0058666D" w:rsidRDefault="0058666D" w:rsidP="005866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866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для родителей</w:t>
      </w:r>
    </w:p>
    <w:p w:rsidR="0094355F" w:rsidRPr="0058666D" w:rsidRDefault="0058666D" w:rsidP="005866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2"/>
          <w:lang w:eastAsia="ru-RU"/>
        </w:rPr>
      </w:pPr>
      <w:r w:rsidRPr="0058666D">
        <w:rPr>
          <w:rFonts w:ascii="Times New Roman" w:eastAsia="Times New Roman" w:hAnsi="Times New Roman" w:cs="Times New Roman"/>
          <w:b/>
          <w:bCs/>
          <w:kern w:val="36"/>
          <w:sz w:val="36"/>
          <w:szCs w:val="32"/>
          <w:lang w:eastAsia="ru-RU"/>
        </w:rPr>
        <w:t>«</w:t>
      </w:r>
      <w:r w:rsidR="0094355F" w:rsidRPr="0058666D">
        <w:rPr>
          <w:rFonts w:ascii="Times New Roman" w:eastAsia="Times New Roman" w:hAnsi="Times New Roman" w:cs="Times New Roman"/>
          <w:b/>
          <w:bCs/>
          <w:kern w:val="36"/>
          <w:sz w:val="36"/>
          <w:szCs w:val="32"/>
          <w:lang w:eastAsia="ru-RU"/>
        </w:rPr>
        <w:t>Вредные привычки у ребенка: виды, причины, профилактика, последствия и способы устранения</w:t>
      </w:r>
      <w:r w:rsidRPr="0058666D">
        <w:rPr>
          <w:rFonts w:ascii="Times New Roman" w:eastAsia="Times New Roman" w:hAnsi="Times New Roman" w:cs="Times New Roman"/>
          <w:b/>
          <w:bCs/>
          <w:kern w:val="36"/>
          <w:sz w:val="36"/>
          <w:szCs w:val="32"/>
          <w:lang w:eastAsia="ru-RU"/>
        </w:rPr>
        <w:t>»</w:t>
      </w:r>
    </w:p>
    <w:p w:rsidR="0094355F" w:rsidRPr="0094355F" w:rsidRDefault="0094355F" w:rsidP="00943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55F" w:rsidRPr="0058666D" w:rsidRDefault="0094355F" w:rsidP="00586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человек проходит эмбриональное развитие и на разных стадиях человек изменяется, у него формируются новые привычки и нормы поведения. К сожалению, у каждого человека имеются вредные </w:t>
      </w:r>
      <w:proofErr w:type="gramStart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привычки</w:t>
      </w:r>
      <w:proofErr w:type="gramEnd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 здесь играет малую роль. Вредные привычки бывают как у взрослых, так и у подростков, а также у детей более младшего возраста. Взрослым избавиться от таких привычек проще, в то время как для детей это более трудновыполнимая задача и зачастую эти привычки играют </w:t>
      </w:r>
      <w:proofErr w:type="gramStart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отрицательную</w:t>
      </w:r>
      <w:proofErr w:type="gramEnd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жизни детей. Статья разбирает вредные привычки у детей и приводит варианты решения проблемы.</w:t>
      </w:r>
    </w:p>
    <w:p w:rsidR="0094355F" w:rsidRPr="0094355F" w:rsidRDefault="0094355F" w:rsidP="00943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0" cy="4000500"/>
            <wp:effectExtent l="19050" t="0" r="0" b="0"/>
            <wp:docPr id="1" name="Рисунок 1" descr="https://avatars.mds.yandex.net/get-zen_doc/51478/pub_5c3357bd8c276f00aa0e97fe_5c3357e726ab5500aa278c4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51478/pub_5c3357bd8c276f00aa0e97fe_5c3357e726ab5500aa278c43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55F" w:rsidRPr="0094355F" w:rsidRDefault="0094355F" w:rsidP="009435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вредные привычки у ребенка?</w:t>
      </w:r>
    </w:p>
    <w:p w:rsidR="0094355F" w:rsidRPr="0058666D" w:rsidRDefault="0094355F" w:rsidP="00586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 у ребёнка — это действия ребёнка, которые по общественным или семейным правилам признаются плохими и нежелательными для совершения. С психологической точки зрения привычками называются действия, которые ребёнок повторяет, но зачастую не делает этого осознанно.</w:t>
      </w:r>
    </w:p>
    <w:p w:rsidR="0094355F" w:rsidRPr="0058666D" w:rsidRDefault="0094355F" w:rsidP="00586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Ключевые причины, почему дети такое делают:</w:t>
      </w:r>
    </w:p>
    <w:p w:rsidR="0094355F" w:rsidRPr="0058666D" w:rsidRDefault="0094355F" w:rsidP="00586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проблем психологического или физиологического плана;</w:t>
      </w:r>
    </w:p>
    <w:p w:rsidR="0094355F" w:rsidRPr="0058666D" w:rsidRDefault="0094355F" w:rsidP="00586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привлечь к себе чужое внимание;</w:t>
      </w:r>
    </w:p>
    <w:p w:rsidR="0094355F" w:rsidRPr="0058666D" w:rsidRDefault="0094355F" w:rsidP="00586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себя успокоить или развлечь;</w:t>
      </w:r>
    </w:p>
    <w:p w:rsidR="0094355F" w:rsidRPr="0058666D" w:rsidRDefault="0094355F" w:rsidP="00586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старшим или детям своего возраста.</w:t>
      </w:r>
    </w:p>
    <w:p w:rsidR="0094355F" w:rsidRPr="0094355F" w:rsidRDefault="0094355F" w:rsidP="009435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вредных привычек у детей</w:t>
      </w:r>
    </w:p>
    <w:p w:rsidR="0094355F" w:rsidRPr="0058666D" w:rsidRDefault="0094355F" w:rsidP="0094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привычки у детей подразделяются на следующие виды: патология и норма.</w:t>
      </w:r>
    </w:p>
    <w:p w:rsidR="0094355F" w:rsidRPr="0058666D" w:rsidRDefault="0094355F" w:rsidP="0094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вид включает в себя:</w:t>
      </w:r>
    </w:p>
    <w:p w:rsidR="0094355F" w:rsidRPr="0058666D" w:rsidRDefault="00CD57BA" w:rsidP="009435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tgtFrame="_blank" w:history="1">
        <w:proofErr w:type="spellStart"/>
        <w:r w:rsidR="0094355F" w:rsidRPr="005866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покусывание</w:t>
        </w:r>
        <w:proofErr w:type="spellEnd"/>
        <w:r w:rsidR="0094355F" w:rsidRPr="005866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ногтей</w:t>
        </w:r>
      </w:hyperlink>
      <w:r w:rsidR="0094355F" w:rsidRPr="00586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губ, пальцев или иного;</w:t>
      </w:r>
    </w:p>
    <w:p w:rsidR="0094355F" w:rsidRPr="0058666D" w:rsidRDefault="0094355F" w:rsidP="009435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сосание пальцев;</w:t>
      </w:r>
    </w:p>
    <w:p w:rsidR="0094355F" w:rsidRPr="0058666D" w:rsidRDefault="0094355F" w:rsidP="009435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выдергивание волос и так далее.</w:t>
      </w:r>
    </w:p>
    <w:p w:rsidR="0094355F" w:rsidRPr="0058666D" w:rsidRDefault="0094355F" w:rsidP="0094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вид включает в себя:</w:t>
      </w:r>
    </w:p>
    <w:p w:rsidR="0094355F" w:rsidRPr="0058666D" w:rsidRDefault="00CD57BA" w:rsidP="009435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gtFrame="_blank" w:history="1">
        <w:r w:rsidR="0094355F" w:rsidRPr="005866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использование нецензурной лексики</w:t>
        </w:r>
      </w:hyperlink>
      <w:r w:rsidR="0094355F" w:rsidRPr="00586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4355F" w:rsidRPr="0058666D" w:rsidRDefault="0094355F" w:rsidP="009435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ковыряние в носу;</w:t>
      </w:r>
    </w:p>
    <w:p w:rsidR="0094355F" w:rsidRPr="0058666D" w:rsidRDefault="0094355F" w:rsidP="009435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чавканье и так далее.</w:t>
      </w:r>
    </w:p>
    <w:p w:rsidR="0094355F" w:rsidRPr="0094355F" w:rsidRDefault="0094355F" w:rsidP="009435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 вредных привычек у детей</w:t>
      </w:r>
    </w:p>
    <w:p w:rsidR="0094355F" w:rsidRPr="0058666D" w:rsidRDefault="0094355F" w:rsidP="00586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вид </w:t>
      </w:r>
      <w:proofErr w:type="gramStart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</w:t>
      </w:r>
      <w:proofErr w:type="gramEnd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большее количество привычек и все они разные, но происходят от одинаковых причин: строгость воспитания со стороны родителей, мало заботы и внимания. Выполняя по привычке такие действия, дети компенсируют всё это и пытаются себя успокоить.</w:t>
      </w:r>
    </w:p>
    <w:p w:rsidR="0094355F" w:rsidRPr="0058666D" w:rsidRDefault="0094355F" w:rsidP="00586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Привычки второго вида тоже может быть много, они являются следствием того, что родители не привили ребёнку правильные культурные ценности.</w:t>
      </w:r>
    </w:p>
    <w:p w:rsidR="0094355F" w:rsidRPr="0094355F" w:rsidRDefault="0094355F" w:rsidP="009435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вредные привычки влияют на ребенка?</w:t>
      </w:r>
    </w:p>
    <w:p w:rsidR="0094355F" w:rsidRPr="0058666D" w:rsidRDefault="0094355F" w:rsidP="00586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вредная привычка оказывает негативное влияние на ребёнка и его социальную жизнь. Если их своевременно не устранить, то они негативно скажутся на здоровье и общественной репутации ребёнка. Подробнее о вредны</w:t>
      </w:r>
      <w:r w:rsidR="0014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привычках детей дошкольного </w:t>
      </w:r>
      <w:bookmarkStart w:id="0" w:name="_GoBack"/>
      <w:bookmarkEnd w:id="0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а также их вреде, приведено ниже.</w:t>
      </w:r>
    </w:p>
    <w:p w:rsidR="0094355F" w:rsidRPr="0094355F" w:rsidRDefault="0094355F" w:rsidP="009435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Вредные привычки у детей дошкольного возраста</w:t>
      </w:r>
    </w:p>
    <w:p w:rsidR="0094355F" w:rsidRPr="0058666D" w:rsidRDefault="0094355F" w:rsidP="00586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частые вредные привычки детей такого возраста:</w:t>
      </w:r>
    </w:p>
    <w:p w:rsidR="0094355F" w:rsidRPr="0058666D" w:rsidRDefault="0094355F" w:rsidP="005866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сосание пальцев;</w:t>
      </w:r>
    </w:p>
    <w:p w:rsidR="0094355F" w:rsidRPr="0058666D" w:rsidRDefault="0094355F" w:rsidP="005866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кусание</w:t>
      </w:r>
      <w:proofErr w:type="spellEnd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ногтей, карандашей;</w:t>
      </w:r>
    </w:p>
    <w:p w:rsidR="0094355F" w:rsidRPr="0058666D" w:rsidRDefault="0094355F" w:rsidP="005866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ковыряние в носу;</w:t>
      </w:r>
    </w:p>
    <w:p w:rsidR="0094355F" w:rsidRPr="0058666D" w:rsidRDefault="0094355F" w:rsidP="005866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ябедничество;</w:t>
      </w:r>
    </w:p>
    <w:p w:rsidR="0094355F" w:rsidRPr="0058666D" w:rsidRDefault="0094355F" w:rsidP="005866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ругательство.</w:t>
      </w:r>
    </w:p>
    <w:p w:rsidR="0094355F" w:rsidRPr="0094355F" w:rsidRDefault="0094355F" w:rsidP="009435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избавить ребенка от вредной привычки?</w:t>
      </w:r>
    </w:p>
    <w:p w:rsidR="0094355F" w:rsidRPr="0058666D" w:rsidRDefault="0094355F" w:rsidP="00586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</w:t>
      </w:r>
      <w:r w:rsidRPr="00586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отучить</w:t>
      </w: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от вредной привычки? Существует следующий алгоритм, который поможет </w:t>
      </w:r>
      <w:r w:rsidRPr="00586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бороться</w:t>
      </w: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проблемой и решить её:</w:t>
      </w:r>
    </w:p>
    <w:p w:rsidR="0094355F" w:rsidRPr="0058666D" w:rsidRDefault="0094355F" w:rsidP="005866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причину возникновения привычки.</w:t>
      </w:r>
    </w:p>
    <w:p w:rsidR="0094355F" w:rsidRPr="0058666D" w:rsidRDefault="0094355F" w:rsidP="005866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Поговорить с ребёнком, чтобы он осознал, что это плохая привычка.</w:t>
      </w:r>
    </w:p>
    <w:p w:rsidR="0094355F" w:rsidRPr="0058666D" w:rsidRDefault="0094355F" w:rsidP="005866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ему избавиться</w:t>
      </w:r>
      <w:proofErr w:type="gramEnd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этой привычки.</w:t>
      </w:r>
    </w:p>
    <w:p w:rsidR="0094355F" w:rsidRPr="0058666D" w:rsidRDefault="0094355F" w:rsidP="00586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привычки, есть следующие варианты, как избавить от неё ребёнка:</w:t>
      </w:r>
    </w:p>
    <w:p w:rsidR="0094355F" w:rsidRPr="0058666D" w:rsidRDefault="0094355F" w:rsidP="005866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сосание пальцев — нужно сыграть с ребёнком в игру: мальчикам объяснить, что пальчики тоже живые и если их сосать, им будет больно. Девочкам рассказать о том, что у девушек должны быть красивые пальчики и, если они продолжат сосать их, то красота будет утрачена;</w:t>
      </w:r>
    </w:p>
    <w:p w:rsidR="0094355F" w:rsidRPr="0058666D" w:rsidRDefault="0094355F" w:rsidP="005866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покусывание</w:t>
      </w:r>
      <w:proofErr w:type="spellEnd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ногтей, карандашей — чаще всего, дети делают это из-за нервов и попытки выяснить причины часто могут не дать результатов. Поэтому детям нужно рассказать про последствия такой привычки (например, про микробов и их негативное влияние на организм);</w:t>
      </w:r>
    </w:p>
    <w:p w:rsidR="0094355F" w:rsidRPr="0058666D" w:rsidRDefault="0094355F" w:rsidP="005866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ковыряние в носу — часто дети делают это из-за недостаточной влажности в помещении, поэтому стоит её повысить, а ребёнку рассказать, что это некрасиво и вредно, так как ковыряние в носу приводит к уничтожению естественных фильтров, которые располагаются в носовом проходе;</w:t>
      </w:r>
    </w:p>
    <w:p w:rsidR="0094355F" w:rsidRPr="0058666D" w:rsidRDefault="0094355F" w:rsidP="005866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ябедничество — обычно ябедничают маленькие дети и во многом потому, что не понимают своих поступков. С ними надо поговорить, объяснить разницу того, как стоит и не стоит поступать, после этого привычка </w:t>
      </w:r>
      <w:proofErr w:type="spellStart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скорректируется</w:t>
      </w:r>
      <w:proofErr w:type="spellEnd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55F" w:rsidRPr="0094355F" w:rsidRDefault="0094355F" w:rsidP="001407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</w:t>
      </w:r>
      <w:r w:rsidR="001407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актика вредных привычек у детей</w:t>
      </w:r>
    </w:p>
    <w:p w:rsidR="0094355F" w:rsidRPr="0058666D" w:rsidRDefault="0094355F" w:rsidP="00586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уберечь детей от возникновения вредных привычек? Успешная профилактика достигается путём выполнения следующих рекомендаций:</w:t>
      </w:r>
    </w:p>
    <w:p w:rsidR="0094355F" w:rsidRPr="0058666D" w:rsidRDefault="0094355F" w:rsidP="0058666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Своевременные рассказы о том, что есть хорошо, а что плохо. Рассказы о плохих привычках и о том, какое негативное влияние они оказывают на здоровье.</w:t>
      </w:r>
    </w:p>
    <w:p w:rsidR="0094355F" w:rsidRPr="0058666D" w:rsidRDefault="0094355F" w:rsidP="0058666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Проявление внимания к ребёнку, решение его проблем и беспокой</w:t>
      </w:r>
      <w:proofErr w:type="gramStart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оевременным образом.</w:t>
      </w:r>
    </w:p>
    <w:p w:rsidR="0094355F" w:rsidRPr="0058666D" w:rsidRDefault="0094355F" w:rsidP="0058666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правильных культурных ценностей.</w:t>
      </w:r>
    </w:p>
    <w:p w:rsidR="0094355F" w:rsidRPr="0058666D" w:rsidRDefault="0094355F" w:rsidP="0058666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 и планирование корректного распорядка дня.</w:t>
      </w:r>
    </w:p>
    <w:p w:rsidR="0094355F" w:rsidRPr="0058666D" w:rsidRDefault="0094355F" w:rsidP="0058666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поддерживать с</w:t>
      </w:r>
      <w:r w:rsidR="0014076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 с воспитателями</w:t>
      </w:r>
      <w:r w:rsidRPr="0058666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быть в курсе поведения своего ребёнка в обществе и своевременно проводить воспитательную работу дома, если она необходима.</w:t>
      </w:r>
    </w:p>
    <w:p w:rsidR="00681B1F" w:rsidRDefault="000401D0"/>
    <w:sectPr w:rsidR="00681B1F" w:rsidSect="00B9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925"/>
    <w:multiLevelType w:val="multilevel"/>
    <w:tmpl w:val="F8F4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47247"/>
    <w:multiLevelType w:val="multilevel"/>
    <w:tmpl w:val="9E2A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13E3E"/>
    <w:multiLevelType w:val="multilevel"/>
    <w:tmpl w:val="0126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B1264"/>
    <w:multiLevelType w:val="multilevel"/>
    <w:tmpl w:val="62CC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C1FA1"/>
    <w:multiLevelType w:val="multilevel"/>
    <w:tmpl w:val="2CE4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F77DC"/>
    <w:multiLevelType w:val="multilevel"/>
    <w:tmpl w:val="B5F8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737D3C"/>
    <w:multiLevelType w:val="multilevel"/>
    <w:tmpl w:val="8408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E7953"/>
    <w:multiLevelType w:val="multilevel"/>
    <w:tmpl w:val="65EE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137378"/>
    <w:multiLevelType w:val="multilevel"/>
    <w:tmpl w:val="23B4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55F"/>
    <w:rsid w:val="000401D0"/>
    <w:rsid w:val="00140769"/>
    <w:rsid w:val="001F2495"/>
    <w:rsid w:val="0058666D"/>
    <w:rsid w:val="006C710E"/>
    <w:rsid w:val="0094355F"/>
    <w:rsid w:val="00B42E38"/>
    <w:rsid w:val="00B83410"/>
    <w:rsid w:val="00B968C2"/>
    <w:rsid w:val="00CD5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C2"/>
  </w:style>
  <w:style w:type="paragraph" w:styleId="1">
    <w:name w:val="heading 1"/>
    <w:basedOn w:val="a"/>
    <w:link w:val="10"/>
    <w:uiPriority w:val="9"/>
    <w:qFormat/>
    <w:rsid w:val="00943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3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date">
    <w:name w:val="article-stat__date"/>
    <w:basedOn w:val="a0"/>
    <w:rsid w:val="0094355F"/>
  </w:style>
  <w:style w:type="character" w:customStyle="1" w:styleId="article-statcount">
    <w:name w:val="article-stat__count"/>
    <w:basedOn w:val="a0"/>
    <w:rsid w:val="0094355F"/>
  </w:style>
  <w:style w:type="character" w:customStyle="1" w:styleId="article-stat-tipvalue">
    <w:name w:val="article-stat-tip__value"/>
    <w:basedOn w:val="a0"/>
    <w:rsid w:val="0094355F"/>
  </w:style>
  <w:style w:type="paragraph" w:customStyle="1" w:styleId="article-renderblock">
    <w:name w:val="article-render__block"/>
    <w:basedOn w:val="a"/>
    <w:rsid w:val="0094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35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xin-blog.ru/chto-delat-rebenok-materits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xin-blog.ru/rebenok-gryzet-nogt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ds41user</cp:lastModifiedBy>
  <cp:revision>5</cp:revision>
  <dcterms:created xsi:type="dcterms:W3CDTF">2022-02-01T18:33:00Z</dcterms:created>
  <dcterms:modified xsi:type="dcterms:W3CDTF">2022-09-16T07:09:00Z</dcterms:modified>
</cp:coreProperties>
</file>