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A8" w:rsidRPr="001909A8" w:rsidRDefault="0069108A" w:rsidP="0069108A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1909A8" w:rsidRPr="001909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Сказочная мелодия.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909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8F1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ыход</w:t>
      </w:r>
      <w:r w:rsidRPr="001909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F18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ведущего, говорит под музыку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09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Каждый раз под </w:t>
      </w:r>
      <w:r w:rsidRPr="001909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Новый год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1909A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казка в гости к нам идет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По заснеженным тропинкам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дет сказка невидимкой.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Ровно в полночь динь-динь-дон,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ы услышишь тихий звон…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Эта сказка в дом вошла,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ише-тише вот она…</w:t>
      </w:r>
    </w:p>
    <w:p w:rsidR="001909A8" w:rsidRDefault="001909A8" w:rsidP="001909A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909A8" w:rsidRPr="001909A8" w:rsidRDefault="0069108A" w:rsidP="001909A8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2.</w:t>
      </w:r>
      <w:r w:rsidR="001909A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Вход царя</w:t>
      </w:r>
    </w:p>
    <w:p w:rsidR="001909A8" w:rsidRDefault="001909A8" w:rsidP="001909A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Царь: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Чудно, чудно! Бал открыт!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Светом весь дворец горит…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Я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 не зря издал указ: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Объявил я бал сегодня!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Бал веселый, новогодний…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Люди сказочной страны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се на бале быть должны…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Кавалеров и их дам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Ж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дем на праздник нынче к нам!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Залу мыли, украшали,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лку долго наряжали.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Кавалеры для красы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се пригладили усы.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Ну а платья все девицы </w:t>
      </w:r>
    </w:p>
    <w:p w:rsidR="001909A8" w:rsidRP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>ривезли из-за границы.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Все готово! 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09A8">
        <w:rPr>
          <w:rFonts w:ascii="Times New Roman" w:hAnsi="Times New Roman" w:cs="Times New Roman"/>
          <w:sz w:val="28"/>
          <w:szCs w:val="28"/>
          <w:lang w:eastAsia="ru-RU"/>
        </w:rPr>
        <w:t>Наконец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09A8">
        <w:rPr>
          <w:rFonts w:ascii="Times New Roman" w:hAnsi="Times New Roman" w:cs="Times New Roman"/>
          <w:sz w:val="28"/>
          <w:szCs w:val="28"/>
          <w:lang w:eastAsia="ru-RU"/>
        </w:rPr>
        <w:t xml:space="preserve"> к празднику готов дворец.</w:t>
      </w:r>
    </w:p>
    <w:p w:rsidR="001909A8" w:rsidRDefault="001909A8" w:rsidP="001909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9A8" w:rsidRDefault="0069108A" w:rsidP="001909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1909A8" w:rsidRPr="001909A8">
        <w:rPr>
          <w:rFonts w:ascii="Times New Roman" w:hAnsi="Times New Roman" w:cs="Times New Roman"/>
          <w:b/>
          <w:sz w:val="28"/>
          <w:szCs w:val="28"/>
          <w:lang w:eastAsia="ru-RU"/>
        </w:rPr>
        <w:t>Вход детей</w:t>
      </w:r>
      <w:r w:rsidR="008F1804">
        <w:rPr>
          <w:rFonts w:ascii="Times New Roman" w:hAnsi="Times New Roman" w:cs="Times New Roman"/>
          <w:b/>
          <w:sz w:val="28"/>
          <w:szCs w:val="28"/>
          <w:lang w:eastAsia="ru-RU"/>
        </w:rPr>
        <w:t>, танец</w:t>
      </w:r>
    </w:p>
    <w:p w:rsidR="001909A8" w:rsidRPr="008F1804" w:rsidRDefault="001909A8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наши гости!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спешим поздравить всех.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придут в году грядущем</w:t>
      </w:r>
    </w:p>
    <w:p w:rsidR="00107F0E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07F0E"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удача и успех!</w:t>
      </w:r>
    </w:p>
    <w:p w:rsidR="008F1804" w:rsidRP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пришел веселый праздник –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Фантазер, шутник, проказник!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он нас зовет,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– Новый год!</w:t>
      </w:r>
    </w:p>
    <w:p w:rsid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Пой, играй, танцуй, шути,</w:t>
      </w:r>
    </w:p>
    <w:p w:rsidR="00107F0E" w:rsidRP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07F0E"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ыпь цветное конфетти.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нету карнавала,</w:t>
      </w:r>
    </w:p>
    <w:p w:rsidR="00107F0E" w:rsidRP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07F0E"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раше елки не найти.</w:t>
      </w:r>
    </w:p>
    <w:p w:rsid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сегодня,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некогда скучать.</w:t>
      </w:r>
    </w:p>
    <w:p w:rsidR="00107F0E" w:rsidRPr="008F1804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 Новогодний!</w:t>
      </w:r>
    </w:p>
    <w:p w:rsidR="00107F0E" w:rsidRDefault="00107F0E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пришли встречать!</w:t>
      </w:r>
    </w:p>
    <w:p w:rsidR="008F1804" w:rsidRDefault="008F1804" w:rsidP="008F180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804" w:rsidRDefault="0069108A" w:rsidP="008F1804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8F1804" w:rsidRPr="008F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«Новый год!»</w:t>
      </w:r>
    </w:p>
    <w:p w:rsidR="008F1804" w:rsidRDefault="008F1804" w:rsidP="008F1804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6C50" w:rsidRPr="005C1F07" w:rsidRDefault="00C96C50" w:rsidP="008F1804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1F0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садятся</w:t>
      </w:r>
    </w:p>
    <w:p w:rsidR="00C96C50" w:rsidRDefault="00C96C50" w:rsidP="008F1804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6C50" w:rsidRDefault="0069108A" w:rsidP="008F1804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="00C96C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 Снегурочка</w:t>
      </w:r>
    </w:p>
    <w:p w:rsidR="00C96C50" w:rsidRPr="00C96C50" w:rsidRDefault="00C96C50" w:rsidP="008F1804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1804" w:rsidRDefault="00C96C50" w:rsidP="008F1804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6C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Снегурочка: 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1B">
        <w:rPr>
          <w:rFonts w:ascii="Times New Roman" w:hAnsi="Times New Roman" w:cs="Times New Roman"/>
          <w:sz w:val="28"/>
          <w:szCs w:val="28"/>
        </w:rPr>
        <w:t>Раз пришла я к детворе,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1B">
        <w:rPr>
          <w:rFonts w:ascii="Times New Roman" w:hAnsi="Times New Roman" w:cs="Times New Roman"/>
          <w:sz w:val="28"/>
          <w:szCs w:val="28"/>
        </w:rPr>
        <w:t>Значит, праздник на дворе!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1B">
        <w:rPr>
          <w:rFonts w:ascii="Times New Roman" w:hAnsi="Times New Roman" w:cs="Times New Roman"/>
          <w:sz w:val="28"/>
          <w:szCs w:val="28"/>
        </w:rPr>
        <w:t>Все встречают Новый год,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1B">
        <w:rPr>
          <w:rFonts w:ascii="Times New Roman" w:hAnsi="Times New Roman" w:cs="Times New Roman"/>
          <w:sz w:val="28"/>
          <w:szCs w:val="28"/>
        </w:rPr>
        <w:t>Водят дружно хоровод,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1B">
        <w:rPr>
          <w:rFonts w:ascii="Times New Roman" w:hAnsi="Times New Roman" w:cs="Times New Roman"/>
          <w:sz w:val="28"/>
          <w:szCs w:val="28"/>
        </w:rPr>
        <w:t>Ждут подарков все и чуда.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Царь:</w:t>
      </w:r>
      <w:r w:rsidRPr="0015371B">
        <w:t xml:space="preserve"> </w:t>
      </w:r>
      <w:r w:rsidRPr="0015371B">
        <w:rPr>
          <w:rFonts w:ascii="Times New Roman" w:hAnsi="Times New Roman" w:cs="Times New Roman"/>
          <w:sz w:val="28"/>
          <w:szCs w:val="28"/>
        </w:rPr>
        <w:t>Чуда! Чуда!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71B">
        <w:rPr>
          <w:rFonts w:ascii="Times New Roman" w:hAnsi="Times New Roman" w:cs="Times New Roman"/>
          <w:sz w:val="28"/>
          <w:szCs w:val="28"/>
        </w:rPr>
        <w:t>Что ж, сегодня так и будет!</w:t>
      </w:r>
    </w:p>
    <w:p w:rsidR="0015371B" w:rsidRPr="0015371B" w:rsidRDefault="0015371B" w:rsidP="0015371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5371B" w:rsidRPr="0015371B" w:rsidRDefault="0015371B" w:rsidP="008F18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>Сегодня собрались мы здесь не зря,</w:t>
      </w:r>
    </w:p>
    <w:p w:rsid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15371B">
        <w:rPr>
          <w:rFonts w:ascii="Times New Roman" w:hAnsi="Times New Roman" w:cs="Times New Roman"/>
          <w:sz w:val="28"/>
          <w:szCs w:val="28"/>
          <w:lang w:eastAsia="ru-RU"/>
        </w:rPr>
        <w:t xml:space="preserve">год Дракона 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встречаем </w:t>
      </w:r>
      <w:r w:rsidR="0015371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>, друзья!</w:t>
      </w:r>
    </w:p>
    <w:p w:rsidR="0015371B" w:rsidRPr="008F1804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04" w:rsidRPr="008F1804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Царь: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Где же он?</w:t>
      </w:r>
    </w:p>
    <w:p w:rsidR="008F1804" w:rsidRPr="008F1804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Что вы ищите, ваше величество?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Царь:</w:t>
      </w:r>
      <w:r w:rsidRPr="008F1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>Самую главную вещь. Символ года. Без него не наступит Новый год.</w:t>
      </w:r>
    </w:p>
    <w:p w:rsidR="008F1804" w:rsidRPr="0015371B" w:rsidRDefault="0015371B" w:rsidP="008F180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Вот же он! </w:t>
      </w:r>
      <w:r w:rsidRPr="005C1F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достает из-под елки и показывает игрушку дракона</w:t>
      </w:r>
    </w:p>
    <w:p w:rsidR="008F1804" w:rsidRPr="008F1804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371B">
        <w:rPr>
          <w:rFonts w:ascii="Times New Roman" w:hAnsi="Times New Roman" w:cs="Times New Roman"/>
          <w:b/>
          <w:sz w:val="28"/>
          <w:szCs w:val="28"/>
          <w:lang w:eastAsia="ru-RU"/>
        </w:rPr>
        <w:t>Царь: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Он должен быть на самом видном месте. Дед Мороз приказал бере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чь его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От него ни на шаг отходить нельзя. Чтобы никто не утащил!</w:t>
      </w:r>
    </w:p>
    <w:p w:rsidR="0015371B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Присяду вот здесь! </w:t>
      </w:r>
    </w:p>
    <w:p w:rsidR="005C1F07" w:rsidRDefault="005C1F07" w:rsidP="008F1804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F1804" w:rsidRPr="005C1F07" w:rsidRDefault="005C1F07" w:rsidP="008F18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8F1804"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рисаживается на стул, </w:t>
      </w:r>
      <w:r w:rsidR="0015371B"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зев</w:t>
      </w:r>
      <w:r w:rsidR="008F1804"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ает. Засыпает</w:t>
      </w:r>
    </w:p>
    <w:p w:rsidR="0015371B" w:rsidRPr="005C1F07" w:rsidRDefault="008F1804" w:rsidP="008F1804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Свет приглушается. </w:t>
      </w:r>
    </w:p>
    <w:p w:rsidR="0015371B" w:rsidRDefault="0015371B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04" w:rsidRPr="0015371B" w:rsidRDefault="0069108A" w:rsidP="008F18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15371B" w:rsidRPr="0015371B">
        <w:rPr>
          <w:rFonts w:ascii="Times New Roman" w:hAnsi="Times New Roman" w:cs="Times New Roman"/>
          <w:b/>
          <w:sz w:val="28"/>
          <w:szCs w:val="28"/>
          <w:lang w:eastAsia="ru-RU"/>
        </w:rPr>
        <w:t>Выход Черной королевы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53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Королева:</w:t>
      </w:r>
      <w:r w:rsidRPr="008F1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Я- королева черной ночи, </w:t>
      </w:r>
      <w:r w:rsidR="00E75645" w:rsidRPr="008F180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 мрак и темноту несу.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Морозу трудно будет очень найти </w:t>
      </w:r>
      <w:proofErr w:type="spellStart"/>
      <w:r w:rsidRPr="008F1804">
        <w:rPr>
          <w:rFonts w:ascii="Times New Roman" w:hAnsi="Times New Roman" w:cs="Times New Roman"/>
          <w:sz w:val="28"/>
          <w:szCs w:val="28"/>
          <w:lang w:eastAsia="ru-RU"/>
        </w:rPr>
        <w:t>тропиночку</w:t>
      </w:r>
      <w:proofErr w:type="spellEnd"/>
      <w:r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 в лесу.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Пусть месяц больше не сверкает, не святят звезды в вышине,</w:t>
      </w:r>
    </w:p>
    <w:p w:rsidR="005C1F07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>Огни на елке не сверкают и мрак ночной по</w:t>
      </w:r>
      <w:r w:rsidR="00D053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1804">
        <w:rPr>
          <w:rFonts w:ascii="Times New Roman" w:hAnsi="Times New Roman" w:cs="Times New Roman"/>
          <w:sz w:val="28"/>
          <w:szCs w:val="28"/>
          <w:lang w:eastAsia="ru-RU"/>
        </w:rPr>
        <w:t>нраву мне</w:t>
      </w:r>
      <w:r w:rsidR="005C1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1F07" w:rsidRPr="005C1F07" w:rsidRDefault="005C1F07" w:rsidP="008F180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(машет на елку, она гаснет)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>Украду поскорей символ года, и запрячу его далеко.</w:t>
      </w:r>
    </w:p>
    <w:p w:rsidR="008F1804" w:rsidRP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>Не дождетесь вы Нового года. Не найдет его никто!</w:t>
      </w:r>
    </w:p>
    <w:p w:rsidR="005C1F07" w:rsidRDefault="005C1F07" w:rsidP="008F1804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F1804" w:rsidRPr="005C1F07" w:rsidRDefault="008F1804" w:rsidP="008F18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Крадет символ Нового года. Уходит.</w:t>
      </w:r>
    </w:p>
    <w:p w:rsidR="005C1F07" w:rsidRPr="005C1F07" w:rsidRDefault="005C1F07" w:rsidP="008F1804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F1804" w:rsidRPr="005C1F07" w:rsidRDefault="008F1804" w:rsidP="008F1804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5C1F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Царь просыпается.</w:t>
      </w:r>
    </w:p>
    <w:p w:rsidR="005C1F07" w:rsidRPr="008F1804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04" w:rsidRPr="008F1804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Царь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Ну что ребятишки все ли в порядке? Ой.</w:t>
      </w:r>
    </w:p>
    <w:p w:rsidR="005C1F07" w:rsidRDefault="005C1F07" w:rsidP="008F180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F1804" w:rsidRPr="005C1F07" w:rsidRDefault="008F1804" w:rsidP="008F180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Бегает</w:t>
      </w:r>
      <w:r w:rsidR="005C1F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ищет Дракона,</w:t>
      </w:r>
      <w:r w:rsidRPr="005C1F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причитает, рыдает </w:t>
      </w:r>
    </w:p>
    <w:p w:rsidR="005C1F07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04" w:rsidRPr="008F1804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lang w:eastAsia="ru-RU"/>
        </w:rPr>
        <w:t>Царь: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Как же быть, кто нам поможет?</w:t>
      </w:r>
    </w:p>
    <w:p w:rsidR="008F1804" w:rsidRPr="008F1804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до звать Деда Мороза</w:t>
      </w:r>
    </w:p>
    <w:p w:rsidR="005C1F07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lang w:eastAsia="ru-RU"/>
        </w:rPr>
        <w:t>Царь: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 xml:space="preserve">Но он же нас не услышит,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же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старенький</w:t>
      </w:r>
    </w:p>
    <w:p w:rsidR="008F1804" w:rsidRPr="008F1804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знаю, что надо делать. </w:t>
      </w:r>
      <w:r w:rsidR="008F1804" w:rsidRPr="008F1804">
        <w:rPr>
          <w:rFonts w:ascii="Times New Roman" w:hAnsi="Times New Roman" w:cs="Times New Roman"/>
          <w:sz w:val="28"/>
          <w:szCs w:val="28"/>
          <w:lang w:eastAsia="ru-RU"/>
        </w:rPr>
        <w:t>Надо как следует пошуметь!</w:t>
      </w:r>
    </w:p>
    <w:p w:rsidR="008F1804" w:rsidRDefault="008F1804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1804">
        <w:rPr>
          <w:rFonts w:ascii="Times New Roman" w:hAnsi="Times New Roman" w:cs="Times New Roman"/>
          <w:sz w:val="28"/>
          <w:szCs w:val="28"/>
          <w:lang w:eastAsia="ru-RU"/>
        </w:rPr>
        <w:t>Мне нужны помощники…</w:t>
      </w:r>
    </w:p>
    <w:p w:rsidR="005C1F07" w:rsidRDefault="005C1F07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1F07">
        <w:rPr>
          <w:rFonts w:ascii="Times New Roman" w:hAnsi="Times New Roman" w:cs="Times New Roman"/>
          <w:b/>
          <w:sz w:val="28"/>
          <w:szCs w:val="28"/>
          <w:lang w:eastAsia="ru-RU"/>
        </w:rPr>
        <w:t>Мальчики: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поможем п</w:t>
      </w:r>
      <w:r w:rsidR="00D52B53">
        <w:rPr>
          <w:rFonts w:ascii="Times New Roman" w:hAnsi="Times New Roman" w:cs="Times New Roman"/>
          <w:sz w:val="28"/>
          <w:szCs w:val="28"/>
          <w:lang w:eastAsia="ru-RU"/>
        </w:rPr>
        <w:t>ошуметь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52B53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очень хорошо умеем</w:t>
      </w:r>
      <w:r w:rsidR="00D52B53">
        <w:rPr>
          <w:rFonts w:ascii="Times New Roman" w:hAnsi="Times New Roman" w:cs="Times New Roman"/>
          <w:sz w:val="28"/>
          <w:szCs w:val="28"/>
          <w:lang w:eastAsia="ru-RU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2B53" w:rsidRDefault="00D52B53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B53" w:rsidRDefault="00D52B53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2B53">
        <w:rPr>
          <w:rFonts w:ascii="Times New Roman" w:hAnsi="Times New Roman" w:cs="Times New Roman"/>
          <w:b/>
          <w:sz w:val="28"/>
          <w:szCs w:val="28"/>
          <w:lang w:eastAsia="ru-RU"/>
        </w:rPr>
        <w:t>Буратино: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Я, ребята, Буратино</w:t>
      </w:r>
    </w:p>
    <w:p w:rsidR="00D52B53" w:rsidRDefault="00D52B53" w:rsidP="008F18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Папа Карло из осины смастерил меня.</w:t>
      </w:r>
    </w:p>
    <w:p w:rsidR="00B976C6" w:rsidRDefault="00B976C6" w:rsidP="008F180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2B53" w:rsidRDefault="00D52B53" w:rsidP="008F1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B53">
        <w:rPr>
          <w:rFonts w:ascii="Times New Roman" w:hAnsi="Times New Roman" w:cs="Times New Roman"/>
          <w:b/>
          <w:sz w:val="28"/>
          <w:szCs w:val="28"/>
          <w:lang w:eastAsia="ru-RU"/>
        </w:rPr>
        <w:t>Кот в сапогах:</w:t>
      </w:r>
      <w:r w:rsidRPr="00D52B53">
        <w:rPr>
          <w:rFonts w:ascii="Helvetica" w:hAnsi="Helvetica"/>
          <w:color w:val="474747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D52B53">
        <w:rPr>
          <w:rFonts w:ascii="Times New Roman" w:hAnsi="Times New Roman" w:cs="Times New Roman"/>
          <w:sz w:val="28"/>
          <w:szCs w:val="28"/>
        </w:rPr>
        <w:t>придумал Шарль Перро</w:t>
      </w:r>
      <w:r w:rsidRPr="00D5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2B53">
        <w:rPr>
          <w:rFonts w:ascii="Times New Roman" w:hAnsi="Times New Roman" w:cs="Times New Roman"/>
          <w:sz w:val="28"/>
          <w:szCs w:val="28"/>
        </w:rPr>
        <w:t>Сапоги на лапки,</w:t>
      </w:r>
      <w:r w:rsidRPr="00D5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2B53">
        <w:rPr>
          <w:rFonts w:ascii="Times New Roman" w:hAnsi="Times New Roman" w:cs="Times New Roman"/>
          <w:sz w:val="28"/>
          <w:szCs w:val="28"/>
        </w:rPr>
        <w:t>У меня торчит перо</w:t>
      </w:r>
      <w:r w:rsidRPr="00D5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2B53">
        <w:rPr>
          <w:rFonts w:ascii="Times New Roman" w:hAnsi="Times New Roman" w:cs="Times New Roman"/>
          <w:sz w:val="28"/>
          <w:szCs w:val="28"/>
        </w:rPr>
        <w:t>В молодецкой шляпке!</w:t>
      </w:r>
      <w:r w:rsidRPr="00D5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2B53">
        <w:rPr>
          <w:rFonts w:ascii="Times New Roman" w:hAnsi="Times New Roman" w:cs="Times New Roman"/>
          <w:sz w:val="28"/>
          <w:szCs w:val="28"/>
        </w:rPr>
        <w:t>Я — Котище в сапогах!</w:t>
      </w:r>
      <w:r w:rsidRPr="00D5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2B53">
        <w:rPr>
          <w:rFonts w:ascii="Times New Roman" w:hAnsi="Times New Roman" w:cs="Times New Roman"/>
          <w:sz w:val="28"/>
          <w:szCs w:val="28"/>
        </w:rPr>
        <w:t>В сказке мне не ведом страх!</w:t>
      </w:r>
    </w:p>
    <w:p w:rsidR="00B976C6" w:rsidRDefault="00B976C6" w:rsidP="00B97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6C6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B976C6">
        <w:rPr>
          <w:rFonts w:ascii="Times New Roman" w:hAnsi="Times New Roman" w:cs="Times New Roman"/>
          <w:sz w:val="28"/>
          <w:szCs w:val="28"/>
        </w:rPr>
        <w:t xml:space="preserve">  </w:t>
      </w:r>
      <w:r w:rsidR="00D52B53" w:rsidRPr="00B976C6">
        <w:rPr>
          <w:rFonts w:ascii="Times New Roman" w:hAnsi="Times New Roman" w:cs="Times New Roman"/>
          <w:sz w:val="28"/>
          <w:szCs w:val="28"/>
        </w:rPr>
        <w:t>Я — весёлый паренёк,</w:t>
      </w:r>
      <w:r w:rsidR="00D52B53" w:rsidRPr="00B97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2B53" w:rsidRPr="00B976C6">
        <w:rPr>
          <w:rFonts w:ascii="Times New Roman" w:hAnsi="Times New Roman" w:cs="Times New Roman"/>
          <w:sz w:val="28"/>
          <w:szCs w:val="28"/>
        </w:rPr>
        <w:t>Веселиться я горазд.</w:t>
      </w:r>
      <w:r w:rsidR="00D52B53" w:rsidRPr="00B97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2B53" w:rsidRPr="00B976C6"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  <w:r w:rsidR="00D52B53" w:rsidRPr="00B97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2B53" w:rsidRPr="00B976C6">
        <w:rPr>
          <w:rFonts w:ascii="Times New Roman" w:hAnsi="Times New Roman" w:cs="Times New Roman"/>
          <w:sz w:val="28"/>
          <w:szCs w:val="28"/>
        </w:rPr>
        <w:t>И весёлым хороводом</w:t>
      </w:r>
    </w:p>
    <w:p w:rsid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B53" w:rsidRDefault="0069108A" w:rsidP="00B97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976C6" w:rsidRPr="00B976C6">
        <w:rPr>
          <w:rFonts w:ascii="Times New Roman" w:hAnsi="Times New Roman" w:cs="Times New Roman"/>
          <w:b/>
          <w:sz w:val="28"/>
          <w:szCs w:val="28"/>
        </w:rPr>
        <w:t>Танец мальчиков</w:t>
      </w:r>
      <w:r w:rsidR="00D52B53" w:rsidRPr="00B976C6">
        <w:rPr>
          <w:rFonts w:ascii="Times New Roman" w:hAnsi="Times New Roman" w:cs="Times New Roman"/>
          <w:b/>
          <w:sz w:val="28"/>
          <w:szCs w:val="28"/>
        </w:rPr>
        <w:br/>
      </w:r>
    </w:p>
    <w:p w:rsidR="00B976C6" w:rsidRDefault="0069108A" w:rsidP="00B97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976C6">
        <w:rPr>
          <w:rFonts w:ascii="Times New Roman" w:hAnsi="Times New Roman" w:cs="Times New Roman"/>
          <w:b/>
          <w:sz w:val="28"/>
          <w:szCs w:val="28"/>
        </w:rPr>
        <w:t>Вход Деда Мороза</w:t>
      </w:r>
    </w:p>
    <w:p w:rsidR="00B976C6" w:rsidRDefault="00B976C6" w:rsidP="00B97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>.: В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аше величество, 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Все ли в порядке?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Где тут символ года, что я вам на хранение оставил?</w:t>
      </w:r>
    </w:p>
    <w:p w:rsid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="007727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>Проворонил я символ года</w:t>
      </w:r>
    </w:p>
    <w:p w:rsidR="0077276C" w:rsidRPr="00B976C6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276C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 дедушка! Налетела Черная королева и унесла символ года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276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ДМ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: Ну с черными силами привык я бороться, разберемся чуть позже! Но для нача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>ла дайте –ка я на вас полюбуюсь, стихи послушаю.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Без Дедушки Мороза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нежинки не летят,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Без Дедушки Мороза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зоры не блестят…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Без Дедушки Мороза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елки не горят,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И нету без Мороза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еселья для ребят.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Улицей гуляет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Дедушка Мороз,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Иней рассыпает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о ветвям берёз;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Ходит, бородою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елою трясёт,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Топает ногою,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олько треск идёт.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Дед Мороз, хоть старенький,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Но шалит, как маленький: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Щиплет щеки, нос щекочет,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Ухватить за уши хочет.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Дед Мороз, в лицо не дуй,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Хватит, слышишь,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е балуй!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76C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276C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="0077276C" w:rsidRPr="0077276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72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Не буду баловать! Только песенку спойте, порадуйте Дедушку!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76C" w:rsidRPr="0077276C" w:rsidRDefault="0077276C" w:rsidP="00B976C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727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ДМ встает по центру, дети полукругом.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76C" w:rsidRDefault="0069108A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="0077276C" w:rsidRPr="0077276C">
        <w:rPr>
          <w:rFonts w:ascii="Times New Roman" w:hAnsi="Times New Roman" w:cs="Times New Roman"/>
          <w:b/>
          <w:sz w:val="28"/>
          <w:szCs w:val="28"/>
          <w:lang w:eastAsia="ru-RU"/>
        </w:rPr>
        <w:t>Песня «Дед Мороз»</w:t>
      </w:r>
    </w:p>
    <w:p w:rsidR="00203989" w:rsidRDefault="00203989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3989" w:rsidRPr="0077276C" w:rsidRDefault="00203989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садятся</w:t>
      </w:r>
    </w:p>
    <w:p w:rsidR="0077276C" w:rsidRDefault="0077276C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М: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7762">
        <w:rPr>
          <w:rFonts w:ascii="Times New Roman" w:hAnsi="Times New Roman" w:cs="Times New Roman"/>
          <w:sz w:val="28"/>
          <w:szCs w:val="28"/>
          <w:lang w:eastAsia="ru-RU"/>
        </w:rPr>
        <w:t xml:space="preserve">Ой, а что же елка то не горит. Черная королева символ года забрала и огоньки на елке погасила?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Непорядок!</w:t>
      </w:r>
    </w:p>
    <w:p w:rsid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М:</w:t>
      </w:r>
      <w:r w:rsidR="00F577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Есть у меня волшебный </w:t>
      </w:r>
      <w:r w:rsidRPr="00F57762">
        <w:rPr>
          <w:rFonts w:ascii="Times New Roman" w:hAnsi="Times New Roman" w:cs="Times New Roman"/>
          <w:sz w:val="28"/>
          <w:szCs w:val="28"/>
          <w:lang w:eastAsia="ru-RU"/>
        </w:rPr>
        <w:t>снежок</w:t>
      </w:r>
      <w:r w:rsidRPr="00F577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(достает)</w:t>
      </w:r>
      <w:r w:rsidR="00F57762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снежка мы и зажжем огоньки на елке. Я буду слова волшебные говорить, а вы снежок передавайте друг другу.</w:t>
      </w:r>
    </w:p>
    <w:p w:rsidR="00F57762" w:rsidRDefault="00F57762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762" w:rsidRDefault="00F57762" w:rsidP="00B976C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5776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передают снежок</w:t>
      </w:r>
    </w:p>
    <w:p w:rsidR="00F57762" w:rsidRPr="00F57762" w:rsidRDefault="00F57762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Скок-скок, перескок,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Ты катись, катись, снежок…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Не по пням, не по дорожкам,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А по вашим, по ладошкам.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Все ладошки сосчитай, все улыбки собирай.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Чтобы елка огоньками рассмеялась вместе с нами</w:t>
      </w:r>
    </w:p>
    <w:p w:rsidR="00F57762" w:rsidRDefault="00F57762" w:rsidP="00B976C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57762" w:rsidRDefault="00F57762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76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ДМ забирает –подносит ко рту и колдует</w:t>
      </w:r>
    </w:p>
    <w:p w:rsidR="00F57762" w:rsidRDefault="00F57762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Снежок, дружок, не подведи,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Нам сегодня помоги.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Ну-ка, елка, встрепенись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Ну-ка, елка, улыбнись.</w:t>
      </w:r>
    </w:p>
    <w:p w:rsid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Ну-ка, елка, 123 светом радости гори!</w:t>
      </w:r>
    </w:p>
    <w:p w:rsidR="00F57762" w:rsidRPr="00B976C6" w:rsidRDefault="00F57762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F57762" w:rsidRDefault="0069108A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10 </w:t>
      </w:r>
      <w:r w:rsidR="00B976C6" w:rsidRPr="00F5776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Подн</w:t>
      </w:r>
      <w:r w:rsidR="00F5776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осит к елочке – огни загораются</w:t>
      </w:r>
    </w:p>
    <w:p w:rsidR="00F57762" w:rsidRDefault="00F57762" w:rsidP="00B976C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: Ну вот, теперь порядок!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Елку зажгли, но символа нет,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без него </w:t>
      </w:r>
      <w:r w:rsidRPr="002039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 не наступит</w:t>
      </w:r>
      <w:r w:rsidRPr="002039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Придется позвать Черную королеву,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чтобы вернуть символ.</w:t>
      </w:r>
    </w:p>
    <w:p w:rsidR="00203989" w:rsidRDefault="00203989" w:rsidP="00B976C6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976C6" w:rsidRPr="00203989" w:rsidRDefault="00B976C6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398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Стучит посохом.</w:t>
      </w:r>
    </w:p>
    <w:p w:rsidR="00203989" w:rsidRDefault="00203989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203989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989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>123 черную королеву в зал пригласи.</w:t>
      </w:r>
    </w:p>
    <w:p w:rsidR="00203989" w:rsidRDefault="00203989" w:rsidP="00B976C6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976C6" w:rsidRDefault="0069108A" w:rsidP="00B976C6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11.</w:t>
      </w:r>
      <w:r w:rsidR="00203989" w:rsidRPr="0020398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Вход Черной королевы</w:t>
      </w:r>
    </w:p>
    <w:p w:rsidR="00203989" w:rsidRPr="00203989" w:rsidRDefault="00203989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: Кто мне мешает, в зал приглашает?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3989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2039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398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2039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398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Королева будь добра верни символ года!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Без него Новый год не наступит!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Королева:</w:t>
      </w:r>
      <w:r w:rsidR="0020398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Доброй я никогда не была, и не буду.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символ вернуть нужно принести мне! 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Запоминайте: </w:t>
      </w:r>
      <w:proofErr w:type="gramStart"/>
      <w:r w:rsidRPr="00B976C6">
        <w:rPr>
          <w:rFonts w:ascii="Times New Roman" w:hAnsi="Times New Roman" w:cs="Times New Roman"/>
          <w:sz w:val="28"/>
          <w:szCs w:val="28"/>
          <w:lang w:eastAsia="ru-RU"/>
        </w:rPr>
        <w:t>во первых</w:t>
      </w:r>
      <w:proofErr w:type="gramEnd"/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– вода которая не течет </w:t>
      </w:r>
    </w:p>
    <w:p w:rsidR="00B976C6" w:rsidRPr="00B976C6" w:rsidRDefault="00203989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>Во –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вторых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ветер в кружевах…</w:t>
      </w:r>
    </w:p>
    <w:p w:rsidR="00B976C6" w:rsidRPr="00B976C6" w:rsidRDefault="00203989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>В третьих</w:t>
      </w:r>
      <w:proofErr w:type="gramEnd"/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– иголки,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>которые не шьют.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Тогда быть может и верну, а иначе НГ вам не видать</w:t>
      </w:r>
      <w:r w:rsidR="002039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А я пока удаляюсь!</w:t>
      </w:r>
    </w:p>
    <w:p w:rsidR="00203989" w:rsidRDefault="00203989" w:rsidP="00B976C6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976C6" w:rsidRPr="0069108A" w:rsidRDefault="0069108A" w:rsidP="00B976C6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9108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11 </w:t>
      </w:r>
      <w:r w:rsidR="00B976C6" w:rsidRPr="0069108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Уходит</w:t>
      </w:r>
      <w:r w:rsidR="0036399B" w:rsidRPr="0069108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Черная королева</w:t>
      </w:r>
    </w:p>
    <w:p w:rsidR="00203989" w:rsidRPr="00203989" w:rsidRDefault="00203989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99B" w:rsidRDefault="00B976C6" w:rsidP="00B976C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3639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3639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proofErr w:type="gramStart"/>
      <w:r w:rsid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</w:t>
      </w:r>
      <w:r w:rsidR="0036399B" w:rsidRP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….</w:t>
      </w:r>
      <w:proofErr w:type="gramEnd"/>
      <w:r w:rsid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Пока я не знаю, что хочет от нас Черная Королева. Но я уверен, что мы сможем понять, и спасти Новый год.</w:t>
      </w:r>
    </w:p>
    <w:p w:rsidR="004A0A03" w:rsidRDefault="004A0A03" w:rsidP="00B976C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399B" w:rsidRPr="0036399B" w:rsidRDefault="004A0A03" w:rsidP="00B976C6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A0A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6399B" w:rsidRP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36399B" w:rsidRP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пока давайте, поиграем.</w:t>
      </w:r>
      <w:r w:rsid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01B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сундуке лежат сосульки</w:t>
      </w:r>
      <w:r w:rsidR="00BF05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Надо их аккуратно из </w:t>
      </w:r>
      <w:r w:rsidR="00BF05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сундука достать</w:t>
      </w:r>
      <w:r w:rsidR="003639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перенести </w:t>
      </w:r>
      <w:r w:rsidR="00BF05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мешок</w:t>
      </w:r>
      <w:r w:rsidR="00201B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Деда Мороза</w:t>
      </w:r>
      <w:r w:rsidR="00BF055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6399B" w:rsidRDefault="0036399B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559" w:rsidRPr="00BF0559" w:rsidRDefault="0069108A" w:rsidP="00B976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="00BF0559" w:rsidRPr="00BF0559">
        <w:rPr>
          <w:rFonts w:ascii="Times New Roman" w:hAnsi="Times New Roman" w:cs="Times New Roman"/>
          <w:b/>
          <w:sz w:val="28"/>
          <w:szCs w:val="28"/>
          <w:lang w:eastAsia="ru-RU"/>
        </w:rPr>
        <w:t>Игра сосульки</w:t>
      </w:r>
    </w:p>
    <w:p w:rsidR="0036399B" w:rsidRDefault="0036399B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0A0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A0A03" w:rsidRPr="004A0A0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A0A0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A0A03" w:rsidRPr="004A0A0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A0A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что сосульки в мешок переложили. </w:t>
      </w:r>
      <w:r w:rsidR="00AE679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люблю играть на сосульках, они </w:t>
      </w:r>
      <w:proofErr w:type="spellStart"/>
      <w:r w:rsidRPr="00B976C6">
        <w:rPr>
          <w:rFonts w:ascii="Times New Roman" w:hAnsi="Times New Roman" w:cs="Times New Roman"/>
          <w:sz w:val="28"/>
          <w:szCs w:val="28"/>
          <w:lang w:eastAsia="ru-RU"/>
        </w:rPr>
        <w:t>тааак</w:t>
      </w:r>
      <w:proofErr w:type="spellEnd"/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звенят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>, ж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аль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что они весной растают и превратятся в воду!</w:t>
      </w:r>
    </w:p>
    <w:p w:rsidR="00B976C6" w:rsidRPr="00B976C6" w:rsidRDefault="00AE679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B976C6"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A0A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>сосульки разве не вода?</w:t>
      </w:r>
    </w:p>
    <w:p w:rsidR="004A0A03" w:rsidRDefault="004A0A03" w:rsidP="00B976C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1B95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4A0A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4A0A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.: 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 xml:space="preserve">Верно…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вода,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 xml:space="preserve"> вода которая не течет. Верно ребята. </w:t>
      </w:r>
    </w:p>
    <w:p w:rsidR="00201B95" w:rsidRDefault="00201B95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B95" w:rsidRDefault="00201B95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B95" w:rsidRDefault="00201B95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B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предмет </w:t>
      </w:r>
      <w:r w:rsidR="004A0A03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нашли.</w:t>
      </w:r>
      <w:r w:rsidR="00F4257F">
        <w:rPr>
          <w:rFonts w:ascii="Times New Roman" w:hAnsi="Times New Roman" w:cs="Times New Roman"/>
          <w:sz w:val="28"/>
          <w:szCs w:val="28"/>
          <w:lang w:eastAsia="ru-RU"/>
        </w:rPr>
        <w:t xml:space="preserve"> Это сосулька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05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кладет</w:t>
      </w:r>
      <w:r w:rsidRPr="0020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поднос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sz w:val="28"/>
          <w:szCs w:val="28"/>
          <w:lang w:eastAsia="ru-RU"/>
        </w:rPr>
        <w:t>Давай те дальше думать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ам нужен ве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ер в кружевах!</w:t>
      </w:r>
    </w:p>
    <w:p w:rsidR="00201B95" w:rsidRDefault="00201B95" w:rsidP="00B976C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76C6" w:rsidRPr="00B976C6" w:rsidRDefault="00B976C6" w:rsidP="00201B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 xml:space="preserve">Ух, как жарко стало </w:t>
      </w:r>
      <w:proofErr w:type="gramStart"/>
      <w:r w:rsidR="00201B95" w:rsidRPr="0020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Обмахивается</w:t>
      </w:r>
      <w:proofErr w:type="gramEnd"/>
      <w:r w:rsidR="00201B95" w:rsidRPr="0020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веером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201B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201B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Царь, а что это у тебя в руках?</w:t>
      </w: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76C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Царь: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 Как что? Веер кружевной драгоценный,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в нем хранится ветер необыкновенный!</w:t>
      </w:r>
    </w:p>
    <w:p w:rsidR="00B976C6" w:rsidRDefault="003D4054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976C6" w:rsidRPr="00201B9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Так вот же он ветер в кружевах.</w:t>
      </w:r>
    </w:p>
    <w:p w:rsidR="00201B95" w:rsidRDefault="003D4054" w:rsidP="00201B9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</w:t>
      </w:r>
      <w:r w:rsidR="00AE67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01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679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E6796">
        <w:rPr>
          <w:rFonts w:ascii="Times New Roman" w:hAnsi="Times New Roman" w:cs="Times New Roman"/>
          <w:sz w:val="28"/>
          <w:szCs w:val="28"/>
          <w:lang w:eastAsia="ru-RU"/>
        </w:rPr>
        <w:t xml:space="preserve"> вот и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 второй предмет</w:t>
      </w:r>
      <w:r w:rsidR="00AE6796">
        <w:rPr>
          <w:rFonts w:ascii="Times New Roman" w:hAnsi="Times New Roman" w:cs="Times New Roman"/>
          <w:sz w:val="28"/>
          <w:szCs w:val="28"/>
          <w:lang w:eastAsia="ru-RU"/>
        </w:rPr>
        <w:t xml:space="preserve"> нашли</w:t>
      </w:r>
      <w:r w:rsidR="00B976C6" w:rsidRPr="00B976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кладет</w:t>
      </w:r>
      <w:r w:rsidR="00201B95" w:rsidRPr="0020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поднос</w:t>
      </w:r>
    </w:p>
    <w:p w:rsidR="00AE6796" w:rsidRDefault="003D4054" w:rsidP="00201B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Осталось понять, что 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иголки,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76C6">
        <w:rPr>
          <w:rFonts w:ascii="Times New Roman" w:hAnsi="Times New Roman" w:cs="Times New Roman"/>
          <w:sz w:val="28"/>
          <w:szCs w:val="28"/>
          <w:lang w:eastAsia="ru-RU"/>
        </w:rPr>
        <w:t>которые не шьют.</w:t>
      </w:r>
    </w:p>
    <w:p w:rsidR="003D4054" w:rsidRDefault="003D4054" w:rsidP="00201B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не грустите, песню про елку заведите.</w:t>
      </w:r>
    </w:p>
    <w:p w:rsidR="003D4054" w:rsidRDefault="003D4054" w:rsidP="00201B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E75645" w:rsidP="00201B9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3D4054" w:rsidRPr="003D4054">
        <w:rPr>
          <w:rFonts w:ascii="Times New Roman" w:hAnsi="Times New Roman" w:cs="Times New Roman"/>
          <w:b/>
          <w:sz w:val="28"/>
          <w:szCs w:val="28"/>
          <w:lang w:eastAsia="ru-RU"/>
        </w:rPr>
        <w:t>Песня про елку</w:t>
      </w:r>
    </w:p>
    <w:p w:rsidR="00201B95" w:rsidRDefault="00201B95" w:rsidP="00201B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: Дедушка, я поняла! Вот же она веточка с иголочками, которые не шьют!</w:t>
      </w:r>
    </w:p>
    <w:p w:rsid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Д.М.</w:t>
      </w:r>
      <w:r w:rsidRPr="003D40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Чудненько! Весь выкуп готов!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кладет</w:t>
      </w:r>
      <w:r w:rsidRPr="00201B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поднос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593" w:rsidRDefault="00E75645" w:rsidP="003D4054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14.</w:t>
      </w:r>
      <w:r w:rsidR="003D4054" w:rsidRPr="007D359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Появляется королева</w:t>
      </w:r>
    </w:p>
    <w:p w:rsidR="007D3593" w:rsidRDefault="007D3593" w:rsidP="003D4054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D4054" w:rsidRPr="003D4054" w:rsidRDefault="007D3593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59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Д.М.: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Ну что, Черная королева?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отгадали ваши загадки. На этом подносе все, о чем вы просили.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Королева:</w:t>
      </w:r>
      <w:r w:rsidR="007D35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Похвально, очень даже похвально! </w:t>
      </w:r>
    </w:p>
    <w:p w:rsidR="003D4054" w:rsidRPr="003D4054" w:rsidRDefault="007D3593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>а вашу стойкость и за вашу смелость</w:t>
      </w:r>
    </w:p>
    <w:p w:rsidR="007D3593" w:rsidRDefault="003D4054" w:rsidP="003D40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Я возвращаю талисман вам новогодний.</w:t>
      </w:r>
      <w:r w:rsidR="007D3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3593" w:rsidRPr="007D35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Отдает Дракона</w:t>
      </w:r>
    </w:p>
    <w:p w:rsidR="002525B7" w:rsidRDefault="002525B7" w:rsidP="003D405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525B7" w:rsidRPr="002525B7" w:rsidRDefault="002525B7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25B7">
        <w:rPr>
          <w:rFonts w:ascii="Times New Roman" w:hAnsi="Times New Roman" w:cs="Times New Roman"/>
          <w:b/>
          <w:sz w:val="28"/>
          <w:szCs w:val="28"/>
          <w:lang w:eastAsia="ru-RU"/>
        </w:rPr>
        <w:t>Уходит</w:t>
      </w:r>
    </w:p>
    <w:p w:rsidR="007D3593" w:rsidRDefault="007D3593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57F" w:rsidRPr="00F4257F" w:rsidRDefault="007D3593" w:rsidP="00F425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25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Д.М.:</w:t>
      </w:r>
      <w:r w:rsidR="003D4054" w:rsidRPr="00F42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57F" w:rsidRPr="00F4257F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 –</w:t>
      </w:r>
    </w:p>
    <w:p w:rsidR="00F4257F" w:rsidRPr="00F4257F" w:rsidRDefault="00F4257F" w:rsidP="00F425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4257F">
        <w:rPr>
          <w:rFonts w:ascii="Times New Roman" w:hAnsi="Times New Roman" w:cs="Times New Roman"/>
          <w:sz w:val="28"/>
          <w:szCs w:val="28"/>
          <w:lang w:eastAsia="ru-RU"/>
        </w:rPr>
        <w:t>Время радостных забот,</w:t>
      </w:r>
    </w:p>
    <w:p w:rsidR="00F4257F" w:rsidRPr="00F4257F" w:rsidRDefault="00F4257F" w:rsidP="00F425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4257F">
        <w:rPr>
          <w:rFonts w:ascii="Times New Roman" w:hAnsi="Times New Roman" w:cs="Times New Roman"/>
          <w:sz w:val="28"/>
          <w:szCs w:val="28"/>
          <w:lang w:eastAsia="ru-RU"/>
        </w:rPr>
        <w:t>Время добрых новостей,</w:t>
      </w:r>
    </w:p>
    <w:p w:rsidR="00F4257F" w:rsidRDefault="00F4257F" w:rsidP="00F425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4257F">
        <w:rPr>
          <w:rFonts w:ascii="Times New Roman" w:hAnsi="Times New Roman" w:cs="Times New Roman"/>
          <w:sz w:val="28"/>
          <w:szCs w:val="28"/>
          <w:lang w:eastAsia="ru-RU"/>
        </w:rPr>
        <w:t>Время сказочных гостей!</w:t>
      </w:r>
    </w:p>
    <w:p w:rsidR="00F4257F" w:rsidRPr="00F4257F" w:rsidRDefault="00F4257F" w:rsidP="00F425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57F" w:rsidRDefault="002525B7" w:rsidP="002525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5B7">
        <w:rPr>
          <w:rFonts w:ascii="Times New Roman" w:hAnsi="Times New Roman" w:cs="Times New Roman"/>
          <w:b/>
          <w:sz w:val="28"/>
          <w:szCs w:val="28"/>
        </w:rPr>
        <w:t>Гусар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525B7">
        <w:rPr>
          <w:rFonts w:ascii="Times New Roman" w:hAnsi="Times New Roman" w:cs="Times New Roman"/>
          <w:b/>
          <w:sz w:val="28"/>
          <w:szCs w:val="28"/>
        </w:rPr>
        <w:t>:</w:t>
      </w:r>
      <w:r w:rsidRPr="002525B7">
        <w:rPr>
          <w:rFonts w:ascii="Times New Roman" w:hAnsi="Times New Roman" w:cs="Times New Roman"/>
          <w:sz w:val="28"/>
          <w:szCs w:val="28"/>
        </w:rPr>
        <w:t xml:space="preserve"> Я надел костюм гусара.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25B7">
        <w:rPr>
          <w:rFonts w:ascii="Times New Roman" w:hAnsi="Times New Roman" w:cs="Times New Roman"/>
          <w:sz w:val="28"/>
          <w:szCs w:val="28"/>
        </w:rPr>
        <w:t>У меня должна быть пара.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25B7">
        <w:rPr>
          <w:rFonts w:ascii="Times New Roman" w:hAnsi="Times New Roman" w:cs="Times New Roman"/>
          <w:sz w:val="28"/>
          <w:szCs w:val="28"/>
        </w:rPr>
        <w:t>Ведь гусар — всегда герой,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25B7">
        <w:rPr>
          <w:rFonts w:ascii="Times New Roman" w:hAnsi="Times New Roman" w:cs="Times New Roman"/>
          <w:sz w:val="28"/>
          <w:szCs w:val="28"/>
        </w:rPr>
        <w:t>Бравый, умный, удалой.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 w:rsidRPr="002525B7">
        <w:rPr>
          <w:rFonts w:ascii="Times New Roman" w:hAnsi="Times New Roman" w:cs="Times New Roman"/>
          <w:b/>
          <w:sz w:val="28"/>
          <w:szCs w:val="28"/>
        </w:rPr>
        <w:t>Гусар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25B7">
        <w:rPr>
          <w:rFonts w:ascii="Times New Roman" w:hAnsi="Times New Roman" w:cs="Times New Roman"/>
          <w:b/>
          <w:sz w:val="28"/>
          <w:szCs w:val="28"/>
        </w:rPr>
        <w:t>:</w:t>
      </w:r>
      <w:r w:rsidRPr="002525B7">
        <w:rPr>
          <w:rFonts w:ascii="Times New Roman" w:hAnsi="Times New Roman" w:cs="Times New Roman"/>
          <w:sz w:val="28"/>
          <w:szCs w:val="28"/>
        </w:rPr>
        <w:t xml:space="preserve"> Новый год пришёл к гусару.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25B7">
        <w:rPr>
          <w:rFonts w:ascii="Times New Roman" w:hAnsi="Times New Roman" w:cs="Times New Roman"/>
          <w:sz w:val="28"/>
          <w:szCs w:val="28"/>
        </w:rPr>
        <w:t xml:space="preserve">Кто же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2525B7">
        <w:rPr>
          <w:rFonts w:ascii="Times New Roman" w:hAnsi="Times New Roman" w:cs="Times New Roman"/>
          <w:sz w:val="28"/>
          <w:szCs w:val="28"/>
        </w:rPr>
        <w:t xml:space="preserve"> составит пару?</w:t>
      </w:r>
    </w:p>
    <w:p w:rsidR="002525B7" w:rsidRDefault="002525B7" w:rsidP="00252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5B7" w:rsidRPr="002525B7" w:rsidRDefault="002525B7" w:rsidP="00252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25B7">
        <w:rPr>
          <w:rFonts w:ascii="Times New Roman" w:hAnsi="Times New Roman" w:cs="Times New Roman"/>
          <w:b/>
          <w:sz w:val="28"/>
          <w:szCs w:val="28"/>
        </w:rPr>
        <w:t>Пчелки:</w:t>
      </w:r>
      <w:r w:rsidRPr="002525B7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2525B7">
        <w:rPr>
          <w:rFonts w:ascii="Times New Roman" w:hAnsi="Times New Roman" w:cs="Times New Roman"/>
          <w:sz w:val="28"/>
          <w:szCs w:val="28"/>
        </w:rPr>
        <w:t xml:space="preserve"> веселенькие пчелки</w:t>
      </w:r>
    </w:p>
    <w:p w:rsidR="002525B7" w:rsidRPr="002525B7" w:rsidRDefault="002525B7" w:rsidP="002525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25B7">
        <w:rPr>
          <w:rFonts w:ascii="Times New Roman" w:hAnsi="Times New Roman" w:cs="Times New Roman"/>
          <w:sz w:val="28"/>
          <w:szCs w:val="28"/>
        </w:rPr>
        <w:t>Прилетели к вам на елку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5B7">
        <w:rPr>
          <w:rFonts w:ascii="Times New Roman" w:hAnsi="Times New Roman" w:cs="Times New Roman"/>
          <w:sz w:val="28"/>
          <w:szCs w:val="28"/>
        </w:rPr>
        <w:t xml:space="preserve"> 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25B7">
        <w:rPr>
          <w:rFonts w:ascii="Times New Roman" w:hAnsi="Times New Roman" w:cs="Times New Roman"/>
          <w:sz w:val="28"/>
          <w:szCs w:val="28"/>
        </w:rPr>
        <w:t>Дед Мороза повидать и</w:t>
      </w:r>
      <w:r w:rsidRPr="00252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25B7">
        <w:rPr>
          <w:rFonts w:ascii="Times New Roman" w:hAnsi="Times New Roman" w:cs="Times New Roman"/>
          <w:sz w:val="28"/>
          <w:szCs w:val="28"/>
        </w:rPr>
        <w:t>Снегурочку обнять</w:t>
      </w:r>
    </w:p>
    <w:p w:rsidR="002525B7" w:rsidRDefault="002525B7" w:rsidP="00252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5B7" w:rsidRDefault="00E75645" w:rsidP="002525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="002525B7" w:rsidRPr="002525B7">
        <w:rPr>
          <w:rFonts w:ascii="Times New Roman" w:hAnsi="Times New Roman" w:cs="Times New Roman"/>
          <w:b/>
          <w:sz w:val="28"/>
          <w:szCs w:val="28"/>
        </w:rPr>
        <w:t>Танец Гусары и пчелки.</w:t>
      </w:r>
    </w:p>
    <w:p w:rsidR="00531100" w:rsidRDefault="00531100" w:rsidP="002525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1100" w:rsidRDefault="00531100" w:rsidP="002525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1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00">
        <w:rPr>
          <w:rFonts w:ascii="Times New Roman" w:hAnsi="Times New Roman" w:cs="Times New Roman"/>
          <w:sz w:val="28"/>
          <w:szCs w:val="28"/>
        </w:rPr>
        <w:t>Есть восточный край чудес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100">
        <w:rPr>
          <w:rFonts w:ascii="Times New Roman" w:hAnsi="Times New Roman" w:cs="Times New Roman"/>
          <w:sz w:val="28"/>
          <w:szCs w:val="28"/>
        </w:rPr>
        <w:t>А дворцы там до небес!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Восточных гостей мы</w:t>
      </w:r>
      <w:r w:rsidRPr="00531100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100">
        <w:rPr>
          <w:rFonts w:ascii="Times New Roman" w:hAnsi="Times New Roman" w:cs="Times New Roman"/>
          <w:sz w:val="28"/>
          <w:szCs w:val="28"/>
        </w:rPr>
        <w:t>Чудо-танец начинаем!</w:t>
      </w:r>
    </w:p>
    <w:p w:rsidR="00531100" w:rsidRDefault="00531100" w:rsidP="00252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00" w:rsidRPr="00531100" w:rsidRDefault="00E75645" w:rsidP="002525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531100" w:rsidRPr="00531100">
        <w:rPr>
          <w:rFonts w:ascii="Times New Roman" w:hAnsi="Times New Roman" w:cs="Times New Roman"/>
          <w:b/>
          <w:sz w:val="28"/>
          <w:szCs w:val="28"/>
        </w:rPr>
        <w:t>Восточный танец</w:t>
      </w:r>
    </w:p>
    <w:p w:rsidR="00F4257F" w:rsidRPr="004F53CF" w:rsidRDefault="00F4257F" w:rsidP="003D40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57F" w:rsidRPr="00531100" w:rsidRDefault="00531100" w:rsidP="00531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CF">
        <w:rPr>
          <w:rFonts w:ascii="Times New Roman" w:hAnsi="Times New Roman" w:cs="Times New Roman"/>
          <w:b/>
          <w:sz w:val="28"/>
          <w:szCs w:val="28"/>
        </w:rPr>
        <w:t>Д</w:t>
      </w:r>
      <w:r w:rsidR="004F53CF" w:rsidRPr="004F53CF">
        <w:rPr>
          <w:rFonts w:ascii="Times New Roman" w:hAnsi="Times New Roman" w:cs="Times New Roman"/>
          <w:b/>
          <w:sz w:val="28"/>
          <w:szCs w:val="28"/>
        </w:rPr>
        <w:t>евочки:</w:t>
      </w:r>
      <w:r w:rsidR="004F53CF">
        <w:rPr>
          <w:rFonts w:ascii="Times New Roman" w:hAnsi="Times New Roman" w:cs="Times New Roman"/>
          <w:sz w:val="28"/>
          <w:szCs w:val="28"/>
        </w:rPr>
        <w:t xml:space="preserve"> </w:t>
      </w:r>
      <w:r w:rsidRPr="00531100">
        <w:rPr>
          <w:rFonts w:ascii="Times New Roman" w:hAnsi="Times New Roman" w:cs="Times New Roman"/>
          <w:sz w:val="28"/>
          <w:szCs w:val="28"/>
        </w:rPr>
        <w:t>Мы с утра принарядились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 w:rsidR="004F53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100">
        <w:rPr>
          <w:rFonts w:ascii="Times New Roman" w:hAnsi="Times New Roman" w:cs="Times New Roman"/>
          <w:sz w:val="28"/>
          <w:szCs w:val="28"/>
        </w:rPr>
        <w:t>Причесались, надушились.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 w:rsidR="004F53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100">
        <w:rPr>
          <w:rFonts w:ascii="Times New Roman" w:hAnsi="Times New Roman" w:cs="Times New Roman"/>
          <w:sz w:val="28"/>
          <w:szCs w:val="28"/>
        </w:rPr>
        <w:t>Мы девчонки – хохотушки,</w:t>
      </w:r>
      <w:r w:rsidRPr="00531100">
        <w:rPr>
          <w:rFonts w:ascii="Times New Roman" w:hAnsi="Times New Roman" w:cs="Times New Roman"/>
          <w:sz w:val="28"/>
          <w:szCs w:val="28"/>
        </w:rPr>
        <w:br/>
      </w:r>
      <w:r w:rsidR="004F53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100">
        <w:rPr>
          <w:rFonts w:ascii="Times New Roman" w:hAnsi="Times New Roman" w:cs="Times New Roman"/>
          <w:sz w:val="28"/>
          <w:szCs w:val="28"/>
        </w:rPr>
        <w:t>Мы – весёлые подружки.</w:t>
      </w:r>
    </w:p>
    <w:p w:rsidR="00531100" w:rsidRPr="00531100" w:rsidRDefault="004F53CF" w:rsidP="00531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1100" w:rsidRPr="00531100">
        <w:rPr>
          <w:rFonts w:ascii="Times New Roman" w:hAnsi="Times New Roman" w:cs="Times New Roman"/>
          <w:sz w:val="28"/>
          <w:szCs w:val="28"/>
        </w:rPr>
        <w:t>В сказках разных мы живем</w:t>
      </w:r>
    </w:p>
    <w:p w:rsidR="00531100" w:rsidRPr="00531100" w:rsidRDefault="004F53CF" w:rsidP="00531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1100" w:rsidRPr="00531100">
        <w:rPr>
          <w:rFonts w:ascii="Times New Roman" w:hAnsi="Times New Roman" w:cs="Times New Roman"/>
          <w:sz w:val="28"/>
          <w:szCs w:val="28"/>
        </w:rPr>
        <w:t>Радость в Новый год несем</w:t>
      </w:r>
    </w:p>
    <w:p w:rsidR="00F4257F" w:rsidRPr="00531100" w:rsidRDefault="00F4257F" w:rsidP="00531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57F" w:rsidRPr="004F53CF" w:rsidRDefault="00E75645" w:rsidP="003D40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17.</w:t>
      </w:r>
      <w:r w:rsidR="004F53CF" w:rsidRPr="004F53CF">
        <w:rPr>
          <w:rFonts w:ascii="Times New Roman" w:hAnsi="Times New Roman" w:cs="Times New Roman"/>
          <w:b/>
          <w:sz w:val="28"/>
          <w:szCs w:val="28"/>
          <w:lang w:eastAsia="ru-RU"/>
        </w:rPr>
        <w:t>Танец девочек</w:t>
      </w:r>
    </w:p>
    <w:p w:rsidR="004F53CF" w:rsidRDefault="004F53CF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283D">
        <w:rPr>
          <w:rFonts w:ascii="Times New Roman" w:hAnsi="Times New Roman" w:cs="Times New Roman"/>
          <w:b/>
          <w:sz w:val="28"/>
          <w:szCs w:val="28"/>
          <w:lang w:eastAsia="ru-RU"/>
        </w:rPr>
        <w:t>Царь: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Счастья всем добра желаю</w:t>
      </w: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Снегурочку на танец приглашаю</w:t>
      </w: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83D" w:rsidRPr="00CA283D" w:rsidRDefault="00E75645" w:rsidP="003D40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18.</w:t>
      </w:r>
      <w:r w:rsidR="00CA283D" w:rsidRPr="00CA283D">
        <w:rPr>
          <w:rFonts w:ascii="Times New Roman" w:hAnsi="Times New Roman" w:cs="Times New Roman"/>
          <w:b/>
          <w:sz w:val="28"/>
          <w:szCs w:val="28"/>
          <w:lang w:eastAsia="ru-RU"/>
        </w:rPr>
        <w:t>Танец Царя и Снегурочки</w:t>
      </w: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283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>Наступ</w:t>
      </w:r>
      <w:r w:rsidR="00B75C5B">
        <w:rPr>
          <w:rFonts w:ascii="Times New Roman" w:hAnsi="Times New Roman" w:cs="Times New Roman"/>
          <w:sz w:val="28"/>
          <w:szCs w:val="28"/>
          <w:lang w:eastAsia="ru-RU"/>
        </w:rPr>
        <w:t xml:space="preserve">ает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- всем он радость принесет. </w:t>
      </w:r>
    </w:p>
    <w:p w:rsidR="00CA283D" w:rsidRDefault="00CA283D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83D" w:rsidRPr="00B75C5B" w:rsidRDefault="00E75645" w:rsidP="003D40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19.</w:t>
      </w:r>
      <w:r w:rsidR="00B75C5B" w:rsidRPr="00B75C5B">
        <w:rPr>
          <w:rFonts w:ascii="Times New Roman" w:hAnsi="Times New Roman" w:cs="Times New Roman"/>
          <w:b/>
          <w:sz w:val="28"/>
          <w:szCs w:val="28"/>
          <w:lang w:eastAsia="ru-RU"/>
        </w:rPr>
        <w:t>Общий танец</w:t>
      </w:r>
    </w:p>
    <w:p w:rsidR="00B75C5B" w:rsidRDefault="00B75C5B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М:</w:t>
      </w:r>
      <w:r w:rsidR="00B75C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Ай, да праздник! Вот потеха.</w:t>
      </w:r>
    </w:p>
    <w:p w:rsidR="003D4054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>Сколько музыки и смеха.</w:t>
      </w:r>
    </w:p>
    <w:p w:rsidR="003D4054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>Сколько песен и затей, сколько славных тут детей.</w:t>
      </w:r>
    </w:p>
    <w:p w:rsidR="003D4054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>Где тут у нас символ года? (</w:t>
      </w:r>
      <w:r w:rsidR="003D4054" w:rsidRPr="003D40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берет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дракона</w:t>
      </w:r>
      <w:r w:rsidR="003D4054" w:rsidRPr="003D40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75C5B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Нас </w:t>
      </w:r>
      <w:r w:rsidR="00B75C5B">
        <w:rPr>
          <w:rFonts w:ascii="Times New Roman" w:hAnsi="Times New Roman" w:cs="Times New Roman"/>
          <w:sz w:val="28"/>
          <w:szCs w:val="28"/>
          <w:lang w:eastAsia="ru-RU"/>
        </w:rPr>
        <w:t xml:space="preserve">дракон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всех объединил,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Тепло и радость подарил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И стал символом удачи,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Ведь праздник этот много значит!</w:t>
      </w:r>
    </w:p>
    <w:p w:rsidR="00B75C5B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Дракоша,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 добрым будь,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О подарках не забудь,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Символ года нынче ты,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sz w:val="28"/>
          <w:szCs w:val="28"/>
          <w:lang w:eastAsia="ru-RU"/>
        </w:rPr>
        <w:t>Исполн</w:t>
      </w:r>
      <w:r w:rsidR="00B75C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="00B75C5B">
        <w:rPr>
          <w:rFonts w:ascii="Times New Roman" w:hAnsi="Times New Roman" w:cs="Times New Roman"/>
          <w:sz w:val="28"/>
          <w:szCs w:val="28"/>
          <w:lang w:eastAsia="ru-RU"/>
        </w:rPr>
        <w:t xml:space="preserve">наши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мечты!</w:t>
      </w:r>
    </w:p>
    <w:p w:rsidR="00B75C5B" w:rsidRDefault="00B75C5B" w:rsidP="003D4054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D4054" w:rsidRPr="00B75C5B" w:rsidRDefault="003D4054" w:rsidP="003D4054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75C5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ДМ колдует</w:t>
      </w:r>
    </w:p>
    <w:p w:rsidR="00B75C5B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E75645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20.</w:t>
      </w:r>
      <w:r w:rsidR="003D4054" w:rsidRPr="003D40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0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ДМ:</w:t>
      </w:r>
      <w:r w:rsidR="00B75C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4054">
        <w:rPr>
          <w:rFonts w:ascii="Times New Roman" w:hAnsi="Times New Roman" w:cs="Times New Roman"/>
          <w:sz w:val="28"/>
          <w:szCs w:val="28"/>
          <w:lang w:eastAsia="ru-RU"/>
        </w:rPr>
        <w:t>Пусть Вам добрый Новый год много счастья принесет.</w:t>
      </w:r>
    </w:p>
    <w:p w:rsidR="003D4054" w:rsidRPr="003D4054" w:rsidRDefault="00B75C5B" w:rsidP="003D40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Исполненья всех</w:t>
      </w:r>
      <w:r w:rsidR="003D4054" w:rsidRPr="003D4054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желаний в наступающем году!</w:t>
      </w:r>
    </w:p>
    <w:p w:rsidR="00B75C5B" w:rsidRDefault="00B75C5B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D4054" w:rsidRDefault="00B75C5B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М.уходит</w:t>
      </w:r>
      <w:proofErr w:type="spellEnd"/>
      <w:proofErr w:type="gramEnd"/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Default="007A040A" w:rsidP="003D405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Свет огней и зарницы от узоров на окне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Словно шишки синицы на деревьях во дворе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Снег искрит и кружится, оседая на земле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Каждый ждет что случится что-то ночью в декабре</w:t>
      </w:r>
    </w:p>
    <w:p w:rsid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Мы об этом узнаем самыми первыми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Чудесами встречаем и цветными надеждами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снегом обнимает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ёлки зажигает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старое прощает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счастье обещает</w:t>
      </w:r>
    </w:p>
    <w:p w:rsid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Становись в хоровод, веселись и песни пой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Это время свободы, все бросай, мечтай, не стой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Дед Мороз по тревоге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Мчится в тройке к детворе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Может быть, по дороге он заглянет и к тебе</w:t>
      </w:r>
    </w:p>
    <w:p w:rsid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Мы об этом узнаем самыми первыми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>Чудесами встречаем и цветными надеждами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снегом обнимает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елки зажигает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старое прощает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новый </w:t>
      </w:r>
      <w:proofErr w:type="spellStart"/>
      <w:r w:rsidRPr="007A040A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7A040A">
        <w:rPr>
          <w:rFonts w:ascii="Times New Roman" w:hAnsi="Times New Roman" w:cs="Times New Roman"/>
          <w:sz w:val="28"/>
          <w:szCs w:val="28"/>
          <w:lang w:eastAsia="ru-RU"/>
        </w:rPr>
        <w:t xml:space="preserve"> год счастье обещает</w:t>
      </w:r>
    </w:p>
    <w:p w:rsidR="007A040A" w:rsidRPr="007A040A" w:rsidRDefault="007A040A" w:rsidP="007A0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054" w:rsidRPr="003D4054" w:rsidRDefault="003D4054" w:rsidP="003D4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6C6" w:rsidRPr="00B976C6" w:rsidRDefault="00B976C6" w:rsidP="00B97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1804" w:rsidRPr="00B976C6" w:rsidRDefault="008F1804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9A8" w:rsidRPr="00B976C6" w:rsidRDefault="001909A8" w:rsidP="00B976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B8" w:rsidRPr="00B976C6" w:rsidRDefault="003B09B8" w:rsidP="00B976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09B8" w:rsidRPr="00B9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EBF"/>
    <w:multiLevelType w:val="hybridMultilevel"/>
    <w:tmpl w:val="E88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0"/>
    <w:rsid w:val="00107F0E"/>
    <w:rsid w:val="0015371B"/>
    <w:rsid w:val="001909A8"/>
    <w:rsid w:val="00201B95"/>
    <w:rsid w:val="00203989"/>
    <w:rsid w:val="002525B7"/>
    <w:rsid w:val="0036399B"/>
    <w:rsid w:val="003B09B8"/>
    <w:rsid w:val="003D4054"/>
    <w:rsid w:val="004A0A03"/>
    <w:rsid w:val="004F53CF"/>
    <w:rsid w:val="00531100"/>
    <w:rsid w:val="005C1F07"/>
    <w:rsid w:val="0069108A"/>
    <w:rsid w:val="0077276C"/>
    <w:rsid w:val="007A040A"/>
    <w:rsid w:val="007D3593"/>
    <w:rsid w:val="007D3B50"/>
    <w:rsid w:val="008F1804"/>
    <w:rsid w:val="00AE6796"/>
    <w:rsid w:val="00B75C5B"/>
    <w:rsid w:val="00B976C6"/>
    <w:rsid w:val="00BF0559"/>
    <w:rsid w:val="00C96C50"/>
    <w:rsid w:val="00CA283D"/>
    <w:rsid w:val="00D0534E"/>
    <w:rsid w:val="00D52B53"/>
    <w:rsid w:val="00E75645"/>
    <w:rsid w:val="00F4257F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6996"/>
  <w15:chartTrackingRefBased/>
  <w15:docId w15:val="{06E89A5A-B61B-42C8-835C-01A0D1F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9A8"/>
    <w:pPr>
      <w:spacing w:after="0" w:line="240" w:lineRule="auto"/>
    </w:pPr>
  </w:style>
  <w:style w:type="paragraph" w:customStyle="1" w:styleId="c7">
    <w:name w:val="c7"/>
    <w:basedOn w:val="a"/>
    <w:rsid w:val="0010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F0E"/>
  </w:style>
  <w:style w:type="paragraph" w:styleId="a4">
    <w:name w:val="Normal (Web)"/>
    <w:basedOn w:val="a"/>
    <w:uiPriority w:val="99"/>
    <w:semiHidden/>
    <w:unhideWhenUsed/>
    <w:rsid w:val="001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4</cp:revision>
  <dcterms:created xsi:type="dcterms:W3CDTF">2023-11-12T14:48:00Z</dcterms:created>
  <dcterms:modified xsi:type="dcterms:W3CDTF">2023-11-13T04:58:00Z</dcterms:modified>
</cp:coreProperties>
</file>