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AE" w:rsidRDefault="00CC5AAE" w:rsidP="006D38F8">
      <w:pPr>
        <w:shd w:val="clear" w:color="auto" w:fill="FFFFFF"/>
        <w:spacing w:after="225" w:line="360" w:lineRule="atLeast"/>
        <w:jc w:val="center"/>
        <w:textAlignment w:val="baseline"/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МДОУ «Детский сад № 41 </w:t>
      </w:r>
      <w:proofErr w:type="spellStart"/>
      <w:r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р.п</w:t>
      </w:r>
      <w:proofErr w:type="spellEnd"/>
      <w:r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. Петровское»</w:t>
      </w:r>
    </w:p>
    <w:p w:rsidR="00CC5AAE" w:rsidRDefault="00CC5AAE" w:rsidP="006D38F8">
      <w:pPr>
        <w:shd w:val="clear" w:color="auto" w:fill="FFFFFF"/>
        <w:spacing w:after="225" w:line="360" w:lineRule="atLeast"/>
        <w:jc w:val="center"/>
        <w:textAlignment w:val="baseline"/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6D38F8" w:rsidRDefault="006D38F8" w:rsidP="006D38F8">
      <w:pPr>
        <w:shd w:val="clear" w:color="auto" w:fill="FFFFFF"/>
        <w:spacing w:after="225" w:line="360" w:lineRule="atLeast"/>
        <w:jc w:val="center"/>
        <w:textAlignment w:val="baseline"/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СЦЕНАРИЙ СПОРТИВНОГО ПРАЗДНИКА ПО ПДД</w:t>
      </w:r>
    </w:p>
    <w:p w:rsidR="00CC5AAE" w:rsidRPr="008762C0" w:rsidRDefault="00CC5AAE" w:rsidP="006D38F8">
      <w:pPr>
        <w:shd w:val="clear" w:color="auto" w:fill="FFFFFF"/>
        <w:spacing w:after="225" w:line="360" w:lineRule="atLeast"/>
        <w:jc w:val="center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CC5AAE" w:rsidRPr="00CC5AAE" w:rsidRDefault="006D38F8" w:rsidP="00CC5AAE">
      <w:pPr>
        <w:shd w:val="clear" w:color="auto" w:fill="FFFFFF"/>
        <w:spacing w:after="225" w:line="360" w:lineRule="atLeast"/>
        <w:jc w:val="center"/>
        <w:textAlignment w:val="baseline"/>
        <w:rPr>
          <w:rFonts w:ascii="Georgia" w:eastAsia="Times New Roman" w:hAnsi="Georgia" w:cs="Arial"/>
          <w:b/>
          <w:bCs/>
          <w:i/>
          <w:iCs/>
          <w:color w:val="000000"/>
          <w:sz w:val="96"/>
          <w:szCs w:val="96"/>
          <w:lang w:eastAsia="ru-RU"/>
        </w:rPr>
      </w:pPr>
      <w:r w:rsidRPr="00CC5AAE">
        <w:rPr>
          <w:rFonts w:ascii="Georgia" w:eastAsia="Times New Roman" w:hAnsi="Georgia" w:cs="Arial"/>
          <w:b/>
          <w:bCs/>
          <w:i/>
          <w:iCs/>
          <w:color w:val="000000"/>
          <w:sz w:val="96"/>
          <w:szCs w:val="96"/>
          <w:lang w:eastAsia="ru-RU"/>
        </w:rPr>
        <w:t>«Азбука безопасности»</w:t>
      </w:r>
    </w:p>
    <w:p w:rsidR="006D38F8" w:rsidRPr="008762C0" w:rsidRDefault="006D38F8" w:rsidP="006D38F8">
      <w:pPr>
        <w:shd w:val="clear" w:color="auto" w:fill="FFFFFF"/>
        <w:spacing w:after="225" w:line="360" w:lineRule="atLeast"/>
        <w:jc w:val="center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ДЛЯ ДЕТЕЙ </w:t>
      </w:r>
      <w:r w:rsidR="00CC5AAE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5-7 лет</w:t>
      </w:r>
    </w:p>
    <w:p w:rsidR="006D38F8" w:rsidRDefault="006D38F8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</w:p>
    <w:p w:rsidR="00CC5AAE" w:rsidRDefault="00CC5AAE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CC5AAE" w:rsidRDefault="00CC5AAE" w:rsidP="00CC5AAE">
      <w:pPr>
        <w:shd w:val="clear" w:color="auto" w:fill="FFFFFF"/>
        <w:spacing w:after="225" w:line="360" w:lineRule="atLeast"/>
        <w:jc w:val="center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C5AAE">
        <w:rPr>
          <w:rFonts w:ascii="Georgia" w:eastAsia="Times New Roman" w:hAnsi="Georgia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91310" cy="2766145"/>
            <wp:effectExtent l="0" t="0" r="8890" b="0"/>
            <wp:docPr id="1" name="Рисунок 1" descr="C:\Users\ds41\Desktop\печать пдд\регулировщ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41\Desktop\печать пдд\регулировщ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69" cy="277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AE" w:rsidRPr="005265C3" w:rsidRDefault="005265C3" w:rsidP="005265C3">
      <w:pPr>
        <w:pStyle w:val="a3"/>
        <w:jc w:val="right"/>
        <w:rPr>
          <w:rFonts w:ascii="Georgia" w:hAnsi="Georgia"/>
          <w:lang w:eastAsia="ru-RU"/>
        </w:rPr>
      </w:pPr>
      <w:r w:rsidRPr="005265C3">
        <w:rPr>
          <w:rFonts w:ascii="Georgia" w:hAnsi="Georgia"/>
          <w:lang w:eastAsia="ru-RU"/>
        </w:rPr>
        <w:t>Подготовила: Гусева Е.Г.</w:t>
      </w:r>
    </w:p>
    <w:p w:rsidR="005265C3" w:rsidRPr="005265C3" w:rsidRDefault="005265C3" w:rsidP="005265C3">
      <w:pPr>
        <w:pStyle w:val="a3"/>
        <w:jc w:val="center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 xml:space="preserve">                                                                                                 </w:t>
      </w:r>
      <w:r w:rsidRPr="005265C3">
        <w:rPr>
          <w:rFonts w:ascii="Georgia" w:hAnsi="Georgia"/>
          <w:lang w:eastAsia="ru-RU"/>
        </w:rPr>
        <w:t>Инструктор по физической культуре,</w:t>
      </w:r>
    </w:p>
    <w:p w:rsidR="005265C3" w:rsidRPr="005265C3" w:rsidRDefault="005265C3" w:rsidP="005265C3">
      <w:pPr>
        <w:pStyle w:val="a3"/>
        <w:jc w:val="right"/>
        <w:rPr>
          <w:rFonts w:ascii="Georgia" w:hAnsi="Georgia"/>
          <w:lang w:eastAsia="ru-RU"/>
        </w:rPr>
      </w:pPr>
      <w:r w:rsidRPr="005265C3">
        <w:rPr>
          <w:rFonts w:ascii="Georgia" w:hAnsi="Georgia"/>
          <w:lang w:eastAsia="ru-RU"/>
        </w:rPr>
        <w:t>Высшая квалификационная категория</w:t>
      </w:r>
    </w:p>
    <w:p w:rsidR="00CC5AAE" w:rsidRDefault="00CC5AAE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CC5AAE" w:rsidRDefault="00CC5AAE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CC5AAE" w:rsidRDefault="00CC5AAE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CC5AAE" w:rsidRPr="005265C3" w:rsidRDefault="005265C3" w:rsidP="005265C3">
      <w:pPr>
        <w:shd w:val="clear" w:color="auto" w:fill="FFFFFF"/>
        <w:tabs>
          <w:tab w:val="left" w:pos="2550"/>
        </w:tabs>
        <w:spacing w:after="225" w:line="360" w:lineRule="atLeast"/>
        <w:jc w:val="center"/>
        <w:textAlignment w:val="baseline"/>
        <w:rPr>
          <w:rFonts w:ascii="Georgia" w:eastAsia="Times New Roman" w:hAnsi="Georgia" w:cs="Arial"/>
          <w:color w:val="000000"/>
          <w:lang w:eastAsia="ru-RU"/>
        </w:rPr>
      </w:pPr>
      <w:proofErr w:type="spellStart"/>
      <w:r>
        <w:rPr>
          <w:rFonts w:ascii="Georgia" w:eastAsia="Times New Roman" w:hAnsi="Georgia" w:cs="Arial"/>
          <w:color w:val="000000"/>
          <w:lang w:eastAsia="ru-RU"/>
        </w:rPr>
        <w:t>р</w:t>
      </w:r>
      <w:r w:rsidRPr="005265C3">
        <w:rPr>
          <w:rFonts w:ascii="Georgia" w:eastAsia="Times New Roman" w:hAnsi="Georgia" w:cs="Arial"/>
          <w:color w:val="000000"/>
          <w:lang w:eastAsia="ru-RU"/>
        </w:rPr>
        <w:t>.</w:t>
      </w:r>
      <w:r>
        <w:rPr>
          <w:rFonts w:ascii="Georgia" w:eastAsia="Times New Roman" w:hAnsi="Georgia" w:cs="Arial"/>
          <w:color w:val="000000"/>
          <w:lang w:eastAsia="ru-RU"/>
        </w:rPr>
        <w:t>п</w:t>
      </w:r>
      <w:proofErr w:type="spellEnd"/>
      <w:r>
        <w:rPr>
          <w:rFonts w:ascii="Georgia" w:eastAsia="Times New Roman" w:hAnsi="Georgia" w:cs="Arial"/>
          <w:color w:val="000000"/>
          <w:lang w:eastAsia="ru-RU"/>
        </w:rPr>
        <w:t>. Петровс</w:t>
      </w:r>
      <w:r w:rsidRPr="005265C3">
        <w:rPr>
          <w:rFonts w:ascii="Georgia" w:eastAsia="Times New Roman" w:hAnsi="Georgia" w:cs="Arial"/>
          <w:color w:val="000000"/>
          <w:lang w:eastAsia="ru-RU"/>
        </w:rPr>
        <w:t>кое</w:t>
      </w:r>
    </w:p>
    <w:p w:rsidR="006D38F8" w:rsidRPr="005265C3" w:rsidRDefault="005265C3" w:rsidP="005265C3">
      <w:pPr>
        <w:shd w:val="clear" w:color="auto" w:fill="FFFFFF"/>
        <w:tabs>
          <w:tab w:val="left" w:pos="2550"/>
        </w:tabs>
        <w:spacing w:after="225" w:line="360" w:lineRule="atLeast"/>
        <w:jc w:val="center"/>
        <w:textAlignment w:val="baseline"/>
        <w:rPr>
          <w:rFonts w:ascii="Georgia" w:eastAsia="Times New Roman" w:hAnsi="Georgia" w:cs="Arial"/>
          <w:color w:val="000000"/>
          <w:lang w:eastAsia="ru-RU"/>
        </w:rPr>
      </w:pPr>
      <w:r w:rsidRPr="005265C3">
        <w:rPr>
          <w:rFonts w:ascii="Georgia" w:eastAsia="Times New Roman" w:hAnsi="Georgia" w:cs="Arial"/>
          <w:color w:val="000000"/>
          <w:lang w:eastAsia="ru-RU"/>
        </w:rPr>
        <w:t xml:space="preserve">Январь </w:t>
      </w:r>
      <w:r>
        <w:rPr>
          <w:rFonts w:ascii="Georgia" w:eastAsia="Times New Roman" w:hAnsi="Georgia" w:cs="Arial"/>
          <w:color w:val="000000"/>
          <w:lang w:eastAsia="ru-RU"/>
        </w:rPr>
        <w:t>2023</w:t>
      </w:r>
      <w:r w:rsidR="006D38F8" w:rsidRPr="008762C0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Формирование у детей устойчивых навыков безопасного поведения на дороге.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Задачи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: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– формировать навыки здорового образа жизни;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– стимулировать активность детей;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– развивать быстроту, ловкость, выносливость, координацию движений, внимание;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– воспитывать чувство коллективизма;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– обеспечивать положительное эмоциональное состояние;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– прививать интерес и любовь к физкультуре и спорту.</w:t>
      </w:r>
    </w:p>
    <w:p w:rsidR="006D38F8" w:rsidRPr="008762C0" w:rsidRDefault="006D38F8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Инвентарь: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– Конусы маленькие- 10 шт. 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– Пирамидки- 2 шт.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– Обручи среднего диаметра</w:t>
      </w:r>
      <w:r w:rsidR="00785F69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по 2 желтых, красных, зеленых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-6 шт.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– Жезл регулировщика-2 шт.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– Руль-2 шт.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– Коляска с куклой-2 шт.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– Сигналы светофора-3 шт.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– Модуль (куб)-2 шт.</w:t>
      </w:r>
    </w:p>
    <w:p w:rsidR="006D38F8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– Светофор (знак)-2 шт.</w:t>
      </w:r>
    </w:p>
    <w:p w:rsidR="00CC5AAE" w:rsidRPr="008762C0" w:rsidRDefault="00CC5AAE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-  Картинка Регулировщик.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– Скамейки.</w:t>
      </w:r>
    </w:p>
    <w:p w:rsidR="00CC5AAE" w:rsidRDefault="006D38F8" w:rsidP="005265C3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– Музыкальный центр.</w:t>
      </w:r>
    </w:p>
    <w:p w:rsidR="005265C3" w:rsidRPr="005265C3" w:rsidRDefault="005265C3" w:rsidP="005265C3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CC5AAE" w:rsidRPr="00CC5AAE" w:rsidRDefault="006D38F8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6D38F8" w:rsidRPr="008762C0" w:rsidRDefault="006D38F8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Ведущий: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Здравствуйте, ребята! Сегодня мы с вами поговорим о правилах дорожного движения, культуре поведения на дорогах.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Движеньем полон город: бегут машины в ряд,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Цветные светофоры и день и ночь горят.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Шагая осторожно, за улицей следи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И только там, где можно, ее переходи!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Ребята, а вы соблюдаете правила дорожного движения? (да)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Сегодня в нашем зале собрались две команды, которые покажут не только какие они быстрые, сильные и ловкие, но и как они хорошо знают правила дорожного движения. Поприветствуем их.</w:t>
      </w:r>
    </w:p>
    <w:p w:rsidR="006D38F8" w:rsidRPr="008762C0" w:rsidRDefault="006D38F8" w:rsidP="005265C3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Под музыку входят две команды, становятся на исходные позиции.</w:t>
      </w:r>
    </w:p>
    <w:p w:rsidR="006D38F8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Капитаны представляют свои команды. Каждая команда произносит свой девиз.</w:t>
      </w:r>
    </w:p>
    <w:p w:rsidR="00793628" w:rsidRPr="005265C3" w:rsidRDefault="0079362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5265C3">
        <w:rPr>
          <w:rFonts w:ascii="Georgia" w:eastAsia="Times New Roman" w:hAnsi="Georgia" w:cs="Arial"/>
          <w:b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265C3">
        <w:rPr>
          <w:rFonts w:ascii="Georgia" w:eastAsia="Times New Roman" w:hAnsi="Georgia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Светофорчики</w:t>
      </w:r>
      <w:proofErr w:type="spellEnd"/>
      <w:r w:rsidRPr="005265C3">
        <w:rPr>
          <w:rFonts w:ascii="Georgia" w:eastAsia="Times New Roman" w:hAnsi="Georgia" w:cs="Arial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6D38F8" w:rsidRDefault="00793628" w:rsidP="0079362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5265C3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Наш девиз:</w:t>
      </w:r>
      <w:r w:rsidRPr="0079362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Кто знает правила движения, тому почет и уважение. </w:t>
      </w:r>
      <w:proofErr w:type="spellStart"/>
      <w:r w:rsidRPr="005265C3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Речевка</w:t>
      </w:r>
      <w:proofErr w:type="spellEnd"/>
      <w:r w:rsidRPr="005265C3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:</w:t>
      </w:r>
      <w:r w:rsidRPr="0079362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Нужно слушаться без спора. Указаний светофора. Нужно правила движенья. Выполнять без возраженья.</w:t>
      </w:r>
    </w:p>
    <w:p w:rsidR="00793628" w:rsidRPr="005265C3" w:rsidRDefault="00793628" w:rsidP="0079362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5265C3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«Зебра»</w:t>
      </w:r>
    </w:p>
    <w:p w:rsidR="00793628" w:rsidRPr="00793628" w:rsidRDefault="00B07B00" w:rsidP="0079362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5265C3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Девиз:</w:t>
      </w:r>
      <w:r w:rsidRPr="0079362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---</w:t>
      </w:r>
      <w:r w:rsidR="00793628" w:rsidRPr="0079362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«На дороге и вокруг—«Зебра» твой надёжный друг!» </w:t>
      </w:r>
      <w:proofErr w:type="spellStart"/>
      <w:r w:rsidR="00793628" w:rsidRPr="005265C3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Речёвка</w:t>
      </w:r>
      <w:proofErr w:type="spellEnd"/>
      <w:r w:rsidR="00793628" w:rsidRPr="005265C3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:</w:t>
      </w:r>
      <w:r w:rsidR="00793628" w:rsidRPr="0079362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---- Кто шагает дружно в ряд? Это «Зебра» - наш отряд. Знать должны мы ПДД, а иначе быть беде.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Ведущий: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Default="006D38F8" w:rsidP="00E539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Команды поприветствовали друг друга, самое время познакомиться с судьями.</w:t>
      </w:r>
    </w:p>
    <w:p w:rsidR="00E5397C" w:rsidRPr="008762C0" w:rsidRDefault="00E5397C" w:rsidP="00E539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Сегодня у нас в гостях старший инспектор ГИБДД Наумова Елена Валерьевна. Она вместе со своими сослуживцами работает на страже порядка на дорогах и соблюдении правил</w:t>
      </w:r>
      <w:r w:rsidR="003701E3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водителями и пешеходами</w:t>
      </w:r>
      <w:r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. Сегодня она посмотрит, а как вы знаете и применяете знания правил ПДД в эстафетах и конкурсах.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Представление судей.</w:t>
      </w:r>
    </w:p>
    <w:p w:rsidR="006D38F8" w:rsidRPr="008762C0" w:rsidRDefault="006D38F8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Ведущий: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каждой эстафеты судьи выставляют очки в виде </w:t>
      </w:r>
      <w:r w:rsidR="00E5397C"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светофоров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. За победу в эстафете команда получает 2 очка. А, вторая команда, может получить 1 очко, если выполнили все условия эстафеты, но пришли к финишу позже. </w:t>
      </w:r>
    </w:p>
    <w:p w:rsidR="006D38F8" w:rsidRPr="008762C0" w:rsidRDefault="006D38F8" w:rsidP="005265C3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А теперь становитесь на веселую разминку.</w:t>
      </w:r>
    </w:p>
    <w:p w:rsidR="006D38F8" w:rsidRPr="008762C0" w:rsidRDefault="006D38F8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РАЗМИНКА под </w:t>
      </w:r>
      <w:r w:rsidR="00793628" w:rsidRPr="008762C0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музыку «</w:t>
      </w:r>
      <w:r w:rsidRPr="008762C0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КОЛЕСИКИ»</w:t>
      </w:r>
    </w:p>
    <w:p w:rsidR="005265C3" w:rsidRPr="005265C3" w:rsidRDefault="006D38F8" w:rsidP="005265C3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 садятся на скамейки. В зал вбегает клоун Бом.</w:t>
      </w:r>
    </w:p>
    <w:p w:rsidR="006D38F8" w:rsidRPr="008762C0" w:rsidRDefault="006D38F8" w:rsidP="005265C3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Бом: 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Привет, ребятишки! Девчонки и мальчишки! Как у вас тут весело и интересно! А можно мне с вами повеселиться? (танцует «колесики»)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Ведущий: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Здравствуй, </w:t>
      </w:r>
      <w:proofErr w:type="gramStart"/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Бом</w:t>
      </w:r>
      <w:proofErr w:type="gramEnd"/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! Мы не просто веселимся, мы здесь собрались, чтоб поговорить об очень важном – правилах дорожного движения, культуре поведения на дорогах.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lastRenderedPageBreak/>
        <w:t>Бом: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Ой, тогда я пошел, это не интересно.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Ведущий: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Очень даже интересно. Посмотри сколько ребят пришло. И все они дружат с правилами дорожного движения.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Бом: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Да зачем с этими правилами дружить? Какая от них польза? Что с ними делать?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Ведущий: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Как что? Ну, </w:t>
      </w:r>
      <w:r w:rsidR="0093545D"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например,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скажи нам, </w:t>
      </w:r>
      <w:proofErr w:type="gramStart"/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Бом</w:t>
      </w:r>
      <w:proofErr w:type="gramEnd"/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, можно ли играть на проезжей части?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Бом: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Ну, это смотря во что! В шахматы нельзя! А вот в снежки можно! На </w:t>
      </w:r>
      <w:r w:rsidR="0093545D"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коньках покататься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! А то еще за автомобиль зацепиться, на санках с ветерком прокатиться!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Ведущий: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Ребята! Так поступать можно? (Нет!!!)</w:t>
      </w:r>
    </w:p>
    <w:p w:rsidR="003701E3" w:rsidRPr="008762C0" w:rsidRDefault="003701E3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А на какой свет можно переходить дорогу, знаешь?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Бом: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Да на любой!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Ведущий: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А вот и нет! А ребята знают. (На зеленый!)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А с какой стороны нужно обходить автобус?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Бом: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Конечно спереди! Чтоб водитель тебя видел!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Ведущий: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Ребята! Правильно говорит </w:t>
      </w:r>
      <w:proofErr w:type="gramStart"/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Бом</w:t>
      </w:r>
      <w:proofErr w:type="gramEnd"/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? (Нет! Сзади)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А кто скажет почему? (Потому, что автобус высокий и водитель может тебя не заметить!)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Бом: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Ой! Как много я не знаю оказывается (чешет затылок).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Ведущий: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Оставайся с нами, </w:t>
      </w:r>
      <w:proofErr w:type="gramStart"/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Бом</w:t>
      </w:r>
      <w:proofErr w:type="gramEnd"/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, и ты узнаешь много интересного о правилах дорожного движения.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Ведущий: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Команды! На старт!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Бом: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Ребята! Посмотрите какую интересную картинку я нашел в одном журнале.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Достает картинку с регулировщиком.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Бом: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Скажите, кто на ней изображен? (регулировщик)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А кто такой регулировщик?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Ведущий: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E539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Это очень важный человек на дороге. У него есть вот такая палочка, которая называется жезл, с помощью которого он регулирует движение машин и может заменить даже светофор. Наша первая эстафета так и называется «Регулировщик».</w:t>
      </w:r>
    </w:p>
    <w:p w:rsidR="00E5397C" w:rsidRDefault="00E5397C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</w:pPr>
    </w:p>
    <w:p w:rsidR="006D38F8" w:rsidRPr="008762C0" w:rsidRDefault="006D38F8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1 ЭСТАФЕТА «Регулировщик»</w:t>
      </w:r>
    </w:p>
    <w:p w:rsidR="006D38F8" w:rsidRPr="008762C0" w:rsidRDefault="006D38F8" w:rsidP="00E539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Обежать фишку с жезлом в руках. Передать жезл следующему участнику. Выигрывает команда, которая быстрее справится с заданием.</w:t>
      </w:r>
    </w:p>
    <w:p w:rsidR="006D38F8" w:rsidRPr="008762C0" w:rsidRDefault="006D38F8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Ведущий: 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Бом, </w:t>
      </w:r>
      <w:r w:rsidR="00E5397C"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а ты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знаешь загадки о дорожном порядке?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Бом: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Конечно знаю. У меня даже игра с собой есть, вот такая. </w:t>
      </w:r>
    </w:p>
    <w:p w:rsidR="006D38F8" w:rsidRPr="008762C0" w:rsidRDefault="006D38F8" w:rsidP="00F01E24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Достает игру «Дорожные знаки», раскладывает 8 знаков на столе</w:t>
      </w:r>
      <w:r w:rsidR="00F01E24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 жюри</w:t>
      </w:r>
      <w:r w:rsidRPr="008762C0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D38F8" w:rsidRPr="008762C0" w:rsidRDefault="006D38F8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2 </w:t>
      </w:r>
      <w:r w:rsidR="00F01E24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конкурс</w:t>
      </w: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 «Отгадай-ка»</w:t>
      </w:r>
    </w:p>
    <w:p w:rsidR="006D38F8" w:rsidRPr="008762C0" w:rsidRDefault="006D38F8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Ведущий: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Ребята, посмотрите, какая интересная игра. За каждым знаком спрятана загадка. Я предлагаю </w:t>
      </w:r>
      <w:r w:rsidR="00E5397C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нашему жюри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выбирать по одному знаку</w:t>
      </w:r>
      <w:r w:rsidR="00E5397C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, они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будут зачитывать </w:t>
      </w:r>
      <w:r w:rsidR="00E5397C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по очереди командам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загадки, а команда их отгадывать. Только друг другу не подсказывать.</w:t>
      </w:r>
    </w:p>
    <w:p w:rsidR="006D38F8" w:rsidRPr="008762C0" w:rsidRDefault="006D38F8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</w:p>
    <w:p w:rsidR="006D38F8" w:rsidRPr="00E5397C" w:rsidRDefault="006D38F8" w:rsidP="00E5397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5397C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По обочине дороги,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Как солдатики стоят.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Все мы с вами выполняем,</w:t>
      </w:r>
    </w:p>
    <w:p w:rsidR="00E5397C" w:rsidRDefault="006D38F8" w:rsidP="00D33872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Все, что нам они велят. (Дорожные знаки)</w:t>
      </w:r>
    </w:p>
    <w:p w:rsidR="00E5397C" w:rsidRPr="00E5397C" w:rsidRDefault="006D38F8" w:rsidP="00F01E24">
      <w:pPr>
        <w:pStyle w:val="a3"/>
        <w:numPr>
          <w:ilvl w:val="0"/>
          <w:numId w:val="9"/>
        </w:numPr>
        <w:rPr>
          <w:rFonts w:ascii="Georgia" w:hAnsi="Georgia"/>
          <w:sz w:val="28"/>
          <w:szCs w:val="28"/>
          <w:lang w:eastAsia="ru-RU"/>
        </w:rPr>
      </w:pPr>
      <w:r w:rsidRPr="00E5397C">
        <w:rPr>
          <w:rFonts w:ascii="Georgia" w:hAnsi="Georgia"/>
          <w:sz w:val="28"/>
          <w:szCs w:val="28"/>
          <w:bdr w:val="none" w:sz="0" w:space="0" w:color="auto" w:frame="1"/>
          <w:lang w:eastAsia="ru-RU"/>
        </w:rPr>
        <w:t>По полоскам черно-белым пешеход шагает смело.</w:t>
      </w:r>
    </w:p>
    <w:p w:rsidR="006D38F8" w:rsidRPr="00E5397C" w:rsidRDefault="006D38F8" w:rsidP="00E5397C">
      <w:pPr>
        <w:pStyle w:val="a3"/>
        <w:rPr>
          <w:rFonts w:ascii="Georgia" w:hAnsi="Georgia"/>
          <w:sz w:val="28"/>
          <w:szCs w:val="28"/>
          <w:lang w:eastAsia="ru-RU"/>
        </w:rPr>
      </w:pPr>
      <w:r w:rsidRPr="00E5397C">
        <w:rPr>
          <w:rFonts w:ascii="Georgia" w:hAnsi="Georgia"/>
          <w:sz w:val="28"/>
          <w:szCs w:val="28"/>
          <w:bdr w:val="none" w:sz="0" w:space="0" w:color="auto" w:frame="1"/>
          <w:lang w:eastAsia="ru-RU"/>
        </w:rPr>
        <w:t xml:space="preserve">Кто из вас, ребята, знает – </w:t>
      </w:r>
      <w:proofErr w:type="gramStart"/>
      <w:r w:rsidRPr="00E5397C">
        <w:rPr>
          <w:rFonts w:ascii="Georgia" w:hAnsi="Georgia"/>
          <w:sz w:val="28"/>
          <w:szCs w:val="28"/>
          <w:bdr w:val="none" w:sz="0" w:space="0" w:color="auto" w:frame="1"/>
          <w:lang w:eastAsia="ru-RU"/>
        </w:rPr>
        <w:t>знак</w:t>
      </w:r>
      <w:proofErr w:type="gramEnd"/>
      <w:r w:rsidRPr="00E5397C">
        <w:rPr>
          <w:rFonts w:ascii="Georgia" w:hAnsi="Georgia"/>
          <w:sz w:val="28"/>
          <w:szCs w:val="28"/>
          <w:bdr w:val="none" w:sz="0" w:space="0" w:color="auto" w:frame="1"/>
          <w:lang w:eastAsia="ru-RU"/>
        </w:rPr>
        <w:t xml:space="preserve"> о чем предупреждает?</w:t>
      </w:r>
    </w:p>
    <w:p w:rsidR="006D38F8" w:rsidRPr="00D33872" w:rsidRDefault="006D38F8" w:rsidP="00D33872">
      <w:pPr>
        <w:pStyle w:val="a3"/>
        <w:rPr>
          <w:rFonts w:ascii="Georgia" w:hAnsi="Georgia"/>
          <w:sz w:val="28"/>
          <w:szCs w:val="28"/>
          <w:lang w:eastAsia="ru-RU"/>
        </w:rPr>
      </w:pPr>
      <w:r w:rsidRPr="00E5397C">
        <w:rPr>
          <w:rFonts w:ascii="Georgia" w:hAnsi="Georgia"/>
          <w:sz w:val="28"/>
          <w:szCs w:val="28"/>
          <w:bdr w:val="none" w:sz="0" w:space="0" w:color="auto" w:frame="1"/>
          <w:lang w:eastAsia="ru-RU"/>
        </w:rPr>
        <w:t>Дай машине тихий ход… (Пешеходный переход)</w:t>
      </w:r>
    </w:p>
    <w:p w:rsidR="006D38F8" w:rsidRPr="00F01E24" w:rsidRDefault="006D38F8" w:rsidP="00F01E2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F01E24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Посмотри, силач какой,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На ходу одной рукой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Останавливать привык</w:t>
      </w:r>
    </w:p>
    <w:p w:rsidR="006D38F8" w:rsidRPr="008762C0" w:rsidRDefault="006D38F8" w:rsidP="00D33872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Пятитонный грузовик. (Регулировщик)</w:t>
      </w:r>
    </w:p>
    <w:p w:rsidR="006D38F8" w:rsidRPr="00E5397C" w:rsidRDefault="006D38F8" w:rsidP="00F01E2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5397C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Дом по улице идет,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На работу всех везет!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Не на курьих тонких ножках,</w:t>
      </w:r>
    </w:p>
    <w:p w:rsidR="006D38F8" w:rsidRPr="008762C0" w:rsidRDefault="006D38F8" w:rsidP="00D33872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А в резиновых сапожках! (Автобус)</w:t>
      </w:r>
    </w:p>
    <w:p w:rsidR="006D38F8" w:rsidRPr="00E5397C" w:rsidRDefault="006D38F8" w:rsidP="00F01E2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5397C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С тремя глазами живет,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По очереди мигает.</w:t>
      </w:r>
    </w:p>
    <w:p w:rsidR="006D38F8" w:rsidRPr="008762C0" w:rsidRDefault="006D38F8" w:rsidP="00D33872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Как мигнет – порядок наведет! (Светофор)</w:t>
      </w:r>
    </w:p>
    <w:p w:rsidR="006D38F8" w:rsidRPr="00E5397C" w:rsidRDefault="006D38F8" w:rsidP="00F01E2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5397C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Где это бывает: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Человек стоит,</w:t>
      </w:r>
    </w:p>
    <w:p w:rsidR="006D38F8" w:rsidRPr="008762C0" w:rsidRDefault="006D38F8" w:rsidP="00D33872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Лестница шагает? (Метро)</w:t>
      </w:r>
    </w:p>
    <w:p w:rsidR="006D38F8" w:rsidRPr="00D33872" w:rsidRDefault="006D38F8" w:rsidP="00D3387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5397C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Полосатая указка,</w:t>
      </w:r>
      <w:r w:rsidRPr="00E5397C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br/>
        <w:t>Словно палочка из сказки. (Жезл)</w:t>
      </w:r>
    </w:p>
    <w:p w:rsidR="006D38F8" w:rsidRPr="00D33872" w:rsidRDefault="006D38F8" w:rsidP="00D3387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5397C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Железные звери рычат и гудят.</w:t>
      </w:r>
      <w:r w:rsidRPr="00E5397C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br/>
        <w:t>Глаза, как у кошек, ночами – горят. (Машины)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Ведущий: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D33872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Вот видишь, </w:t>
      </w:r>
      <w:proofErr w:type="gramStart"/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Бом</w:t>
      </w:r>
      <w:proofErr w:type="gramEnd"/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, ребята отгадали все твои загадки!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Бом: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D33872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Да, молодцы! </w:t>
      </w:r>
    </w:p>
    <w:p w:rsidR="006D38F8" w:rsidRPr="008762C0" w:rsidRDefault="006D38F8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3 ЭСТАФЕТА «Извилистая дорога»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Первый участник с рулем в руках обегает змейкой конусы и пирамидку на финише, возвращается по прямой, передает руль следующему участнику. Выигрывает та команда, которая быстрее справится с заданием.</w:t>
      </w:r>
    </w:p>
    <w:p w:rsidR="006D38F8" w:rsidRPr="008762C0" w:rsidRDefault="006D38F8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4 ЭСТАФЕТА «Прокати коляску»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Первый участник с коляской добегает до фишки, обегает ее, возвращается по прямой, передает коляску следующему участнику. Если коляска упадет, нужно ее поднять и продолжить движение. Выигрывает та команда, которая быстрее справится с заданием.</w:t>
      </w:r>
    </w:p>
    <w:p w:rsidR="006D38F8" w:rsidRPr="008762C0" w:rsidRDefault="006D38F8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Бом: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А я хочу проверить, знают ли</w:t>
      </w:r>
      <w:r w:rsidR="00E5397C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вы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сигналы светофора.</w:t>
      </w:r>
    </w:p>
    <w:p w:rsidR="006D38F8" w:rsidRPr="008762C0" w:rsidRDefault="006D38F8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</w:p>
    <w:p w:rsidR="006D38F8" w:rsidRPr="008762C0" w:rsidRDefault="006D38F8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Игра с</w:t>
      </w:r>
      <w:r w:rsidR="00E5397C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5397C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Бомом</w:t>
      </w:r>
      <w:proofErr w:type="spellEnd"/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. «Красный, желтый, зеленый»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Бом показывает сигналы светофора: зеленый свет – дети топают ногами, желтый – хлопают в ладоши, красный – стоят по стойке «смирно».</w:t>
      </w:r>
    </w:p>
    <w:p w:rsidR="006D38F8" w:rsidRPr="008762C0" w:rsidRDefault="006D38F8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lastRenderedPageBreak/>
        <w:t> </w:t>
      </w:r>
    </w:p>
    <w:p w:rsidR="006D38F8" w:rsidRPr="008762C0" w:rsidRDefault="006D38F8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5 ЭСТАФЕТА «Светофор»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Прыжки на двух ногах в три обруча, добежать до модуля, на котором лежит светофор. Поднять светофор вверх, положить. Обратно вернуться по прямой, передать эстафету хлопком ладони. Выигрывает та команда, которая быстрее справится с заданием.</w:t>
      </w:r>
    </w:p>
    <w:p w:rsidR="00E5397C" w:rsidRPr="00E5397C" w:rsidRDefault="006D38F8" w:rsidP="00E5397C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="00E5397C" w:rsidRPr="00E5397C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6. Игра – эстафета «Автобус».</w:t>
      </w:r>
    </w:p>
    <w:p w:rsidR="006D38F8" w:rsidRDefault="00E5397C" w:rsidP="00E5397C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5397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Первые участники «водители» держат руль и по команде начинают бежать до ориентира оббегают его и бегут обратно берут «пассажира».  «Пассажир» берется за пояс «водителя» и бегут до ориентира и так далее пока вся команда не соберется у «водителя» за спиной. Побеждает та команда, которая первая придет на финиш и не расцепится.</w:t>
      </w:r>
    </w:p>
    <w:p w:rsidR="00E5397C" w:rsidRPr="00570E24" w:rsidRDefault="00570E24" w:rsidP="00570E24">
      <w:pPr>
        <w:pStyle w:val="a4"/>
        <w:numPr>
          <w:ilvl w:val="0"/>
          <w:numId w:val="10"/>
        </w:num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К</w:t>
      </w:r>
      <w:bookmarkStart w:id="0" w:name="_GoBack"/>
      <w:bookmarkEnd w:id="0"/>
      <w:r w:rsidR="00E5397C" w:rsidRPr="00570E24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онкурс </w:t>
      </w:r>
      <w:r w:rsidR="00354F52" w:rsidRPr="00570E24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для</w:t>
      </w:r>
      <w:r w:rsidR="00E5397C" w:rsidRPr="00570E24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 </w:t>
      </w:r>
      <w:r w:rsidR="00354F52" w:rsidRPr="00570E24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капитанов</w:t>
      </w:r>
      <w:r w:rsidR="00E5397C" w:rsidRPr="00570E24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 xml:space="preserve"> команд.</w:t>
      </w:r>
    </w:p>
    <w:p w:rsidR="00E5397C" w:rsidRPr="00E5397C" w:rsidRDefault="00E5397C" w:rsidP="00E5397C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5397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«Разбился знак дорожный - нам собрать его не сложно».</w:t>
      </w:r>
    </w:p>
    <w:p w:rsidR="00E5397C" w:rsidRDefault="00E5397C" w:rsidP="00E5397C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5397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По команде бегут до конвертов выбирают и собирают картинку со знаком, а потом говорят, как знак называется. Побеждает тот, кто первым соберет знак и правильно назовет его.</w:t>
      </w:r>
    </w:p>
    <w:p w:rsidR="00E5397C" w:rsidRPr="00E5397C" w:rsidRDefault="00E5397C" w:rsidP="00570E24">
      <w:pPr>
        <w:pStyle w:val="a4"/>
        <w:numPr>
          <w:ilvl w:val="0"/>
          <w:numId w:val="10"/>
        </w:num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E5397C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Игра – эстафета «Зебра».</w:t>
      </w:r>
    </w:p>
    <w:p w:rsidR="00E5397C" w:rsidRPr="00E5397C" w:rsidRDefault="00E5397C" w:rsidP="00E5397C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5397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На середине дистанции, сложенные вырезанные из бумаги полосы «зебры» - для пешеходного перехода. Первые участники бегут до середины берут полоску и бегут дальше кладут полосу, затем бегут обратно, передают эстафету следующему. Побеждает команда, «зебра» которой будет сделана ровнее и быстрее.</w:t>
      </w:r>
    </w:p>
    <w:p w:rsidR="00E5397C" w:rsidRPr="008762C0" w:rsidRDefault="00E5397C" w:rsidP="00E5397C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5397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Дети вспоминают правила перехода по «зебре»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Ведущий: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D33872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Вот и подошел к концу наш веселый праздник «Азбука безопасности». </w:t>
      </w:r>
      <w:r w:rsidR="00E5397C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Приглашаю к награждению наше жюри: 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Судьи оглашают результаты, называют победителей.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Награждают команды грамотами. </w:t>
      </w:r>
    </w:p>
    <w:p w:rsidR="006D38F8" w:rsidRPr="00F01E24" w:rsidRDefault="00F01E24" w:rsidP="006D38F8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F01E24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Инспектор:</w:t>
      </w:r>
      <w:r w:rsidR="006D38F8" w:rsidRPr="00F01E24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 </w:t>
      </w:r>
    </w:p>
    <w:p w:rsidR="00F01E24" w:rsidRPr="00F01E24" w:rsidRDefault="00F01E24" w:rsidP="00F01E24">
      <w:pPr>
        <w:pStyle w:val="a3"/>
        <w:rPr>
          <w:rFonts w:ascii="Georgia" w:hAnsi="Georgia"/>
          <w:sz w:val="28"/>
          <w:szCs w:val="28"/>
          <w:lang w:eastAsia="ru-RU"/>
        </w:rPr>
      </w:pPr>
      <w:r w:rsidRPr="00F01E24">
        <w:rPr>
          <w:rFonts w:ascii="Georgia" w:hAnsi="Georgia"/>
          <w:sz w:val="28"/>
          <w:szCs w:val="28"/>
          <w:lang w:eastAsia="ru-RU"/>
        </w:rPr>
        <w:t>Вы все хорошо справились с заданиями. И мы вам хотим    пожелать:</w:t>
      </w:r>
    </w:p>
    <w:p w:rsidR="00F01E24" w:rsidRPr="00F01E24" w:rsidRDefault="00F01E24" w:rsidP="00F01E24">
      <w:pPr>
        <w:pStyle w:val="a3"/>
        <w:rPr>
          <w:rFonts w:ascii="Georgia" w:hAnsi="Georgia"/>
          <w:sz w:val="28"/>
          <w:szCs w:val="28"/>
          <w:lang w:eastAsia="ru-RU"/>
        </w:rPr>
      </w:pPr>
      <w:r w:rsidRPr="00F01E24">
        <w:rPr>
          <w:rFonts w:ascii="Georgia" w:hAnsi="Georgia"/>
          <w:sz w:val="28"/>
          <w:szCs w:val="28"/>
          <w:lang w:eastAsia="ru-RU"/>
        </w:rPr>
        <w:lastRenderedPageBreak/>
        <w:t>Будьте всегда внимательны и осторожны на дороге.</w:t>
      </w:r>
    </w:p>
    <w:p w:rsidR="00F01E24" w:rsidRPr="00F01E24" w:rsidRDefault="00F01E24" w:rsidP="00F01E24">
      <w:pPr>
        <w:pStyle w:val="a3"/>
        <w:rPr>
          <w:rFonts w:ascii="Georgia" w:hAnsi="Georgia"/>
          <w:sz w:val="28"/>
          <w:szCs w:val="28"/>
          <w:lang w:eastAsia="ru-RU"/>
        </w:rPr>
      </w:pPr>
      <w:r w:rsidRPr="00F01E24">
        <w:rPr>
          <w:rFonts w:ascii="Georgia" w:hAnsi="Georgia"/>
          <w:sz w:val="28"/>
          <w:szCs w:val="28"/>
          <w:lang w:eastAsia="ru-RU"/>
        </w:rPr>
        <w:t>Дорога может быть доброй и безопасной только для тех,</w:t>
      </w:r>
    </w:p>
    <w:p w:rsidR="00F01E24" w:rsidRPr="00F01E24" w:rsidRDefault="00F01E24" w:rsidP="00F01E24">
      <w:pPr>
        <w:pStyle w:val="a3"/>
        <w:rPr>
          <w:rFonts w:ascii="Georgia" w:hAnsi="Georgia"/>
          <w:sz w:val="28"/>
          <w:szCs w:val="28"/>
          <w:lang w:eastAsia="ru-RU"/>
        </w:rPr>
      </w:pPr>
      <w:r w:rsidRPr="00F01E24">
        <w:rPr>
          <w:rFonts w:ascii="Georgia" w:hAnsi="Georgia"/>
          <w:sz w:val="28"/>
          <w:szCs w:val="28"/>
          <w:lang w:eastAsia="ru-RU"/>
        </w:rPr>
        <w:t>кто не нарушает её правил.</w:t>
      </w:r>
    </w:p>
    <w:p w:rsidR="00F01E24" w:rsidRPr="00F01E24" w:rsidRDefault="00F01E24" w:rsidP="00F01E24">
      <w:pPr>
        <w:pStyle w:val="a3"/>
        <w:rPr>
          <w:rFonts w:ascii="Georgia" w:hAnsi="Georgia"/>
          <w:sz w:val="28"/>
          <w:szCs w:val="28"/>
          <w:lang w:eastAsia="ru-RU"/>
        </w:rPr>
      </w:pPr>
      <w:r w:rsidRPr="00F01E24">
        <w:rPr>
          <w:rFonts w:ascii="Georgia" w:hAnsi="Georgia"/>
          <w:sz w:val="28"/>
          <w:szCs w:val="28"/>
          <w:lang w:eastAsia="ru-RU"/>
        </w:rPr>
        <w:t>Перед тем, как с вами попрощаться,</w:t>
      </w:r>
    </w:p>
    <w:p w:rsidR="00F01E24" w:rsidRPr="00F01E24" w:rsidRDefault="00F01E24" w:rsidP="00F01E24">
      <w:pPr>
        <w:pStyle w:val="a3"/>
        <w:rPr>
          <w:rFonts w:ascii="Georgia" w:hAnsi="Georgia"/>
          <w:sz w:val="28"/>
          <w:szCs w:val="28"/>
          <w:lang w:eastAsia="ru-RU"/>
        </w:rPr>
      </w:pPr>
      <w:r w:rsidRPr="00F01E24">
        <w:rPr>
          <w:rFonts w:ascii="Georgia" w:hAnsi="Georgia"/>
          <w:sz w:val="28"/>
          <w:szCs w:val="28"/>
          <w:lang w:eastAsia="ru-RU"/>
        </w:rPr>
        <w:t>Я хочу вам пожелать</w:t>
      </w:r>
    </w:p>
    <w:p w:rsidR="00F01E24" w:rsidRPr="00F01E24" w:rsidRDefault="00F01E24" w:rsidP="00F01E24">
      <w:pPr>
        <w:pStyle w:val="a3"/>
        <w:rPr>
          <w:rFonts w:ascii="Georgia" w:hAnsi="Georgia"/>
          <w:sz w:val="28"/>
          <w:szCs w:val="28"/>
          <w:lang w:eastAsia="ru-RU"/>
        </w:rPr>
      </w:pPr>
      <w:r w:rsidRPr="00F01E24">
        <w:rPr>
          <w:rFonts w:ascii="Georgia" w:hAnsi="Georgia"/>
          <w:sz w:val="28"/>
          <w:szCs w:val="28"/>
          <w:lang w:eastAsia="ru-RU"/>
        </w:rPr>
        <w:t>Здоровья крепкого,</w:t>
      </w:r>
    </w:p>
    <w:p w:rsidR="00F01E24" w:rsidRPr="00F01E24" w:rsidRDefault="00F01E24" w:rsidP="00F01E24">
      <w:pPr>
        <w:pStyle w:val="a3"/>
        <w:rPr>
          <w:rFonts w:ascii="Georgia" w:hAnsi="Georgia"/>
          <w:sz w:val="28"/>
          <w:szCs w:val="28"/>
          <w:lang w:eastAsia="ru-RU"/>
        </w:rPr>
      </w:pPr>
      <w:r w:rsidRPr="00F01E24">
        <w:rPr>
          <w:rFonts w:ascii="Georgia" w:hAnsi="Georgia"/>
          <w:sz w:val="28"/>
          <w:szCs w:val="28"/>
          <w:lang w:eastAsia="ru-RU"/>
        </w:rPr>
        <w:t>Почаще улыбайтесь</w:t>
      </w:r>
    </w:p>
    <w:p w:rsidR="00F01E24" w:rsidRPr="00F01E24" w:rsidRDefault="00F01E24" w:rsidP="00F01E24">
      <w:pPr>
        <w:pStyle w:val="a3"/>
        <w:rPr>
          <w:rFonts w:ascii="Georgia" w:hAnsi="Georgia"/>
          <w:sz w:val="28"/>
          <w:szCs w:val="28"/>
          <w:lang w:eastAsia="ru-RU"/>
        </w:rPr>
      </w:pPr>
      <w:r w:rsidRPr="00F01E24">
        <w:rPr>
          <w:rFonts w:ascii="Georgia" w:hAnsi="Georgia"/>
          <w:sz w:val="28"/>
          <w:szCs w:val="28"/>
          <w:lang w:eastAsia="ru-RU"/>
        </w:rPr>
        <w:t>И соблюдайте П</w:t>
      </w:r>
      <w:r w:rsidR="00DC3484">
        <w:rPr>
          <w:rFonts w:ascii="Georgia" w:hAnsi="Georgia"/>
          <w:sz w:val="28"/>
          <w:szCs w:val="28"/>
          <w:lang w:eastAsia="ru-RU"/>
        </w:rPr>
        <w:t xml:space="preserve">равила </w:t>
      </w:r>
      <w:r w:rsidRPr="00F01E24">
        <w:rPr>
          <w:rFonts w:ascii="Georgia" w:hAnsi="Georgia"/>
          <w:sz w:val="28"/>
          <w:szCs w:val="28"/>
          <w:lang w:eastAsia="ru-RU"/>
        </w:rPr>
        <w:t>Д</w:t>
      </w:r>
      <w:r w:rsidR="00DC3484">
        <w:rPr>
          <w:rFonts w:ascii="Georgia" w:hAnsi="Georgia"/>
          <w:sz w:val="28"/>
          <w:szCs w:val="28"/>
          <w:lang w:eastAsia="ru-RU"/>
        </w:rPr>
        <w:t xml:space="preserve">орожного </w:t>
      </w:r>
      <w:r w:rsidRPr="00F01E24">
        <w:rPr>
          <w:rFonts w:ascii="Georgia" w:hAnsi="Georgia"/>
          <w:sz w:val="28"/>
          <w:szCs w:val="28"/>
          <w:lang w:eastAsia="ru-RU"/>
        </w:rPr>
        <w:t>Д</w:t>
      </w:r>
      <w:r w:rsidR="00DC3484">
        <w:rPr>
          <w:rFonts w:ascii="Georgia" w:hAnsi="Georgia"/>
          <w:sz w:val="28"/>
          <w:szCs w:val="28"/>
          <w:lang w:eastAsia="ru-RU"/>
        </w:rPr>
        <w:t>вижения</w:t>
      </w:r>
    </w:p>
    <w:p w:rsidR="00F01E24" w:rsidRPr="00F01E24" w:rsidRDefault="00F01E24" w:rsidP="00F01E24">
      <w:pPr>
        <w:pStyle w:val="a3"/>
        <w:rPr>
          <w:rFonts w:ascii="Georgia" w:hAnsi="Georgia"/>
          <w:sz w:val="28"/>
          <w:szCs w:val="28"/>
          <w:lang w:eastAsia="ru-RU"/>
        </w:rPr>
      </w:pPr>
      <w:r w:rsidRPr="00F01E24">
        <w:rPr>
          <w:rFonts w:ascii="Georgia" w:hAnsi="Georgia"/>
          <w:sz w:val="28"/>
          <w:szCs w:val="28"/>
          <w:lang w:eastAsia="ru-RU"/>
        </w:rPr>
        <w:t xml:space="preserve">И не будет </w:t>
      </w:r>
      <w:proofErr w:type="spellStart"/>
      <w:r w:rsidRPr="00F01E24">
        <w:rPr>
          <w:rFonts w:ascii="Georgia" w:hAnsi="Georgia"/>
          <w:sz w:val="28"/>
          <w:szCs w:val="28"/>
          <w:lang w:eastAsia="ru-RU"/>
        </w:rPr>
        <w:t>Д</w:t>
      </w:r>
      <w:r w:rsidR="00DC3484">
        <w:rPr>
          <w:rFonts w:ascii="Georgia" w:hAnsi="Georgia"/>
          <w:sz w:val="28"/>
          <w:szCs w:val="28"/>
          <w:lang w:eastAsia="ru-RU"/>
        </w:rPr>
        <w:t>орожно</w:t>
      </w:r>
      <w:proofErr w:type="spellEnd"/>
      <w:r w:rsidR="00DC3484">
        <w:rPr>
          <w:rFonts w:ascii="Georgia" w:hAnsi="Georgia"/>
          <w:sz w:val="28"/>
          <w:szCs w:val="28"/>
          <w:lang w:eastAsia="ru-RU"/>
        </w:rPr>
        <w:t xml:space="preserve"> </w:t>
      </w:r>
      <w:r w:rsidRPr="00F01E24">
        <w:rPr>
          <w:rFonts w:ascii="Georgia" w:hAnsi="Georgia"/>
          <w:sz w:val="28"/>
          <w:szCs w:val="28"/>
          <w:lang w:eastAsia="ru-RU"/>
        </w:rPr>
        <w:t>Т</w:t>
      </w:r>
      <w:r w:rsidR="00DC3484">
        <w:rPr>
          <w:rFonts w:ascii="Georgia" w:hAnsi="Georgia"/>
          <w:sz w:val="28"/>
          <w:szCs w:val="28"/>
          <w:lang w:eastAsia="ru-RU"/>
        </w:rPr>
        <w:t xml:space="preserve">ранспортных </w:t>
      </w:r>
      <w:r w:rsidRPr="00F01E24">
        <w:rPr>
          <w:rFonts w:ascii="Georgia" w:hAnsi="Georgia"/>
          <w:sz w:val="28"/>
          <w:szCs w:val="28"/>
          <w:lang w:eastAsia="ru-RU"/>
        </w:rPr>
        <w:t>П</w:t>
      </w:r>
      <w:r w:rsidR="00DC3484">
        <w:rPr>
          <w:rFonts w:ascii="Georgia" w:hAnsi="Georgia"/>
          <w:sz w:val="28"/>
          <w:szCs w:val="28"/>
          <w:lang w:eastAsia="ru-RU"/>
        </w:rPr>
        <w:t>роисшествий</w:t>
      </w:r>
      <w:r w:rsidRPr="00F01E24">
        <w:rPr>
          <w:rFonts w:ascii="Georgia" w:hAnsi="Georgia"/>
          <w:sz w:val="28"/>
          <w:szCs w:val="28"/>
          <w:lang w:eastAsia="ru-RU"/>
        </w:rPr>
        <w:t>!</w:t>
      </w:r>
    </w:p>
    <w:p w:rsidR="00F01E24" w:rsidRPr="00F01E24" w:rsidRDefault="00F01E24" w:rsidP="00F01E24">
      <w:pPr>
        <w:pStyle w:val="a3"/>
        <w:rPr>
          <w:rFonts w:ascii="Georgia" w:hAnsi="Georgia"/>
          <w:sz w:val="28"/>
          <w:szCs w:val="28"/>
          <w:lang w:eastAsia="ru-RU"/>
        </w:rPr>
      </w:pPr>
      <w:r w:rsidRPr="00F01E24">
        <w:rPr>
          <w:rFonts w:ascii="Georgia" w:hAnsi="Georgia"/>
          <w:sz w:val="28"/>
          <w:szCs w:val="28"/>
          <w:lang w:eastAsia="ru-RU"/>
        </w:rPr>
        <w:t>И последний вопрос всем: О чём мы не должны забывать?</w:t>
      </w:r>
    </w:p>
    <w:p w:rsidR="00F01E24" w:rsidRPr="008762C0" w:rsidRDefault="00F01E24" w:rsidP="00F01E24">
      <w:pPr>
        <w:shd w:val="clear" w:color="auto" w:fill="FFFFFF"/>
        <w:spacing w:after="225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F01E24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ВМЕСТЕ: О правилах дорожного движения! 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Бом: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D38F8" w:rsidRPr="008762C0" w:rsidRDefault="006D38F8" w:rsidP="00D33872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Ребята! Какие вы молодцы! Вы не только быстрые, ловкие и смелые, но и хорошо </w:t>
      </w:r>
      <w:r w:rsidR="00E5397C"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знаете,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как вести себя на </w:t>
      </w:r>
      <w:r w:rsidR="00DC3484"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улицах,</w:t>
      </w:r>
      <w:r w:rsidR="00DC3484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где много транспорта</w:t>
      </w:r>
      <w:r w:rsidRPr="008762C0">
        <w:rPr>
          <w:rFonts w:ascii="Georgia" w:eastAsia="Times New Roman" w:hAnsi="Georgia" w:cs="Arial"/>
          <w:color w:val="000000"/>
          <w:sz w:val="28"/>
          <w:szCs w:val="28"/>
          <w:bdr w:val="none" w:sz="0" w:space="0" w:color="auto" w:frame="1"/>
          <w:lang w:eastAsia="ru-RU"/>
        </w:rPr>
        <w:t>. Спасибо вам, ребята, что научили меня правилам дорожного движения! Теперь я буду очень внимательным на улице и буду выполнять все эти правила. Я хочу вас за это отблагодарить. 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Бом дарит шоколадки и </w:t>
      </w:r>
      <w:r w:rsidR="00F01E24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раскраски.</w:t>
      </w:r>
    </w:p>
    <w:p w:rsidR="006D38F8" w:rsidRPr="008762C0" w:rsidRDefault="006D38F8" w:rsidP="006D38F8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8762C0">
        <w:rPr>
          <w:rFonts w:ascii="Georgia" w:eastAsia="Times New Roman" w:hAnsi="Georgia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Приглашает всех сфотографироваться.</w:t>
      </w:r>
    </w:p>
    <w:p w:rsidR="00DC3484" w:rsidRPr="00DC3484" w:rsidRDefault="00DC3484" w:rsidP="00DC3484">
      <w:pPr>
        <w:rPr>
          <w:rFonts w:ascii="Georgia" w:hAnsi="Georgia"/>
          <w:sz w:val="28"/>
          <w:szCs w:val="28"/>
        </w:rPr>
      </w:pPr>
    </w:p>
    <w:p w:rsidR="00DC3484" w:rsidRPr="00DC3484" w:rsidRDefault="00DC3484" w:rsidP="00DC3484">
      <w:pPr>
        <w:rPr>
          <w:rFonts w:ascii="Georgia" w:hAnsi="Georgia"/>
          <w:b/>
          <w:sz w:val="28"/>
          <w:szCs w:val="28"/>
        </w:rPr>
      </w:pPr>
    </w:p>
    <w:p w:rsidR="00793628" w:rsidRDefault="00DC3484" w:rsidP="00DC3484">
      <w:pPr>
        <w:rPr>
          <w:rFonts w:ascii="Georgia" w:hAnsi="Georgia" w:cs="Arial"/>
          <w:b/>
          <w:color w:val="333333"/>
          <w:sz w:val="28"/>
          <w:szCs w:val="28"/>
          <w:shd w:val="clear" w:color="auto" w:fill="FFFFFF"/>
        </w:rPr>
      </w:pPr>
      <w:r w:rsidRPr="00DC3484">
        <w:rPr>
          <w:rFonts w:ascii="Georgia" w:hAnsi="Georgia" w:cs="Arial"/>
          <w:b/>
          <w:color w:val="333333"/>
          <w:sz w:val="28"/>
          <w:szCs w:val="28"/>
          <w:shd w:val="clear" w:color="auto" w:fill="FFFFFF"/>
        </w:rPr>
        <w:t xml:space="preserve">Наша </w:t>
      </w:r>
      <w:proofErr w:type="spellStart"/>
      <w:r w:rsidRPr="00DC3484">
        <w:rPr>
          <w:rFonts w:ascii="Georgia" w:hAnsi="Georgia" w:cs="Arial"/>
          <w:b/>
          <w:color w:val="333333"/>
          <w:sz w:val="28"/>
          <w:szCs w:val="28"/>
          <w:shd w:val="clear" w:color="auto" w:fill="FFFFFF"/>
        </w:rPr>
        <w:t>речёвка</w:t>
      </w:r>
      <w:proofErr w:type="spellEnd"/>
      <w:r w:rsidRPr="00DC3484">
        <w:rPr>
          <w:rFonts w:ascii="Georgia" w:hAnsi="Georgia" w:cs="Arial"/>
          <w:b/>
          <w:color w:val="333333"/>
          <w:sz w:val="28"/>
          <w:szCs w:val="28"/>
          <w:shd w:val="clear" w:color="auto" w:fill="FFFFFF"/>
        </w:rPr>
        <w:t xml:space="preserve">: </w:t>
      </w:r>
    </w:p>
    <w:p w:rsidR="00793628" w:rsidRDefault="00DC3484" w:rsidP="00DC3484">
      <w:p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 w:rsidRPr="00793628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Раз, Два </w:t>
      </w:r>
    </w:p>
    <w:p w:rsidR="00793628" w:rsidRDefault="00DC3484" w:rsidP="00DC3484">
      <w:p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 w:rsidRPr="00793628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Все: Три, Четыре Три, Четыре Раз, Два. </w:t>
      </w:r>
    </w:p>
    <w:p w:rsidR="00793628" w:rsidRDefault="00DC3484" w:rsidP="00DC3484">
      <w:p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 w:rsidRPr="00793628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Вот идет отряд </w:t>
      </w:r>
      <w:r w:rsidR="00793628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ребят</w:t>
      </w:r>
      <w:r w:rsidRPr="00793628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.</w:t>
      </w:r>
    </w:p>
    <w:p w:rsidR="00793628" w:rsidRDefault="00DC3484" w:rsidP="00DC3484">
      <w:p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 w:rsidRPr="00793628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Все он</w:t>
      </w:r>
      <w:r w:rsidR="00793628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и</w:t>
      </w:r>
      <w:r w:rsidRPr="00793628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 громко го</w:t>
      </w:r>
      <w:r w:rsidR="00793628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ворят: </w:t>
      </w:r>
    </w:p>
    <w:p w:rsidR="00793628" w:rsidRDefault="00793628" w:rsidP="00DC3484">
      <w:p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Чтоб беды нам избежать, </w:t>
      </w:r>
    </w:p>
    <w:p w:rsidR="00793628" w:rsidRDefault="00793628" w:rsidP="00DC3484">
      <w:p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Н</w:t>
      </w:r>
      <w:r w:rsidR="00DC3484" w:rsidRPr="00793628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адо знаки изучать, </w:t>
      </w:r>
    </w:p>
    <w:p w:rsidR="00793628" w:rsidRDefault="00DC3484" w:rsidP="00DC3484">
      <w:pPr>
        <w:rPr>
          <w:rFonts w:ascii="Georgia" w:hAnsi="Georgia" w:cs="Arial"/>
          <w:color w:val="333333"/>
          <w:sz w:val="28"/>
          <w:szCs w:val="28"/>
          <w:shd w:val="clear" w:color="auto" w:fill="FFFFFF"/>
        </w:rPr>
      </w:pPr>
      <w:r w:rsidRPr="00793628">
        <w:rPr>
          <w:rFonts w:ascii="Georgia" w:hAnsi="Georgia" w:cs="Arial"/>
          <w:color w:val="333333"/>
          <w:sz w:val="28"/>
          <w:szCs w:val="28"/>
          <w:shd w:val="clear" w:color="auto" w:fill="FFFFFF"/>
        </w:rPr>
        <w:t xml:space="preserve">И все правила движенья, </w:t>
      </w:r>
    </w:p>
    <w:p w:rsidR="006D6F2F" w:rsidRPr="00793628" w:rsidRDefault="00DC3484" w:rsidP="00DC3484">
      <w:pPr>
        <w:rPr>
          <w:rFonts w:ascii="Georgia" w:hAnsi="Georgia"/>
          <w:sz w:val="28"/>
          <w:szCs w:val="28"/>
        </w:rPr>
      </w:pPr>
      <w:r w:rsidRPr="00793628">
        <w:rPr>
          <w:rFonts w:ascii="Georgia" w:hAnsi="Georgia" w:cs="Arial"/>
          <w:color w:val="333333"/>
          <w:sz w:val="28"/>
          <w:szCs w:val="28"/>
          <w:shd w:val="clear" w:color="auto" w:fill="FFFFFF"/>
        </w:rPr>
        <w:t>Никогда не нарушать. </w:t>
      </w:r>
    </w:p>
    <w:sectPr w:rsidR="006D6F2F" w:rsidRPr="00793628" w:rsidSect="003701E3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F04"/>
    <w:multiLevelType w:val="multilevel"/>
    <w:tmpl w:val="EFD0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E3EB6"/>
    <w:multiLevelType w:val="multilevel"/>
    <w:tmpl w:val="1A4E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55480"/>
    <w:multiLevelType w:val="multilevel"/>
    <w:tmpl w:val="ED72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D2AC6"/>
    <w:multiLevelType w:val="hybridMultilevel"/>
    <w:tmpl w:val="DC84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10AF4"/>
    <w:multiLevelType w:val="multilevel"/>
    <w:tmpl w:val="EE7C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B249B"/>
    <w:multiLevelType w:val="multilevel"/>
    <w:tmpl w:val="34AC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B36D4"/>
    <w:multiLevelType w:val="multilevel"/>
    <w:tmpl w:val="45B4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67930"/>
    <w:multiLevelType w:val="multilevel"/>
    <w:tmpl w:val="EC48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BF6E94"/>
    <w:multiLevelType w:val="hybridMultilevel"/>
    <w:tmpl w:val="956CFB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B1E3C"/>
    <w:multiLevelType w:val="multilevel"/>
    <w:tmpl w:val="48FAF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2F"/>
    <w:rsid w:val="00210A5F"/>
    <w:rsid w:val="00354F52"/>
    <w:rsid w:val="003701E3"/>
    <w:rsid w:val="005265C3"/>
    <w:rsid w:val="00570E24"/>
    <w:rsid w:val="006D38F8"/>
    <w:rsid w:val="006D6F2F"/>
    <w:rsid w:val="00785F69"/>
    <w:rsid w:val="00793628"/>
    <w:rsid w:val="008762C0"/>
    <w:rsid w:val="0093545D"/>
    <w:rsid w:val="00B07B00"/>
    <w:rsid w:val="00CC5AAE"/>
    <w:rsid w:val="00D1650D"/>
    <w:rsid w:val="00D33872"/>
    <w:rsid w:val="00DC3484"/>
    <w:rsid w:val="00E5397C"/>
    <w:rsid w:val="00ED412F"/>
    <w:rsid w:val="00F01E24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0D84"/>
  <w15:chartTrackingRefBased/>
  <w15:docId w15:val="{7FFEA819-2EA5-40EB-BF1B-129C4B6D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9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39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ds41</cp:lastModifiedBy>
  <cp:revision>10</cp:revision>
  <cp:lastPrinted>2023-01-17T13:51:00Z</cp:lastPrinted>
  <dcterms:created xsi:type="dcterms:W3CDTF">2022-12-30T08:16:00Z</dcterms:created>
  <dcterms:modified xsi:type="dcterms:W3CDTF">2023-01-17T14:08:00Z</dcterms:modified>
</cp:coreProperties>
</file>