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6E" w:rsidRPr="00C3206E" w:rsidRDefault="00C3206E" w:rsidP="00296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206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0E32F6" w:rsidRPr="00C3206E" w:rsidRDefault="00C3206E" w:rsidP="00296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206E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41 </w:t>
      </w:r>
      <w:proofErr w:type="spellStart"/>
      <w:r w:rsidRPr="00C3206E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C3206E">
        <w:rPr>
          <w:rFonts w:ascii="Times New Roman" w:hAnsi="Times New Roman" w:cs="Times New Roman"/>
          <w:sz w:val="28"/>
          <w:szCs w:val="28"/>
          <w:lang w:eastAsia="ru-RU"/>
        </w:rPr>
        <w:t>. Петровское»</w:t>
      </w:r>
    </w:p>
    <w:p w:rsidR="000E32F6" w:rsidRPr="00C3206E" w:rsidRDefault="000E32F6" w:rsidP="0029644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Pr="000E32F6" w:rsidRDefault="000E32F6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0E32F6">
        <w:rPr>
          <w:rFonts w:ascii="Times New Roman" w:hAnsi="Times New Roman" w:cs="Times New Roman"/>
          <w:sz w:val="40"/>
          <w:szCs w:val="40"/>
          <w:lang w:eastAsia="ru-RU"/>
        </w:rPr>
        <w:t>Сценарий спортивного досуга для детей</w:t>
      </w:r>
    </w:p>
    <w:p w:rsidR="00C3206E" w:rsidRDefault="00C93F1B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средней группы</w:t>
      </w:r>
      <w:r w:rsidR="000E32F6" w:rsidRPr="000E32F6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32F6" w:rsidRPr="00C3206E" w:rsidRDefault="000E32F6" w:rsidP="000E32F6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lang w:eastAsia="ru-RU"/>
        </w:rPr>
      </w:pPr>
      <w:r w:rsidRPr="00C3206E">
        <w:rPr>
          <w:rFonts w:ascii="Times New Roman" w:hAnsi="Times New Roman" w:cs="Times New Roman"/>
          <w:b/>
          <w:sz w:val="96"/>
          <w:szCs w:val="96"/>
          <w:lang w:eastAsia="ru-RU"/>
        </w:rPr>
        <w:t>«День здоровья»</w:t>
      </w:r>
    </w:p>
    <w:p w:rsidR="000E32F6" w:rsidRDefault="000E32F6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C3206E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3206E" w:rsidRDefault="00C3206E" w:rsidP="000E32F6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0E32F6" w:rsidRPr="000E32F6" w:rsidRDefault="00C3206E" w:rsidP="00C320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32F6" w:rsidRPr="000E32F6">
        <w:rPr>
          <w:rFonts w:ascii="Times New Roman" w:hAnsi="Times New Roman" w:cs="Times New Roman"/>
          <w:sz w:val="28"/>
          <w:szCs w:val="28"/>
          <w:lang w:eastAsia="ru-RU"/>
        </w:rPr>
        <w:t>Подготовила:</w:t>
      </w:r>
    </w:p>
    <w:p w:rsidR="000E32F6" w:rsidRPr="000E32F6" w:rsidRDefault="00C3206E" w:rsidP="00C320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E32F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E32F6" w:rsidRPr="000E32F6">
        <w:rPr>
          <w:rFonts w:ascii="Times New Roman" w:hAnsi="Times New Roman" w:cs="Times New Roman"/>
          <w:sz w:val="28"/>
          <w:szCs w:val="28"/>
          <w:lang w:eastAsia="ru-RU"/>
        </w:rPr>
        <w:t>нструктор по физической культуре</w:t>
      </w:r>
    </w:p>
    <w:p w:rsidR="00C3206E" w:rsidRDefault="00C3206E" w:rsidP="00C320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Гусева Е.Г., </w:t>
      </w:r>
    </w:p>
    <w:p w:rsidR="000E32F6" w:rsidRPr="000E32F6" w:rsidRDefault="00C3206E" w:rsidP="000E32F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высшая квалификационная категория</w:t>
      </w: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P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C3206E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Петровское</w:t>
      </w: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C3206E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2022 год</w:t>
      </w:r>
    </w:p>
    <w:p w:rsidR="000E32F6" w:rsidRDefault="000E32F6" w:rsidP="002964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2F6" w:rsidRDefault="000E32F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32F6" w:rsidRDefault="000E32F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="00C42F36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здоровья</w:t>
      </w:r>
      <w:r w:rsidR="00C42F36"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"Интеграция образовательных 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направлений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направление»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направление»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направление»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направление»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направление»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направление»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осознанное отношение к своему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Укреплять физическое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повышать сопротивляемость к простудным заболеваниям.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-Увлекать детей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спортивными играми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физкультурой.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физические качества у детей.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 детей желание заботиться о своем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добрые и дружеские взаимоотношения.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направление»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знания о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«Дня </w:t>
      </w:r>
      <w:r w:rsidRPr="00DC75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пользе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питания и витаминов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мышление, внимание.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направление»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 детей умение выразительно, г</w:t>
      </w:r>
      <w:r w:rsidR="00C42F36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ромко проговаривать слова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отгадывать загадки.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память, внимание, логическое мышление, речевую активность.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направление»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детей выполнять правила и нормы поведения в совместной игре.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формировать дружеские взаимоотношения.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слушать сигналы педагога.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направление»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умение двигаться под музыку.</w:t>
      </w:r>
    </w:p>
    <w:p w:rsidR="00B1282E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 игры, игры – эстафеты,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="00C42F36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9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20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наборы овощей, фруктов; </w:t>
      </w:r>
      <w:r w:rsidR="00753D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гигиенических принадлежностей</w:t>
      </w:r>
      <w:r w:rsidR="0029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(мыло, мочалка, зубная щётка, зубная паста, зеркало, расчёска, полотенце, платочек, шампунь и.т.д.)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="00C42F36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загадки, стихотворения,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="0029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плакаты о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9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образе жизни для украшения зала, </w:t>
      </w:r>
      <w:r w:rsidR="000E32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стол, </w:t>
      </w:r>
      <w:r w:rsidR="0029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тоннели 2 шт., мячи малого размера, модули, корзины 2шт.</w:t>
      </w:r>
    </w:p>
    <w:p w:rsidR="00D35F4E" w:rsidRDefault="00D35F4E" w:rsidP="00DC7500">
      <w:pPr>
        <w:pStyle w:val="a3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35F4E" w:rsidRDefault="00D35F4E" w:rsidP="00DC7500">
      <w:pPr>
        <w:pStyle w:val="a3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35F4E" w:rsidRDefault="00D35F4E" w:rsidP="00DC7500">
      <w:pPr>
        <w:pStyle w:val="a3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35F4E" w:rsidRDefault="00D35F4E" w:rsidP="00DC7500">
      <w:pPr>
        <w:pStyle w:val="a3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35F4E" w:rsidRDefault="00D35F4E" w:rsidP="00296447">
      <w:pPr>
        <w:pStyle w:val="a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E32F6" w:rsidRDefault="000E32F6" w:rsidP="000E32F6">
      <w:pPr>
        <w:pStyle w:val="a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E32F6" w:rsidRDefault="000E32F6" w:rsidP="000E32F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2F6" w:rsidRDefault="000E32F6" w:rsidP="00DC750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82E" w:rsidRPr="00296447" w:rsidRDefault="00C42F36" w:rsidP="00DC750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досуга</w:t>
      </w:r>
      <w:r w:rsidR="00B1282E" w:rsidRPr="0029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282E" w:rsidRPr="00C3206E" w:rsidRDefault="00B1282E" w:rsidP="00DC7500">
      <w:pPr>
        <w:pStyle w:val="a3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206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</w:t>
      </w:r>
      <w:r w:rsidR="00C42F36" w:rsidRPr="00C3206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зал под музыку. Проходят и строятся в шеренгу.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C320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spellStart"/>
      <w:r w:rsidR="00C320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="002964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портик</w:t>
      </w:r>
      <w:proofErr w:type="spellEnd"/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ребята. </w:t>
      </w:r>
      <w:r w:rsidR="00C320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 зовут </w:t>
      </w:r>
      <w:proofErr w:type="spellStart"/>
      <w:r w:rsidR="00C320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29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портик</w:t>
      </w:r>
      <w:proofErr w:type="spellEnd"/>
      <w:r w:rsidR="00C42F36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C42F36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собрались с вами, чтобы поговорить о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какое слово похоже слово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C75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 слово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похоже на слово здравствуй. Когда мы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здороваемся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мы желаем друг другу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и мы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поздороваемся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с другом и сделаем это в игре.</w:t>
      </w:r>
    </w:p>
    <w:p w:rsidR="00C42F36" w:rsidRPr="00DC7500" w:rsidRDefault="00C42F36" w:rsidP="00DC7500">
      <w:pPr>
        <w:pStyle w:val="a3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Коммуникативная игра </w:t>
      </w:r>
      <w:r w:rsidRPr="00DC75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друг!»</w:t>
      </w:r>
      <w:bookmarkStart w:id="0" w:name="_GoBack"/>
      <w:bookmarkEnd w:id="0"/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 друг! (дети вытягиваю правую руку в сторону)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 друг! (вытягивают левую руку в сторону)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Становись скорее в круг (берутся за руки)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 кругу пойдём (идут по кругу)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друзей везде найдем!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Здравствуй, Маша! (машут над головой правой рукой)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Здравствуй, Миша! (левой рукой)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чего же день хорош (поднимают обе руки вверх)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Алиса, здравствуй! (машут над головой правой рукой)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Всем, привет! (машут над головой левой рукой)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Здравствуйте! – звучит в ответ! (протягивают руки вперёд)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 друг! Делают те же движения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 друг!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Становись скорее в круг,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 кругу пойдем</w:t>
      </w:r>
    </w:p>
    <w:p w:rsidR="00C42F36" w:rsidRPr="00DC7500" w:rsidRDefault="00C42F36" w:rsidP="00DC750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друзей везде найдём! (слова повторяются).</w:t>
      </w:r>
    </w:p>
    <w:p w:rsidR="00C42F36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C42F36"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-Спортик</w:t>
      </w: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у нас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День здоровья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2F36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здоровья любят дети</w:t>
      </w:r>
    </w:p>
    <w:p w:rsidR="00C42F36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Городов и деревень.</w:t>
      </w:r>
    </w:p>
    <w:p w:rsidR="00C42F36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же станет в целом свете</w:t>
      </w:r>
    </w:p>
    <w:p w:rsidR="00C42F36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здоровья каждый день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Улыбкой светлой, дружным парадом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здоровья начать нам надо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дружно крикнем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Дню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 Ура! Ура!»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DC7500"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-Спортик</w:t>
      </w: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а кто скажет, что значит быть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282E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детей_</w:t>
      </w:r>
      <w:r w:rsidR="008348C7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</w:t>
      </w:r>
    </w:p>
    <w:p w:rsidR="008348C7" w:rsidRPr="00DC7500" w:rsidRDefault="008348C7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DC7500"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-Спортик</w:t>
      </w: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это значит не болеть, заниматься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и закаляться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ещё не сидеть на месте, чаще двигаться. Давайте и мы с вами подвигаемся и потанцуем!</w:t>
      </w:r>
    </w:p>
    <w:p w:rsidR="00C42F36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зарядкой дружит смело,</w:t>
      </w:r>
    </w:p>
    <w:p w:rsidR="00C42F36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утра прогонит лень,</w:t>
      </w:r>
    </w:p>
    <w:p w:rsidR="00C42F36" w:rsidRPr="00DC7500" w:rsidRDefault="00C42F36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сильным и умелым,</w:t>
      </w:r>
    </w:p>
    <w:p w:rsidR="00C42F36" w:rsidRPr="009E0CF6" w:rsidRDefault="008348C7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весё</w:t>
      </w:r>
      <w:r w:rsidR="00C42F36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лым</w:t>
      </w:r>
      <w:r w:rsidR="00C42F36" w:rsidRPr="009E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 </w:t>
      </w:r>
      <w:r w:rsidR="00C42F36" w:rsidRPr="009E0CF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="00C42F36" w:rsidRPr="009E0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348C7" w:rsidRPr="00DC7500" w:rsidRDefault="008348C7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Начинаем…</w:t>
      </w:r>
    </w:p>
    <w:p w:rsidR="008348C7" w:rsidRPr="00DC7500" w:rsidRDefault="008348C7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t>К солнцу руки поднимаем</w:t>
      </w:r>
    </w:p>
    <w:p w:rsidR="008348C7" w:rsidRPr="00DC7500" w:rsidRDefault="008348C7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t>Дружно, весело шагаем,</w:t>
      </w:r>
    </w:p>
    <w:p w:rsidR="008348C7" w:rsidRPr="00DC7500" w:rsidRDefault="008348C7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t>1-2-3-4,</w:t>
      </w:r>
    </w:p>
    <w:p w:rsidR="008348C7" w:rsidRPr="00DC7500" w:rsidRDefault="008348C7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Приседаем и </w:t>
      </w:r>
      <w:r w:rsidR="00C3206E" w:rsidRPr="00DC7500">
        <w:rPr>
          <w:rFonts w:ascii="Times New Roman" w:hAnsi="Times New Roman" w:cs="Times New Roman"/>
          <w:sz w:val="28"/>
          <w:szCs w:val="28"/>
          <w:lang w:eastAsia="ru-RU"/>
        </w:rPr>
        <w:t>встаём,</w:t>
      </w:r>
      <w:r w:rsidRPr="00DC7500">
        <w:rPr>
          <w:rFonts w:ascii="Times New Roman" w:hAnsi="Times New Roman" w:cs="Times New Roman"/>
          <w:sz w:val="28"/>
          <w:szCs w:val="28"/>
          <w:lang w:eastAsia="ru-RU"/>
        </w:rPr>
        <w:t xml:space="preserve"> и ничуть не устаём (2 раза).</w:t>
      </w:r>
    </w:p>
    <w:p w:rsidR="008348C7" w:rsidRPr="00DC7500" w:rsidRDefault="008348C7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t>А теперь бежим ребятки,</w:t>
      </w:r>
    </w:p>
    <w:p w:rsidR="008348C7" w:rsidRPr="00DC7500" w:rsidRDefault="008348C7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t>Убегаем без оглядки!</w:t>
      </w:r>
    </w:p>
    <w:p w:rsidR="008348C7" w:rsidRPr="00DC7500" w:rsidRDefault="008348C7" w:rsidP="00DC750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Дыхательное упражнение «Обними плечики» </w:t>
      </w:r>
    </w:p>
    <w:p w:rsidR="008348C7" w:rsidRPr="00DC7500" w:rsidRDefault="008348C7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t xml:space="preserve">(и.п.- о.с., руки согнуты в локтях и подняты на уровень плеч кистями друг к </w:t>
      </w:r>
      <w:r w:rsidR="00C3206E" w:rsidRPr="00DC7500">
        <w:rPr>
          <w:rFonts w:ascii="Times New Roman" w:hAnsi="Times New Roman" w:cs="Times New Roman"/>
          <w:sz w:val="28"/>
          <w:szCs w:val="28"/>
          <w:lang w:eastAsia="ru-RU"/>
        </w:rPr>
        <w:t>другу. В</w:t>
      </w:r>
      <w:r w:rsidRPr="00DC7500">
        <w:rPr>
          <w:rFonts w:ascii="Times New Roman" w:hAnsi="Times New Roman" w:cs="Times New Roman"/>
          <w:sz w:val="28"/>
          <w:szCs w:val="28"/>
          <w:lang w:eastAsia="ru-RU"/>
        </w:rPr>
        <w:t xml:space="preserve"> момент короткого шумного вдоха носом бросаем руки навстречу друг другу, как бы обнимая себя за плечи).</w:t>
      </w:r>
    </w:p>
    <w:p w:rsidR="008348C7" w:rsidRPr="00DC7500" w:rsidRDefault="008348C7" w:rsidP="00DC750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Ритмическая гимнастика </w:t>
      </w:r>
    </w:p>
    <w:p w:rsidR="008348C7" w:rsidRPr="00DC7500" w:rsidRDefault="008348C7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всё-то вы умеете! Но ведь, для того, чтобы не болеть, нужно заниматься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Правда? А вы занимаетесь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348C7" w:rsidRPr="00DC7500" w:rsidRDefault="008348C7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___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DC7500"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-Спортик</w:t>
      </w: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расти и закаляться,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заниматься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Занимайтесь, детвора!</w:t>
      </w:r>
    </w:p>
    <w:p w:rsidR="00B1282E" w:rsidRPr="00DC7500" w:rsidRDefault="00C3206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добрый час!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gramEnd"/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хором отвечают – ура)</w:t>
      </w:r>
      <w:r w:rsidR="008348C7"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348C7" w:rsidRPr="00DC7500" w:rsidRDefault="00DC7500" w:rsidP="00DC7500">
      <w:pPr>
        <w:pStyle w:val="a3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Ведущий-</w:t>
      </w:r>
      <w:proofErr w:type="spellStart"/>
      <w:r w:rsidR="00C3206E"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Спортик</w:t>
      </w:r>
      <w:proofErr w:type="spellEnd"/>
      <w:r w:rsidR="00C3206E"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3206E"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</w:t>
      </w:r>
      <w:r w:rsidR="008348C7"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приготовил д</w:t>
      </w:r>
      <w:r w:rsidR="00433B15"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ля вас игры и </w:t>
      </w:r>
      <w:r w:rsidR="008348C7"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эстафеты.</w:t>
      </w:r>
    </w:p>
    <w:p w:rsidR="008348C7" w:rsidRPr="00DC7500" w:rsidRDefault="00433B15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(Проводятся игры и </w:t>
      </w:r>
      <w:r w:rsidR="008348C7"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эстафеты)</w:t>
      </w:r>
    </w:p>
    <w:p w:rsidR="00433B15" w:rsidRPr="00DC7500" w:rsidRDefault="00DC7500" w:rsidP="00DC7500">
      <w:pPr>
        <w:pStyle w:val="a3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433B15" w:rsidRPr="00DC75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Эстафета «Чистота – залог здоровья»</w:t>
      </w:r>
    </w:p>
    <w:p w:rsidR="00433B15" w:rsidRDefault="00433B15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колонне по</w:t>
      </w:r>
      <w:r w:rsidR="0029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одному. Первый бежит до стола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выбирает один из гигиенических предметов, добегает</w:t>
      </w:r>
      <w:r w:rsidR="0029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команды, передаёт эстафету и т.д.</w:t>
      </w:r>
    </w:p>
    <w:p w:rsidR="00296447" w:rsidRDefault="00296447" w:rsidP="00DC7500">
      <w:pPr>
        <w:pStyle w:val="a3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964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2964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Всем я помогу </w:t>
      </w:r>
      <w:r w:rsidR="0064542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чистоту наведу</w:t>
      </w:r>
      <w:r w:rsidRPr="002964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96447" w:rsidRPr="00296447" w:rsidRDefault="00296447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стоят в шеренге, по сигналу – собирают </w:t>
      </w:r>
      <w:r w:rsidR="00C320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(малые мячи, кубики)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складывают в корзины.</w:t>
      </w:r>
    </w:p>
    <w:p w:rsidR="00240C01" w:rsidRPr="00DC7500" w:rsidRDefault="00240C01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t>Быть грязным очень вредно для </w:t>
      </w:r>
      <w:r w:rsidRPr="00DC75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DC7500">
        <w:rPr>
          <w:rFonts w:ascii="Times New Roman" w:hAnsi="Times New Roman" w:cs="Times New Roman"/>
          <w:sz w:val="28"/>
          <w:szCs w:val="28"/>
          <w:lang w:eastAsia="ru-RU"/>
        </w:rPr>
        <w:t xml:space="preserve">. Ребята, что происходит? если </w:t>
      </w:r>
    </w:p>
    <w:p w:rsidR="00240C01" w:rsidRPr="00DC7500" w:rsidRDefault="00240C01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t>человек долго не моется </w:t>
      </w:r>
      <w:r w:rsidRPr="00DC75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C75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C01" w:rsidRPr="00DC7500" w:rsidRDefault="00240C01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7500">
        <w:rPr>
          <w:rFonts w:ascii="Times New Roman" w:hAnsi="Times New Roman" w:cs="Times New Roman"/>
          <w:sz w:val="28"/>
          <w:szCs w:val="28"/>
          <w:lang w:eastAsia="ru-RU"/>
        </w:rPr>
        <w:t>От грязи появляются микробы. Давайте поиграем в игру </w:t>
      </w:r>
      <w:r w:rsidRPr="00DC750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«Микроб»</w:t>
      </w:r>
      <w:r w:rsidRPr="00DC75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3B15" w:rsidRDefault="00645422" w:rsidP="00DC7500">
      <w:pPr>
        <w:pStyle w:val="a3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</w:t>
      </w:r>
      <w:r w:rsidR="00DC7500" w:rsidRPr="00DC750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9E0CF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«Грязнуля-микроб</w:t>
      </w:r>
      <w:r w:rsidR="00433B15" w:rsidRPr="00DC750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9E0CF6" w:rsidRPr="009E0CF6" w:rsidRDefault="009E0CF6" w:rsidP="00DC75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2740">
        <w:rPr>
          <w:rFonts w:ascii="Times New Roman" w:hAnsi="Times New Roman" w:cs="Times New Roman"/>
          <w:sz w:val="28"/>
          <w:szCs w:val="28"/>
          <w:lang w:eastAsia="ru-RU"/>
        </w:rPr>
        <w:t>Дети убегают, а Грязнуля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53D63">
        <w:rPr>
          <w:rFonts w:ascii="Times New Roman" w:hAnsi="Times New Roman" w:cs="Times New Roman"/>
          <w:sz w:val="28"/>
          <w:szCs w:val="28"/>
          <w:lang w:eastAsia="ru-RU"/>
        </w:rPr>
        <w:t>микроб</w:t>
      </w:r>
      <w:r w:rsidR="00753D63" w:rsidRPr="006427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2740">
        <w:rPr>
          <w:rFonts w:ascii="Times New Roman" w:hAnsi="Times New Roman" w:cs="Times New Roman"/>
          <w:sz w:val="28"/>
          <w:szCs w:val="28"/>
          <w:lang w:eastAsia="ru-RU"/>
        </w:rPr>
        <w:t>Спортик</w:t>
      </w:r>
      <w:proofErr w:type="spellEnd"/>
      <w:r w:rsidRPr="00642740">
        <w:rPr>
          <w:rFonts w:ascii="Times New Roman" w:hAnsi="Times New Roman" w:cs="Times New Roman"/>
          <w:sz w:val="28"/>
          <w:szCs w:val="28"/>
          <w:lang w:eastAsia="ru-RU"/>
        </w:rPr>
        <w:t xml:space="preserve"> с атрибутами) пытается их поймать и замарать. Ребят, которых Грязнуля поймал мы спасаем </w:t>
      </w:r>
      <w:r w:rsidRPr="0064274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вопросами</w:t>
      </w:r>
      <w:r w:rsidRPr="00642740">
        <w:rPr>
          <w:rFonts w:ascii="Times New Roman" w:hAnsi="Times New Roman" w:cs="Times New Roman"/>
          <w:sz w:val="28"/>
          <w:szCs w:val="28"/>
          <w:lang w:eastAsia="ru-RU"/>
        </w:rPr>
        <w:t>: Что нужно делать, чтобы не заразиться микробами?</w:t>
      </w:r>
    </w:p>
    <w:p w:rsidR="00240C01" w:rsidRPr="00DC7500" w:rsidRDefault="00645422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Ведущий-</w:t>
      </w:r>
      <w:proofErr w:type="spellStart"/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Спортик</w:t>
      </w:r>
      <w:proofErr w:type="spellEnd"/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53D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40C01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раз вы все от микробов убежали, я хочу проверить ваши знания.</w:t>
      </w:r>
    </w:p>
    <w:p w:rsidR="00240C01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буду загадывать загадки, а вы должны будете</w:t>
      </w:r>
      <w:r w:rsidR="00240C01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руку поднять и ответ правильный сказать.</w:t>
      </w:r>
    </w:p>
    <w:p w:rsidR="00B1282E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приступим?</w:t>
      </w:r>
    </w:p>
    <w:p w:rsidR="00645422" w:rsidRPr="00645422" w:rsidRDefault="00645422" w:rsidP="00DC7500">
      <w:pPr>
        <w:pStyle w:val="a3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4542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4. Игра «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Правильное питание»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Должен есть и </w:t>
      </w:r>
      <w:r w:rsidR="00753D63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стар,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млад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Овощной всегда….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(салат)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Будет строен и высок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пьёт фруктовый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(сок)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Знай, корове нелегко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Давать детям….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(молоко)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Знает твёрдо с детства Глеб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главней всех</w:t>
      </w:r>
      <w:proofErr w:type="gramStart"/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.</w:t>
      </w:r>
      <w:proofErr w:type="gramEnd"/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(хлеб)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Ты конфеты не ищи-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 с капустой свежей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(щи)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За окном зима иль лето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второе нам -….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(котлета)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Мясо, рыба, крупы, фрукты-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все они -…. 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(продукты)</w:t>
      </w:r>
    </w:p>
    <w:p w:rsidR="00B1282E" w:rsidRPr="00DC7500" w:rsidRDefault="00645422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Ведущий-</w:t>
      </w:r>
      <w:proofErr w:type="spellStart"/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Спортик</w:t>
      </w:r>
      <w:proofErr w:type="spellEnd"/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53D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Все загадки отгадали! Все эти продукты нужны для </w:t>
      </w:r>
      <w:r w:rsidR="00B1282E"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питания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употребляете в пищу эти продукты?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детей___</w:t>
      </w:r>
    </w:p>
    <w:p w:rsidR="00B1282E" w:rsidRDefault="00240C01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ещё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я люблю кушать овощи и фрукты! А вы их любите?</w:t>
      </w:r>
    </w:p>
    <w:p w:rsidR="00645422" w:rsidRDefault="00645422" w:rsidP="00DC7500">
      <w:pPr>
        <w:pStyle w:val="a3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DC75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«Овощи и фрукты ты найди</w:t>
      </w:r>
      <w:r w:rsidRPr="00DC75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45422" w:rsidRPr="00645422" w:rsidRDefault="00645422" w:rsidP="00DC7500">
      <w:pPr>
        <w:pStyle w:val="a3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54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скамейке разложены </w:t>
      </w:r>
      <w:r w:rsidR="00753D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муляжи</w:t>
      </w:r>
      <w:r w:rsidRPr="006454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овощей и фруктов. Пока звучит музыка, дети выбирают по </w:t>
      </w:r>
      <w:r w:rsidR="00753D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одному овощу</w:t>
      </w:r>
      <w:r w:rsidRPr="006454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а потом по очереди их называют. А затем также играют и называют фрукты.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детей___</w:t>
      </w:r>
    </w:p>
    <w:p w:rsidR="00240C01" w:rsidRPr="00DC7500" w:rsidRDefault="00645422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Ведущий-</w:t>
      </w:r>
      <w:proofErr w:type="spellStart"/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Спортик</w:t>
      </w:r>
      <w:proofErr w:type="spellEnd"/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53D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240C01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240C01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витамины нам нужны</w:t>
      </w:r>
      <w:r w:rsidR="002C71AD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организма они важны.</w:t>
      </w:r>
    </w:p>
    <w:p w:rsidR="00240C01" w:rsidRPr="00645422" w:rsidRDefault="00645422" w:rsidP="00DC7500">
      <w:pPr>
        <w:pStyle w:val="a3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Pr="0064542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2C71AD" w:rsidRPr="0064542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Эстафета «Проползи и витамин себе возьми»</w:t>
      </w:r>
    </w:p>
    <w:p w:rsidR="002C71AD" w:rsidRPr="00645422" w:rsidRDefault="002C71AD" w:rsidP="00DC7500">
      <w:pPr>
        <w:pStyle w:val="a3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54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стоят в колонне по одному. Первый бежит до тоннеля, проп</w:t>
      </w:r>
      <w:r w:rsidR="00645422" w:rsidRPr="006454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олзает в нём, добегает до корзины</w:t>
      </w:r>
      <w:r w:rsidRPr="006454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берёт мяч малого размера и бежит обратно в свою команду</w:t>
      </w:r>
      <w:r w:rsidR="00645422" w:rsidRPr="006454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т.д.</w:t>
      </w:r>
      <w:r w:rsidRPr="006454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2C71AD" w:rsidRPr="0024467A" w:rsidRDefault="00645422" w:rsidP="00DC7500">
      <w:pPr>
        <w:pStyle w:val="a3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Ведущий-</w:t>
      </w:r>
      <w:proofErr w:type="spellStart"/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Спортик</w:t>
      </w:r>
      <w:proofErr w:type="spellEnd"/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53D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C71AD" w:rsidRPr="002446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Чтоб здоровым быть, нужно со спортом всегда нам дружить!!!</w:t>
      </w:r>
    </w:p>
    <w:p w:rsidR="00DC7500" w:rsidRPr="00DC7500" w:rsidRDefault="00753D63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D6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Ведущий-</w:t>
      </w:r>
      <w:proofErr w:type="spellStart"/>
      <w:r w:rsidRPr="00753D6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="00DC7500" w:rsidRPr="00753D6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портик</w:t>
      </w:r>
      <w:proofErr w:type="spellEnd"/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те</w:t>
      </w:r>
      <w:r w:rsidR="00DC7500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перь я точно знаю, что у вас всё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</w:t>
      </w:r>
      <w:r w:rsidR="00244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хорошо. Ведь вы не только всё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знаете о </w:t>
      </w:r>
      <w:r w:rsidR="00B1282E"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="002446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ещё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очень </w:t>
      </w:r>
      <w:r w:rsidR="00B1282E"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спортивные ребята</w:t>
      </w:r>
      <w:r w:rsidR="00B1282E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понравился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что больше всего вам понравилось?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детей___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 заключение нашего </w:t>
      </w:r>
      <w:r w:rsidRPr="00DC75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="00DC7500"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 весё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лую игру, которая называется </w:t>
      </w:r>
      <w:r w:rsidRPr="00DC750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«Повторяй за мной»</w:t>
      </w:r>
      <w:r w:rsidRPr="00DC75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Вставайте все в круг и повторяйте за 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мной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ногами топ-топ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руками хлоп-хлоп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глазами миг-миг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плечами чик-чик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сюда. Два - туда.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Повернись вокруг себя.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 присели. Два - привстали.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кверху все подняли.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Сели, встали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Ванькой - </w:t>
      </w:r>
      <w:proofErr w:type="spellStart"/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встанькой</w:t>
      </w:r>
      <w:proofErr w:type="spellEnd"/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словно стали.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 телу все прижали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подскоки делать стали,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пустились </w:t>
      </w:r>
      <w:proofErr w:type="spellStart"/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вскач</w:t>
      </w:r>
      <w:proofErr w:type="spellEnd"/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мой упругий мяч,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Прощаться нам пора.</w:t>
      </w:r>
    </w:p>
    <w:p w:rsidR="00B1282E" w:rsidRPr="00DC7500" w:rsidRDefault="00B1282E" w:rsidP="00DC750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(Действия по тексту.</w:t>
      </w:r>
      <w:r w:rsidR="00753D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Уход детей в </w:t>
      </w:r>
      <w:r w:rsidRPr="00DC750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DC75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C75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35D3" w:rsidRPr="00DC7500" w:rsidRDefault="001135D3" w:rsidP="00DC75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35D3" w:rsidRPr="00DC7500" w:rsidSect="000E32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F46"/>
    <w:multiLevelType w:val="hybridMultilevel"/>
    <w:tmpl w:val="2BB2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5107"/>
    <w:multiLevelType w:val="hybridMultilevel"/>
    <w:tmpl w:val="BC2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837"/>
    <w:rsid w:val="000E32F6"/>
    <w:rsid w:val="001135D3"/>
    <w:rsid w:val="00240C01"/>
    <w:rsid w:val="0024467A"/>
    <w:rsid w:val="00296447"/>
    <w:rsid w:val="002C71AD"/>
    <w:rsid w:val="00433B15"/>
    <w:rsid w:val="004C659E"/>
    <w:rsid w:val="00645422"/>
    <w:rsid w:val="00684B68"/>
    <w:rsid w:val="00753D63"/>
    <w:rsid w:val="008348C7"/>
    <w:rsid w:val="008744FD"/>
    <w:rsid w:val="009E0CF6"/>
    <w:rsid w:val="00B1282E"/>
    <w:rsid w:val="00C3206E"/>
    <w:rsid w:val="00C42F36"/>
    <w:rsid w:val="00C93F1B"/>
    <w:rsid w:val="00D35F4E"/>
    <w:rsid w:val="00DC7500"/>
    <w:rsid w:val="00E257BF"/>
    <w:rsid w:val="00F7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AA05"/>
  <w15:docId w15:val="{03F0B330-6F82-4F42-99E6-0D1C4EF1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F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ds41</cp:lastModifiedBy>
  <cp:revision>13</cp:revision>
  <cp:lastPrinted>2018-04-05T03:48:00Z</cp:lastPrinted>
  <dcterms:created xsi:type="dcterms:W3CDTF">2018-04-03T07:45:00Z</dcterms:created>
  <dcterms:modified xsi:type="dcterms:W3CDTF">2022-10-20T10:19:00Z</dcterms:modified>
</cp:coreProperties>
</file>