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63" w:rsidRDefault="00367A63" w:rsidP="00367A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МДОУ «Детский сад № 41 </w:t>
      </w:r>
      <w:proofErr w:type="spellStart"/>
      <w:r>
        <w:rPr>
          <w:rFonts w:ascii="Times New Roman" w:hAnsi="Times New Roman" w:cs="Times New Roman"/>
          <w:sz w:val="36"/>
          <w:szCs w:val="36"/>
        </w:rPr>
        <w:t>р.п</w:t>
      </w:r>
      <w:proofErr w:type="spellEnd"/>
      <w:r>
        <w:rPr>
          <w:rFonts w:ascii="Times New Roman" w:hAnsi="Times New Roman" w:cs="Times New Roman"/>
          <w:sz w:val="36"/>
          <w:szCs w:val="36"/>
        </w:rPr>
        <w:t>. Петровское»</w:t>
      </w: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CA3D84" w:rsidP="00367A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D84">
        <w:rPr>
          <w:rFonts w:ascii="Times New Roman" w:hAnsi="Times New Roman" w:cs="Times New Roman"/>
          <w:sz w:val="36"/>
          <w:szCs w:val="36"/>
        </w:rPr>
        <w:t xml:space="preserve">Спортивный </w:t>
      </w:r>
      <w:r w:rsidR="001C522A" w:rsidRPr="00CA3D84">
        <w:rPr>
          <w:rFonts w:ascii="Times New Roman" w:hAnsi="Times New Roman" w:cs="Times New Roman"/>
          <w:sz w:val="36"/>
          <w:szCs w:val="36"/>
        </w:rPr>
        <w:t>праздник</w:t>
      </w:r>
    </w:p>
    <w:p w:rsidR="00CA3D84" w:rsidRPr="00367A63" w:rsidRDefault="001C522A" w:rsidP="00367A63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67A63">
        <w:rPr>
          <w:rFonts w:ascii="Times New Roman" w:hAnsi="Times New Roman" w:cs="Times New Roman"/>
          <w:b/>
          <w:sz w:val="96"/>
          <w:szCs w:val="96"/>
        </w:rPr>
        <w:t>«Будем здоровы!»</w:t>
      </w:r>
    </w:p>
    <w:p w:rsidR="00367A63" w:rsidRDefault="00367A63" w:rsidP="00367A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67A63" w:rsidRDefault="001C522A" w:rsidP="00367A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5-7 лет</w:t>
      </w:r>
    </w:p>
    <w:p w:rsidR="00367A63" w:rsidRDefault="00367A63" w:rsidP="00367A6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367A63">
      <w:pPr>
        <w:pStyle w:val="a3"/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367A63">
        <w:rPr>
          <w:rFonts w:ascii="Times New Roman" w:hAnsi="Times New Roman" w:cs="Times New Roman"/>
          <w:sz w:val="24"/>
          <w:szCs w:val="24"/>
        </w:rPr>
        <w:t xml:space="preserve">Подготовила: Гусева Е.Г., инструктор по физической культуре, </w:t>
      </w:r>
    </w:p>
    <w:p w:rsidR="00367A63" w:rsidRPr="00367A63" w:rsidRDefault="00367A63" w:rsidP="00367A63">
      <w:pPr>
        <w:pStyle w:val="a3"/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67A63">
        <w:rPr>
          <w:rFonts w:ascii="Times New Roman" w:hAnsi="Times New Roman" w:cs="Times New Roman"/>
          <w:sz w:val="24"/>
          <w:szCs w:val="24"/>
        </w:rPr>
        <w:t>ысшая квалификационная категория</w:t>
      </w: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Default="00367A63" w:rsidP="00CA3D8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67A63" w:rsidRPr="00367A63" w:rsidRDefault="00367A63" w:rsidP="00367A63">
      <w:pPr>
        <w:pStyle w:val="a3"/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7A63">
        <w:rPr>
          <w:rFonts w:ascii="Times New Roman" w:hAnsi="Times New Roman" w:cs="Times New Roman"/>
          <w:sz w:val="24"/>
          <w:szCs w:val="24"/>
        </w:rPr>
        <w:t>2022 год</w:t>
      </w:r>
    </w:p>
    <w:p w:rsidR="00367A63" w:rsidRPr="00367A63" w:rsidRDefault="00367A63" w:rsidP="00367A63">
      <w:pPr>
        <w:pStyle w:val="a3"/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7A6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67A63">
        <w:rPr>
          <w:rFonts w:ascii="Times New Roman" w:hAnsi="Times New Roman" w:cs="Times New Roman"/>
          <w:sz w:val="24"/>
          <w:szCs w:val="24"/>
        </w:rPr>
        <w:t>. Петровское</w:t>
      </w:r>
    </w:p>
    <w:p w:rsidR="00367A63" w:rsidRDefault="00367A63" w:rsidP="00CA3D8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67A63" w:rsidRPr="00FD40E1" w:rsidRDefault="00367A63" w:rsidP="00367A63"/>
    <w:p w:rsidR="00367A63" w:rsidRPr="00FD40E1" w:rsidRDefault="00367A63" w:rsidP="00367A63"/>
    <w:p w:rsidR="00367A63" w:rsidRPr="00367A63" w:rsidRDefault="00367A63" w:rsidP="00367A63">
      <w:pPr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):</w:t>
      </w:r>
      <w:r w:rsidRPr="00367A63">
        <w:rPr>
          <w:b/>
          <w:sz w:val="28"/>
          <w:szCs w:val="28"/>
        </w:rPr>
        <w:t xml:space="preserve"> </w:t>
      </w:r>
      <w:r w:rsidRPr="00367A63">
        <w:rPr>
          <w:rFonts w:ascii="Times New Roman" w:hAnsi="Times New Roman" w:cs="Times New Roman"/>
          <w:sz w:val="28"/>
          <w:szCs w:val="28"/>
        </w:rPr>
        <w:t>Сегодня у нас, ребята, праздник- «День здоровья». Что нужно делать, чтобы быть здоровым, крепким?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i/>
          <w:sz w:val="28"/>
          <w:szCs w:val="28"/>
        </w:rPr>
        <w:t>Дети: ответы детей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Ведущий(</w:t>
      </w: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):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Правильно, ребята.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Вместе с солнышком проснись,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На зарядку становись,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Будем бегать и шагать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здоровье укреплять.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Дети выполняют музыкальную зарядку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i/>
          <w:sz w:val="28"/>
          <w:szCs w:val="28"/>
        </w:rPr>
        <w:t>Неожиданно появляется «Простуда»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Ой, я так спешила, бежала,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А на зарядку опоздала.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Ведущий(</w:t>
      </w: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):</w:t>
      </w:r>
      <w:r w:rsidRPr="00367A63">
        <w:rPr>
          <w:rFonts w:ascii="Times New Roman" w:hAnsi="Times New Roman" w:cs="Times New Roman"/>
          <w:sz w:val="28"/>
          <w:szCs w:val="28"/>
        </w:rPr>
        <w:t xml:space="preserve"> Ребятки, вы знаете, кто к нам пришёл?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Дети: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Как не знаете?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Я противная простуда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пришла я к вам оттуда.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i/>
          <w:sz w:val="28"/>
          <w:szCs w:val="28"/>
        </w:rPr>
        <w:t>(показывает на окно, начинает громко чихать и кашлять)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Всех я кашлем заражу,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Всех я чихом награжу.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):</w:t>
      </w:r>
      <w:r w:rsidRPr="00367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A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7A63">
        <w:rPr>
          <w:rFonts w:ascii="Times New Roman" w:hAnsi="Times New Roman" w:cs="Times New Roman"/>
          <w:sz w:val="28"/>
          <w:szCs w:val="28"/>
        </w:rPr>
        <w:t xml:space="preserve"> мы с ребятами не боимся тебя, вредная простуда.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Будем мы всегда здоровы!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Закаляться мы готовы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зарядку выполнять,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Бегать, прыгать и скакать.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Как подую я на вас,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Как закашляю сейчас,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Всех болезнью заражу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микробами награжу.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Ведущий(</w:t>
      </w:r>
      <w:proofErr w:type="spellStart"/>
      <w:r w:rsidRPr="00367A63">
        <w:rPr>
          <w:rFonts w:ascii="Times New Roman" w:hAnsi="Times New Roman" w:cs="Times New Roman"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sz w:val="28"/>
          <w:szCs w:val="28"/>
        </w:rPr>
        <w:t>): Ничего «Простуда» у тебя не получится. Видишь, наши детки каждый день занимаются физкультурой. Ребята, а что вы еще делаете, чтобы быть здоровыми?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</w:t>
      </w:r>
      <w:r w:rsidRPr="00367A63">
        <w:rPr>
          <w:rFonts w:ascii="Times New Roman" w:hAnsi="Times New Roman" w:cs="Times New Roman"/>
          <w:sz w:val="28"/>
          <w:szCs w:val="28"/>
        </w:rPr>
        <w:t>: Неужели у меня не получиться никого заразить?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Не получится. Ребята давайте мы сейчас отправимся на завтрак, а потом</w:t>
      </w:r>
    </w:p>
    <w:p w:rsidR="00367A63" w:rsidRPr="00367A63" w:rsidRDefault="00367A63" w:rsidP="00367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снова вернемся в зал и докажем простуде что мы знаем, как быть здоровыми и что мы не хотим болеть.</w:t>
      </w:r>
      <w:r w:rsidRPr="00367A63">
        <w:rPr>
          <w:rFonts w:ascii="Times New Roman" w:hAnsi="Times New Roman" w:cs="Times New Roman"/>
          <w:sz w:val="28"/>
          <w:szCs w:val="28"/>
        </w:rPr>
        <w:cr/>
      </w:r>
    </w:p>
    <w:p w:rsidR="00367A63" w:rsidRDefault="00367A63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7A63" w:rsidRDefault="00367A63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67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A6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367A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7A63">
        <w:rPr>
          <w:rFonts w:ascii="Times New Roman" w:hAnsi="Times New Roman" w:cs="Times New Roman"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sz w:val="28"/>
          <w:szCs w:val="28"/>
        </w:rPr>
        <w:t>), Простуда, Доктор Айболит, д</w:t>
      </w:r>
      <w:r w:rsidR="008F2094" w:rsidRPr="00367A63">
        <w:rPr>
          <w:rFonts w:ascii="Times New Roman" w:hAnsi="Times New Roman" w:cs="Times New Roman"/>
          <w:sz w:val="28"/>
          <w:szCs w:val="28"/>
        </w:rPr>
        <w:t xml:space="preserve">ети детского сада, воспитатели, </w:t>
      </w:r>
      <w:r w:rsidRPr="00367A63">
        <w:rPr>
          <w:rFonts w:ascii="Times New Roman" w:hAnsi="Times New Roman" w:cs="Times New Roman"/>
          <w:sz w:val="28"/>
          <w:szCs w:val="28"/>
        </w:rPr>
        <w:t>сотрудники детского сада.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Место проведения праздника: музыкальный, спортивный зал</w:t>
      </w:r>
    </w:p>
    <w:p w:rsidR="00CA3D84" w:rsidRPr="00367A63" w:rsidRDefault="008F209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A3D84" w:rsidRPr="00367A6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A3D84"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="00CA3D84" w:rsidRPr="00367A63">
        <w:rPr>
          <w:rFonts w:ascii="Times New Roman" w:hAnsi="Times New Roman" w:cs="Times New Roman"/>
          <w:b/>
          <w:sz w:val="28"/>
          <w:szCs w:val="28"/>
        </w:rPr>
        <w:t>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Спешу вам сообщить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Сегодня в путешествие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Хочу вас пригласить!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За морями, за лесами.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Есть огромная страна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Страною «Здоровья» зовется она.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(дети выполняют музыкально – ритмическую композицию «Солнышко лучистое»)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).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Что за гость спешит на праздник?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Как зовут его, узнай?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А для этого загадку поскорее отгадай: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Зверь любой, любая птица.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Всем помочь он поспешит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Добрый доктор …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Дети.</w:t>
      </w:r>
      <w:r w:rsidRPr="00367A63">
        <w:rPr>
          <w:rFonts w:ascii="Times New Roman" w:hAnsi="Times New Roman" w:cs="Times New Roman"/>
          <w:sz w:val="28"/>
          <w:szCs w:val="28"/>
        </w:rPr>
        <w:t xml:space="preserve"> Айболит!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Входит Доктор Айболит.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Здравствуйте, ребятки!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Доктора вызывали?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Я Доктор Айболит.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У кого чего болит?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):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Здравствуй, Доктор Айболит!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Ничего у нас не болит.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Мы сегодня утром делали зарядку и к нам примчалась «Простуда».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Хотела наших деток заразить, чтобы они заболели, чтоб у них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поднялась температура, начался кашель, насморк.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Но наши дети всегда делают зарядку, принимают витамины, пьют соки.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Правда ребята?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Ой! А я не верю им Доктор Айболит, мне кажется, что они не знают, что нужно делать чтобы быть здоровыми!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- Ребята, давайте сейчас покажем и расскажем Простуде, что мы знаем о здоровье!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докажем Простуде что вы не хотите болеть, и будете здоровы!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Вас прошу я дать ответ: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lastRenderedPageBreak/>
        <w:t>Это правда или нет?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Чтоб с микробами не знаться,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Надо, дети, закаляться?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Никогда чтоб не хворать,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Надо целый день проспать?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Если хочешь сильным быть,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Со спортом надобно дружить?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Хочешь самым крепким стать?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Сосульки начинай лизать!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Ешь побольше витаминов –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Будешь сильным и красивым?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-</w:t>
      </w:r>
      <w:r w:rsidR="008F2094" w:rsidRPr="00367A63">
        <w:rPr>
          <w:rFonts w:ascii="Times New Roman" w:hAnsi="Times New Roman" w:cs="Times New Roman"/>
          <w:sz w:val="28"/>
          <w:szCs w:val="28"/>
        </w:rPr>
        <w:t xml:space="preserve"> </w:t>
      </w:r>
      <w:r w:rsidRPr="00367A63">
        <w:rPr>
          <w:rFonts w:ascii="Times New Roman" w:hAnsi="Times New Roman" w:cs="Times New Roman"/>
          <w:sz w:val="28"/>
          <w:szCs w:val="28"/>
        </w:rPr>
        <w:t>Ну подумаешь, это все легко отгадать, а вот мои загадки отгадаете?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1. Я увидел свой портрет.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Отошел – портрета нет.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сияет, и блестит,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Никому оно не льстит, -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 xml:space="preserve">А любому правду скажет 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Все как есть ему, покажет. (Зеркало)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2. Вот такой забавный случай!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Поселилась в ванной – туча.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Дождик льется с потолка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Дождик теплый, подогретый.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 xml:space="preserve">Все ребята любят </w:t>
      </w:r>
      <w:proofErr w:type="gramStart"/>
      <w:r w:rsidRPr="00367A6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="008F2094" w:rsidRPr="00367A63">
        <w:rPr>
          <w:rFonts w:ascii="Times New Roman" w:hAnsi="Times New Roman" w:cs="Times New Roman"/>
          <w:sz w:val="28"/>
          <w:szCs w:val="28"/>
        </w:rPr>
        <w:t xml:space="preserve"> </w:t>
      </w:r>
      <w:r w:rsidRPr="00367A63">
        <w:rPr>
          <w:rFonts w:ascii="Times New Roman" w:hAnsi="Times New Roman" w:cs="Times New Roman"/>
          <w:sz w:val="28"/>
          <w:szCs w:val="28"/>
        </w:rPr>
        <w:t>(Душ)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3. Ускользает, как живое,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Руки мыть не ленится! (Мыло)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4. Хожу, брожу не по лесам,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Чем у волков и мышей. (Расческа)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-Вижу знаете вы все загадки, но у меня есть еще более сложные задания, с которыми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вы никогда не справитесь.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 w:rsidRPr="00367A63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 w:rsidRPr="00367A63">
        <w:rPr>
          <w:rFonts w:ascii="Times New Roman" w:hAnsi="Times New Roman" w:cs="Times New Roman"/>
          <w:b/>
          <w:sz w:val="28"/>
          <w:szCs w:val="28"/>
        </w:rPr>
        <w:t>):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- Наш детский сад сегодня превратился в страну «Здоровье».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lastRenderedPageBreak/>
        <w:t xml:space="preserve">Сейчас все группы отправятся проходить испытания по станциям «Здоровья». Вы посетите станцию «Игральная», 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«Чистюля», станцию «Солнечная», «Витаминная» и станцию «Спортивная», а потом мы дружно пойдем гулять на улицу. Ведь прогулка тоже полезна для здоровья. Не так ли ребята?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 xml:space="preserve">Ответ детей: </w:t>
      </w:r>
      <w:r w:rsidRPr="00367A63">
        <w:rPr>
          <w:rFonts w:ascii="Times New Roman" w:hAnsi="Times New Roman" w:cs="Times New Roman"/>
          <w:sz w:val="28"/>
          <w:szCs w:val="28"/>
        </w:rPr>
        <w:t>Да!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1 ребёнок: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У микробов тают силы.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2 ребёнок: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Всякий раз, когда едим,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О здоровье думаем: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Мне не нужен жирный крем,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Лучше я морковку съем.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3 ребёнок: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Если хочешь быть здоров.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Водой холодной обливайся–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Позабудешь докторов.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4 ребёнок: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Любим спортом заниматься: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Бегать, прыгать, кувыркаться.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А зима настанет–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Все на лыжи встанем.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Простуда: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Ну что ж ребята, смотрите если кто-нибудь сделает ошибку или ничего не знает, того я точно простужу, ведь я простуда! Будете кашлять и чихать, или еще хуже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лежать с температурой дома!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Ну уж нет, Простуда, ребята все знают о здоровье, и тебе не удастся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их заразить, правда ребята?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(Дети проходят каждую станцию совместно воспитателем и выполняют различные задания, отвечают на вопросы и т. д.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На станциях проводятся викторины, создаются проблемные ситуации, а также с детьми проводятся спортивные состязания.)</w:t>
      </w:r>
    </w:p>
    <w:p w:rsidR="00CA3D84" w:rsidRPr="00367A63" w:rsidRDefault="001C522A" w:rsidP="00CA3D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i/>
          <w:sz w:val="28"/>
          <w:szCs w:val="28"/>
        </w:rPr>
        <w:t>В это время Простуда незаметно уходит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«Игральная»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Игра «Хорошо – плохо»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Ведущий называет действие, а дети отвечают хорошо это или плохо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-Мыть ноги и принимать душ;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-Перед сном много пить и есть;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-Проветривать комнату перед сном;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lastRenderedPageBreak/>
        <w:t>• -Смотреть страшные фильмы;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-Много гулять на свежем воздухе;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-Играть перед сном в шумные игры;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-Кушать жирную и сладкую пищу;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-Есть больше овощей и фруктов;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-Надевать чужую одежду и обувь;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-Смотреть на яркий свет;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-Делать гимнастику для глаз;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-Грызть орехи зубами;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• -2 раза в день чистить зубы.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Станция «Чистюля».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Ведущий: Ребята отгадаете загадки? Я начну, а вы кончайте. Дружно хором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отвечайте.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Чтоб здоровым, чистым быть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Нужно руки … (с мылом мыть)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Здоровье в порядке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Спасибо… (зарядке)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Ежедневно закаляйся.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Водой холодной… (обливайся)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Не болеет только тот,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Кто здоров и любит (спорт)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Защититься от ангины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Нам помогут (витамины)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367A63">
        <w:rPr>
          <w:rFonts w:ascii="Times New Roman" w:hAnsi="Times New Roman" w:cs="Times New Roman"/>
          <w:sz w:val="28"/>
          <w:szCs w:val="28"/>
        </w:rPr>
        <w:t xml:space="preserve"> Ребята, а вы знаете, какие ещё нужны предметы для того, чтобы ухаживать за своим внешним видом.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367A63">
        <w:rPr>
          <w:rFonts w:ascii="Times New Roman" w:hAnsi="Times New Roman" w:cs="Times New Roman"/>
          <w:sz w:val="28"/>
          <w:szCs w:val="28"/>
        </w:rPr>
        <w:t xml:space="preserve"> Это мы сейчас проверим.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Эстафета «Перенеси предметы гигиены»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 xml:space="preserve">Дети делятся на команды. </w:t>
      </w:r>
      <w:r w:rsidR="001C522A" w:rsidRPr="00367A63">
        <w:rPr>
          <w:rFonts w:ascii="Times New Roman" w:hAnsi="Times New Roman" w:cs="Times New Roman"/>
          <w:sz w:val="28"/>
          <w:szCs w:val="28"/>
        </w:rPr>
        <w:t>Напротив,</w:t>
      </w:r>
      <w:r w:rsidRPr="00367A63">
        <w:rPr>
          <w:rFonts w:ascii="Times New Roman" w:hAnsi="Times New Roman" w:cs="Times New Roman"/>
          <w:sz w:val="28"/>
          <w:szCs w:val="28"/>
        </w:rPr>
        <w:t xml:space="preserve"> каждой команд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ы у противоположной стены стоят </w:t>
      </w:r>
      <w:r w:rsidRPr="00367A63">
        <w:rPr>
          <w:rFonts w:ascii="Times New Roman" w:hAnsi="Times New Roman" w:cs="Times New Roman"/>
          <w:sz w:val="28"/>
          <w:szCs w:val="28"/>
        </w:rPr>
        <w:t>столы, на которых находятся различные предметы (мыльницы, зубные щётки,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расчёски, игрушки и т. д.) Детям необходимо по о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дному подбежать к своему столу, </w:t>
      </w:r>
      <w:r w:rsidRPr="00367A63">
        <w:rPr>
          <w:rFonts w:ascii="Times New Roman" w:hAnsi="Times New Roman" w:cs="Times New Roman"/>
          <w:sz w:val="28"/>
          <w:szCs w:val="28"/>
        </w:rPr>
        <w:t>выбрать предмет гигиены и вернуться назад. Побеждает та команда, которая быстрее и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без ошибок справиться со своим заданием.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Молодцы ребята, вы очень хорошо, 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справились с этим заданием, и я </w:t>
      </w:r>
      <w:r w:rsidRPr="00367A63">
        <w:rPr>
          <w:rFonts w:ascii="Times New Roman" w:hAnsi="Times New Roman" w:cs="Times New Roman"/>
          <w:sz w:val="28"/>
          <w:szCs w:val="28"/>
        </w:rPr>
        <w:t>убедился в том, что вы все знаете правила гигиены.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 </w:t>
      </w:r>
      <w:r w:rsidR="001C522A" w:rsidRPr="00367A63">
        <w:rPr>
          <w:rFonts w:ascii="Times New Roman" w:hAnsi="Times New Roman" w:cs="Times New Roman"/>
          <w:i/>
          <w:sz w:val="28"/>
          <w:szCs w:val="28"/>
        </w:rPr>
        <w:t>(Айболит незаметно уходит)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«Солнечная».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Кто из вас ребята знает.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Что закалке помогает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полезно нам всегда?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Дети:</w:t>
      </w:r>
      <w:r w:rsidRPr="00367A63">
        <w:rPr>
          <w:rFonts w:ascii="Times New Roman" w:hAnsi="Times New Roman" w:cs="Times New Roman"/>
          <w:sz w:val="28"/>
          <w:szCs w:val="28"/>
        </w:rPr>
        <w:t xml:space="preserve"> Солнце, воздух и вода!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lastRenderedPageBreak/>
        <w:t xml:space="preserve">Нас 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Pr="00367A63">
        <w:rPr>
          <w:rFonts w:ascii="Times New Roman" w:hAnsi="Times New Roman" w:cs="Times New Roman"/>
          <w:sz w:val="28"/>
          <w:szCs w:val="28"/>
        </w:rPr>
        <w:t>гулять зовёт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Солнышко давно нас ждёт!</w:t>
      </w:r>
    </w:p>
    <w:p w:rsidR="001C522A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Эстафета «Собери солнышко».</w:t>
      </w:r>
      <w:r w:rsidRPr="00367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Дети по одному из команды подбегают к своему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столу у противоположной стены, берут по одной дет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али солнышка, прибегают к своей </w:t>
      </w:r>
      <w:r w:rsidRPr="00367A63">
        <w:rPr>
          <w:rFonts w:ascii="Times New Roman" w:hAnsi="Times New Roman" w:cs="Times New Roman"/>
          <w:sz w:val="28"/>
          <w:szCs w:val="28"/>
        </w:rPr>
        <w:t>команде, и выкладывают в обруче солнышко. Побеждает команда, которая быстрее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соберёт своё солнышко.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«Витаминная».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A63">
        <w:rPr>
          <w:rFonts w:ascii="Times New Roman" w:hAnsi="Times New Roman" w:cs="Times New Roman"/>
          <w:sz w:val="28"/>
          <w:szCs w:val="28"/>
        </w:rPr>
        <w:t xml:space="preserve"> Ребята вы знаете, какие продукты нужно куша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ть побольше, чтобы быть </w:t>
      </w:r>
      <w:r w:rsidRPr="00367A63">
        <w:rPr>
          <w:rFonts w:ascii="Times New Roman" w:hAnsi="Times New Roman" w:cs="Times New Roman"/>
          <w:sz w:val="28"/>
          <w:szCs w:val="28"/>
        </w:rPr>
        <w:t xml:space="preserve">здоровыми. Конфеты, газировку, шоколадки, жвачки? </w:t>
      </w:r>
      <w:r w:rsidRPr="00367A6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Загадывает загадки.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Расту в земле на грядке я.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Красная, длинная, сладкая. (Морковь)</w:t>
      </w:r>
    </w:p>
    <w:p w:rsidR="001C522A" w:rsidRPr="00367A63" w:rsidRDefault="001C522A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Уродилась я на славу.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Кто любит щи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Меня в них ищи. (Капуста)</w:t>
      </w:r>
    </w:p>
    <w:p w:rsidR="001C522A" w:rsidRPr="00367A63" w:rsidRDefault="001C522A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Заставил плакать всех вокруг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Хоть он и не драчун, а … (Лук)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Маленький горький – луку брат.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 </w:t>
      </w:r>
      <w:r w:rsidRPr="00367A63">
        <w:rPr>
          <w:rFonts w:ascii="Times New Roman" w:hAnsi="Times New Roman" w:cs="Times New Roman"/>
          <w:sz w:val="28"/>
          <w:szCs w:val="28"/>
        </w:rPr>
        <w:t>(Чеснок)</w:t>
      </w:r>
    </w:p>
    <w:p w:rsidR="001C522A" w:rsidRPr="00367A63" w:rsidRDefault="001C522A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Круглое румяное.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Я расту на ветке: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И маленькие детки. (Яблоко)</w:t>
      </w:r>
    </w:p>
    <w:p w:rsidR="001C522A" w:rsidRPr="00367A63" w:rsidRDefault="001C522A" w:rsidP="00CA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Конкурс «Варим борщ и компот».</w:t>
      </w:r>
    </w:p>
    <w:p w:rsidR="001C522A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Одной команде поручается отобрать продукт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ы необходимые при приготовлении </w:t>
      </w:r>
      <w:r w:rsidRPr="00367A63">
        <w:rPr>
          <w:rFonts w:ascii="Times New Roman" w:hAnsi="Times New Roman" w:cs="Times New Roman"/>
          <w:sz w:val="28"/>
          <w:szCs w:val="28"/>
        </w:rPr>
        <w:t xml:space="preserve">борща (овощи). 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Другой команде для приготовления компота (фрукты</w:t>
      </w:r>
      <w:r w:rsidR="001C522A" w:rsidRPr="00367A63">
        <w:rPr>
          <w:rFonts w:ascii="Times New Roman" w:hAnsi="Times New Roman" w:cs="Times New Roman"/>
          <w:sz w:val="28"/>
          <w:szCs w:val="28"/>
        </w:rPr>
        <w:t>).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Побеждает команда, быстро справившаяся со своим заданием и без ошибок.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Станция «Спортивная».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sz w:val="28"/>
          <w:szCs w:val="28"/>
        </w:rPr>
        <w:t xml:space="preserve">проводятся спортивные </w:t>
      </w: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эстафеты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1. Передай факел.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2. Попади в корзину.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3. Переправа.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4. Прыгай как кузнечики.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A63">
        <w:rPr>
          <w:rFonts w:ascii="Times New Roman" w:hAnsi="Times New Roman" w:cs="Times New Roman"/>
          <w:sz w:val="28"/>
          <w:szCs w:val="28"/>
        </w:rPr>
        <w:t xml:space="preserve"> Да вы такие молодцы и простуду прогнал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и и показали, какие вы сильные, смелые. </w:t>
      </w:r>
      <w:r w:rsidRPr="00367A63">
        <w:rPr>
          <w:rFonts w:ascii="Times New Roman" w:hAnsi="Times New Roman" w:cs="Times New Roman"/>
          <w:sz w:val="28"/>
          <w:szCs w:val="28"/>
        </w:rPr>
        <w:t xml:space="preserve">Вы прошли все испытания и </w:t>
      </w:r>
      <w:r w:rsidR="001C522A" w:rsidRPr="00367A63">
        <w:rPr>
          <w:rFonts w:ascii="Times New Roman" w:hAnsi="Times New Roman" w:cs="Times New Roman"/>
          <w:sz w:val="28"/>
          <w:szCs w:val="28"/>
        </w:rPr>
        <w:t>доказали,</w:t>
      </w:r>
      <w:r w:rsidRPr="00367A63">
        <w:rPr>
          <w:rFonts w:ascii="Times New Roman" w:hAnsi="Times New Roman" w:cs="Times New Roman"/>
          <w:sz w:val="28"/>
          <w:szCs w:val="28"/>
        </w:rPr>
        <w:t xml:space="preserve"> что вы знаете вести 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себя, чтобы не заболеть и </w:t>
      </w:r>
      <w:r w:rsidRPr="00367A63">
        <w:rPr>
          <w:rFonts w:ascii="Times New Roman" w:hAnsi="Times New Roman" w:cs="Times New Roman"/>
          <w:sz w:val="28"/>
          <w:szCs w:val="28"/>
        </w:rPr>
        <w:t>быть здоровыми.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A63">
        <w:rPr>
          <w:rFonts w:ascii="Times New Roman" w:hAnsi="Times New Roman" w:cs="Times New Roman"/>
          <w:sz w:val="28"/>
          <w:szCs w:val="28"/>
        </w:rPr>
        <w:t xml:space="preserve"> Ребята, к сожалению, Айболит уле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тел в Африку, в Лимпопо, лечить </w:t>
      </w:r>
      <w:r w:rsidRPr="00367A63">
        <w:rPr>
          <w:rFonts w:ascii="Times New Roman" w:hAnsi="Times New Roman" w:cs="Times New Roman"/>
          <w:sz w:val="28"/>
          <w:szCs w:val="28"/>
        </w:rPr>
        <w:t>больных зверюшек, но он оставил письмо для всех нас.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Письмо: «Дорогие ребята!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Любите холодную воду, она закаляет ваше тело и ум.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От простой воды и мыла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У микробов тают силы.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Чтоб расти и закаляться,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Надо спортом заниматься.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Закаляйся, детвора,</w:t>
      </w:r>
    </w:p>
    <w:p w:rsidR="00CA3D84" w:rsidRPr="00367A63" w:rsidRDefault="00CA3D84" w:rsidP="00CA3D8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В добрый час: Физкульт-Ура</w:t>
      </w:r>
      <w:proofErr w:type="gramStart"/>
      <w:r w:rsidRPr="00367A63">
        <w:rPr>
          <w:rFonts w:ascii="Times New Roman" w:hAnsi="Times New Roman" w:cs="Times New Roman"/>
          <w:i/>
          <w:sz w:val="28"/>
          <w:szCs w:val="28"/>
          <w:u w:val="single"/>
        </w:rPr>
        <w:t>! »</w:t>
      </w:r>
      <w:proofErr w:type="gramEnd"/>
    </w:p>
    <w:p w:rsidR="00CA3D84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b/>
          <w:sz w:val="28"/>
          <w:szCs w:val="28"/>
        </w:rPr>
        <w:t>Дети.</w:t>
      </w:r>
      <w:r w:rsidRPr="00367A63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FD40E1" w:rsidRPr="00367A63" w:rsidRDefault="00CA3D84" w:rsidP="00CA3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A63">
        <w:rPr>
          <w:rFonts w:ascii="Times New Roman" w:hAnsi="Times New Roman" w:cs="Times New Roman"/>
          <w:sz w:val="28"/>
          <w:szCs w:val="28"/>
        </w:rPr>
        <w:t>После прохождения всех станций дети идут на п</w:t>
      </w:r>
      <w:r w:rsidR="001C522A" w:rsidRPr="00367A63">
        <w:rPr>
          <w:rFonts w:ascii="Times New Roman" w:hAnsi="Times New Roman" w:cs="Times New Roman"/>
          <w:sz w:val="28"/>
          <w:szCs w:val="28"/>
        </w:rPr>
        <w:t xml:space="preserve">рогулку и играют в спортивные и </w:t>
      </w:r>
      <w:r w:rsidRPr="00367A63">
        <w:rPr>
          <w:rFonts w:ascii="Times New Roman" w:hAnsi="Times New Roman" w:cs="Times New Roman"/>
          <w:sz w:val="28"/>
          <w:szCs w:val="28"/>
        </w:rPr>
        <w:t>подвижные игры по возрасту.</w:t>
      </w:r>
    </w:p>
    <w:p w:rsidR="00927614" w:rsidRPr="00367A63" w:rsidRDefault="00927614" w:rsidP="00FD40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7614" w:rsidRPr="003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87"/>
    <w:rsid w:val="000A1110"/>
    <w:rsid w:val="001C522A"/>
    <w:rsid w:val="00367A63"/>
    <w:rsid w:val="008F2094"/>
    <w:rsid w:val="00927614"/>
    <w:rsid w:val="00947C87"/>
    <w:rsid w:val="00CA3D84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7721"/>
  <w15:chartTrackingRefBased/>
  <w15:docId w15:val="{811E9C7D-A7D0-47EB-A3EB-B9BED2F1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5</cp:revision>
  <cp:lastPrinted>2022-10-19T09:53:00Z</cp:lastPrinted>
  <dcterms:created xsi:type="dcterms:W3CDTF">2022-10-19T08:39:00Z</dcterms:created>
  <dcterms:modified xsi:type="dcterms:W3CDTF">2023-01-23T07:45:00Z</dcterms:modified>
</cp:coreProperties>
</file>