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8F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25F17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№41 р.п. Петровское»</w:t>
      </w:r>
    </w:p>
    <w:p w14:paraId="683BFB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FC44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0EC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6538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EB9A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69BC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Деловая игра </w:t>
      </w:r>
    </w:p>
    <w:p w14:paraId="7475267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«Зачем ребенку соблюдать режим»</w:t>
      </w:r>
    </w:p>
    <w:p w14:paraId="6A22686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(для родителей детей старшей группы)</w:t>
      </w:r>
    </w:p>
    <w:p w14:paraId="01489932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ED2C0B8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ED97BEB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F31BD16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C608C0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57151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Авторский коллектив: </w:t>
      </w:r>
    </w:p>
    <w:p w14:paraId="3B1E46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Керимова В.А.- старший воспитатель;</w:t>
      </w:r>
    </w:p>
    <w:p w14:paraId="443D6A26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Гусева Е.Г.- инструктор по физической культуре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11C1D65B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Рябикова А.В.- воспитатель</w:t>
      </w:r>
    </w:p>
    <w:p w14:paraId="0919E6D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9DB0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5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Июнь 2025г </w:t>
      </w:r>
    </w:p>
    <w:p w14:paraId="288F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Петровское</w:t>
      </w:r>
    </w:p>
    <w:p w14:paraId="1DB59D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FFCD9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ind w:left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 родителей отличать поведение, способствующее укреплению здоровья, от поведения вредного здоровью.</w:t>
      </w:r>
    </w:p>
    <w:p w14:paraId="6D7CDDC3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ind w:left="7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0357D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пропаганда соблюдения режима дня дома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 в детском саду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6DCF0F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способствовать осознанному пониманию необходимости заботиться о здоровье своих детей.</w:t>
      </w:r>
    </w:p>
    <w:p w14:paraId="0B143D8F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ХОД ИГРЫ</w:t>
      </w:r>
    </w:p>
    <w:p w14:paraId="69073E2F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Уважаемые родители, я рада вас всех видеть! Иногда от родителей я слышу фразы: "Я выбрала для ребёнка свободный график", "Наш ребёнок не посещает детский сад и у него есть возможность больше поспать/поиграть/позаниматься своими делами", "Мы хотим, чтобы у ребёнка было больше свободы" и т.п.</w:t>
      </w:r>
    </w:p>
    <w:p w14:paraId="00D0BEC2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5DF2D2B6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Почему-то у некоторых есть ощущение, что: режим дня = не свобода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Предлагаю сегодня погрузиться в эту тему.</w:t>
      </w:r>
    </w:p>
    <w:p w14:paraId="15C7D039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A99F66F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Игра «Хлопки»</w:t>
      </w:r>
    </w:p>
    <w:p w14:paraId="11B7447E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Хлопните в ладоши, если услышите слово, характеризующее здорового человека: сутулый, сильный, ловкий, бледный, вялый, румяный, крепкий, неуклюжий, подтянутый.</w:t>
      </w:r>
    </w:p>
    <w:p w14:paraId="1D71C327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Уважаемые родители, как вы думаете, что такое здоровье? ( ответы родителей)</w:t>
      </w:r>
    </w:p>
    <w:p w14:paraId="3F990FE6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толковом словаре Ожегова так дается определение здоровья: «Здоровье- правильная, нормальная деятельность организма, его полное физическое и психическое благополучие»</w:t>
      </w:r>
    </w:p>
    <w:p w14:paraId="62E62762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«Здоровье- это счастье, радость красота. Это то, что дороже всего. Это то, что нужно беречь»</w:t>
      </w:r>
    </w:p>
    <w:p w14:paraId="36FC898F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Ведущий: А как вы думаете, для чего человеку нужно здоровье?( ответы родителей)</w:t>
      </w:r>
    </w:p>
    <w:p w14:paraId="40470A2F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Действительно, здоровье нужно, чтобы жить, работать, учиться, заниматься интересным и любимым делом. Здоровье нужно, чтобы у человека была хорошая семья и дети и чтобы жизнь была счастливой и долгой.</w:t>
      </w:r>
    </w:p>
    <w:p w14:paraId="301039FF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 каждого народа есть много пословиц о здоровье. В них собрана мудрость целого народа. Из отдельных слов предлагаю собрать пословицу и подумать над тем, что они говорят о здоровье.</w:t>
      </w:r>
    </w:p>
    <w:p w14:paraId="52A1B3FE">
      <w:pPr>
        <w:pStyle w:val="6"/>
        <w:numPr>
          <w:ilvl w:val="0"/>
          <w:numId w:val="2"/>
        </w:num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«Здоровому все здорово»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вы это понимаете?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здоровому человеку весело, унего хорошая жизнь, если здоров, все получается и т.д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2DCA0D2F">
      <w:pPr>
        <w:pStyle w:val="6"/>
        <w:numPr>
          <w:ilvl w:val="0"/>
          <w:numId w:val="2"/>
        </w:num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«Кто труда не боится, того хворь сторонится»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( когда человек трудится, он много двигается, он делается сильным и не болеет т.д)</w:t>
      </w:r>
    </w:p>
    <w:p w14:paraId="41131EE6">
      <w:pPr>
        <w:pStyle w:val="6"/>
        <w:numPr>
          <w:ilvl w:val="0"/>
          <w:numId w:val="2"/>
        </w:num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«Береги платье снову, а здоровье смолоду»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- Как Вы понимаете эту пословицу?</w:t>
      </w:r>
    </w:p>
    <w:p w14:paraId="33D13B92">
      <w:pPr>
        <w:pStyle w:val="6"/>
        <w:numPr>
          <w:ilvl w:val="0"/>
          <w:numId w:val="2"/>
        </w:num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«Здоровье и счастье не живут друг без друга» (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если нет здоровья, мы никогда не будем счастливы и т.д)</w:t>
      </w:r>
    </w:p>
    <w:p w14:paraId="33566527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Чтобы быть здоровым, недостаточно хотеть быть здоровым, нужно многое знать и уметь, нужно помогать своему здоровью. Вот мы и попробуем вместе выяснить, что вы об этом думаете и знаете.</w:t>
      </w:r>
    </w:p>
    <w:p w14:paraId="511192C9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везде все успевать, отдыхать, не уставать, нужно детям соблюдать</w:t>
      </w:r>
      <w:r>
        <w:rPr>
          <w:sz w:val="28"/>
          <w:szCs w:val="28"/>
        </w:rPr>
        <w:t xml:space="preserve">: </w:t>
      </w:r>
    </w:p>
    <w:p w14:paraId="09F2E0C4">
      <w:pPr>
        <w:pStyle w:val="5"/>
        <w:rPr>
          <w:sz w:val="28"/>
          <w:szCs w:val="28"/>
        </w:rPr>
      </w:pPr>
      <w:r>
        <w:rPr>
          <w:sz w:val="28"/>
          <w:szCs w:val="28"/>
        </w:rPr>
        <w:t>А) советы врача,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Б) распорядок дня</w:t>
      </w:r>
      <w:r>
        <w:rPr>
          <w:sz w:val="28"/>
          <w:szCs w:val="28"/>
        </w:rPr>
        <w:t>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В) высыпаться,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Г) слушаться родителей. </w:t>
      </w:r>
    </w:p>
    <w:p w14:paraId="17846054">
      <w:pPr>
        <w:pStyle w:val="5"/>
        <w:rPr>
          <w:sz w:val="28"/>
          <w:szCs w:val="28"/>
        </w:rPr>
      </w:pPr>
      <w:r>
        <w:rPr>
          <w:sz w:val="28"/>
          <w:szCs w:val="28"/>
        </w:rPr>
        <w:t>2. Чтобы прогнать дремоту, лень, тоску, настроиться на рабочий лад, необходимо выполнять:</w:t>
      </w:r>
    </w:p>
    <w:p w14:paraId="0BC3DBBA">
      <w:pPr>
        <w:pStyle w:val="5"/>
        <w:rPr>
          <w:sz w:val="28"/>
          <w:szCs w:val="28"/>
        </w:rPr>
      </w:pPr>
      <w:r>
        <w:rPr>
          <w:b/>
          <w:sz w:val="28"/>
          <w:szCs w:val="28"/>
        </w:rPr>
        <w:t>А) утреннюю зарядку,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Б) дольше спать,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В) поваляться в постеле,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Г) пить витамины утром и вечером.</w:t>
      </w:r>
    </w:p>
    <w:p w14:paraId="1EB0B29C">
      <w:pPr>
        <w:pStyle w:val="5"/>
        <w:rPr>
          <w:sz w:val="28"/>
          <w:szCs w:val="28"/>
        </w:rPr>
      </w:pPr>
      <w:r>
        <w:rPr>
          <w:sz w:val="28"/>
          <w:szCs w:val="28"/>
        </w:rPr>
        <w:t>3. Если ты учишься в первую смену, подъем должен быть:</w:t>
      </w:r>
    </w:p>
    <w:p w14:paraId="00DBB54C">
      <w:pPr>
        <w:pStyle w:val="5"/>
        <w:rPr>
          <w:sz w:val="28"/>
          <w:szCs w:val="28"/>
        </w:rPr>
      </w:pPr>
      <w:r>
        <w:rPr>
          <w:sz w:val="28"/>
          <w:szCs w:val="28"/>
        </w:rPr>
        <w:t>А) в полдень,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Б) в 8 утра,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В) в 7 утра,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</w:rPr>
        <w:t>Г) в полночь</w:t>
      </w:r>
    </w:p>
    <w:p w14:paraId="6F4C5949">
      <w:pPr>
        <w:pStyle w:val="5"/>
        <w:rPr>
          <w:sz w:val="28"/>
          <w:szCs w:val="28"/>
        </w:rPr>
      </w:pPr>
      <w:r>
        <w:rPr>
          <w:sz w:val="28"/>
          <w:szCs w:val="28"/>
        </w:rPr>
        <w:t>4. Сколько раз в день необходимо полноценно питаться?</w:t>
      </w:r>
    </w:p>
    <w:p w14:paraId="52B0514E">
      <w:pPr>
        <w:pStyle w:val="5"/>
        <w:rPr>
          <w:sz w:val="28"/>
          <w:szCs w:val="28"/>
        </w:rPr>
      </w:pPr>
      <w:r>
        <w:rPr>
          <w:sz w:val="28"/>
          <w:szCs w:val="28"/>
        </w:rPr>
        <w:t>А) 1,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Б) 6,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В) 5,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Г) 3-4 раза.</w:t>
      </w:r>
    </w:p>
    <w:p w14:paraId="4FF66A52">
      <w:pPr>
        <w:pStyle w:val="5"/>
        <w:rPr>
          <w:sz w:val="28"/>
          <w:szCs w:val="28"/>
        </w:rPr>
      </w:pPr>
      <w:r>
        <w:rPr>
          <w:sz w:val="28"/>
          <w:szCs w:val="28"/>
        </w:rPr>
        <w:t>5. Интервал между приёмами пищи должен составлять:</w:t>
      </w:r>
    </w:p>
    <w:p w14:paraId="71E443F7">
      <w:pPr>
        <w:pStyle w:val="5"/>
        <w:rPr>
          <w:sz w:val="28"/>
          <w:szCs w:val="28"/>
        </w:rPr>
      </w:pPr>
      <w:r>
        <w:rPr>
          <w:sz w:val="28"/>
          <w:szCs w:val="28"/>
        </w:rPr>
        <w:t>А) 6 часов,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Б) 12 часов,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В) 3-4 часа:,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Г) 30-40 минут.</w:t>
      </w:r>
    </w:p>
    <w:p w14:paraId="6575A8E2">
      <w:pPr>
        <w:pStyle w:val="5"/>
        <w:rPr>
          <w:sz w:val="28"/>
          <w:szCs w:val="28"/>
        </w:rPr>
      </w:pPr>
      <w:r>
        <w:rPr>
          <w:sz w:val="28"/>
          <w:szCs w:val="28"/>
        </w:rPr>
        <w:t>6. Сколько времени, нужно уделять потехе, согласно известной поговорке?</w:t>
      </w:r>
    </w:p>
    <w:p w14:paraId="251C6427">
      <w:pPr>
        <w:pStyle w:val="5"/>
        <w:rPr>
          <w:sz w:val="28"/>
          <w:szCs w:val="28"/>
        </w:rPr>
      </w:pPr>
      <w:r>
        <w:rPr>
          <w:b/>
          <w:sz w:val="28"/>
          <w:szCs w:val="28"/>
        </w:rPr>
        <w:t>А) час,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Б) два,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В) пол дня,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Г) целый день.</w:t>
      </w:r>
    </w:p>
    <w:p w14:paraId="016F57D6">
      <w:pPr>
        <w:pStyle w:val="5"/>
        <w:rPr>
          <w:sz w:val="28"/>
          <w:szCs w:val="28"/>
        </w:rPr>
      </w:pPr>
      <w:r>
        <w:rPr>
          <w:sz w:val="28"/>
          <w:szCs w:val="28"/>
        </w:rPr>
        <w:t>7. Чтобы быть здоровым и крепким, питаться нужно:</w:t>
      </w:r>
    </w:p>
    <w:p w14:paraId="387AB8A2">
      <w:pPr>
        <w:pStyle w:val="5"/>
        <w:rPr>
          <w:sz w:val="28"/>
          <w:szCs w:val="28"/>
        </w:rPr>
      </w:pPr>
      <w:r>
        <w:rPr>
          <w:sz w:val="28"/>
          <w:szCs w:val="28"/>
        </w:rPr>
        <w:t>А) весь день,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Б) в назначенный час</w:t>
      </w:r>
      <w:r>
        <w:rPr>
          <w:sz w:val="28"/>
          <w:szCs w:val="28"/>
        </w:rPr>
        <w:t>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В) есть на ночь,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Г) не завтракать.</w:t>
      </w:r>
    </w:p>
    <w:p w14:paraId="0C240395">
      <w:pPr>
        <w:pStyle w:val="5"/>
        <w:rPr>
          <w:sz w:val="28"/>
          <w:szCs w:val="28"/>
        </w:rPr>
      </w:pPr>
      <w:r>
        <w:rPr>
          <w:sz w:val="28"/>
          <w:szCs w:val="28"/>
        </w:rPr>
        <w:t>8. Что укрепляет здоровье и занимает важное место в режиме дня?</w:t>
      </w:r>
    </w:p>
    <w:p w14:paraId="2C8329D0">
      <w:pPr>
        <w:pStyle w:val="5"/>
        <w:rPr>
          <w:sz w:val="28"/>
          <w:szCs w:val="28"/>
        </w:rPr>
      </w:pPr>
      <w:r>
        <w:rPr>
          <w:b/>
          <w:sz w:val="28"/>
          <w:szCs w:val="28"/>
        </w:rPr>
        <w:t>А) прогулка на свежем воздухе</w:t>
      </w:r>
      <w:r>
        <w:rPr>
          <w:sz w:val="28"/>
          <w:szCs w:val="28"/>
        </w:rPr>
        <w:t>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Б) вкусный завтрак,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В) сон в душной комнате,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Г) купание в бассейне.</w:t>
      </w:r>
    </w:p>
    <w:p w14:paraId="1CBA4C80">
      <w:pPr>
        <w:pStyle w:val="5"/>
        <w:rPr>
          <w:sz w:val="28"/>
          <w:szCs w:val="28"/>
        </w:rPr>
      </w:pPr>
      <w:r>
        <w:rPr>
          <w:sz w:val="28"/>
          <w:szCs w:val="28"/>
        </w:rPr>
        <w:t>9. Во время приготовления домашних заданий, чтобы снизить утомляемость и немного отдохнуть необходимо:</w:t>
      </w:r>
    </w:p>
    <w:p w14:paraId="1E17FE88">
      <w:pPr>
        <w:pStyle w:val="5"/>
        <w:rPr>
          <w:sz w:val="28"/>
          <w:szCs w:val="28"/>
        </w:rPr>
      </w:pPr>
      <w:r>
        <w:rPr>
          <w:sz w:val="28"/>
          <w:szCs w:val="28"/>
        </w:rPr>
        <w:t>А) поспать,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Б) погулять часок – другой,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В) сделать физкульт паузу,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</w:rPr>
        <w:t>Г) отложить ввполнение уроков на следующий день.</w:t>
      </w:r>
    </w:p>
    <w:p w14:paraId="0318172E">
      <w:pPr>
        <w:pStyle w:val="5"/>
        <w:rPr>
          <w:sz w:val="28"/>
          <w:szCs w:val="28"/>
        </w:rPr>
      </w:pPr>
      <w:r>
        <w:rPr>
          <w:sz w:val="28"/>
          <w:szCs w:val="28"/>
        </w:rPr>
        <w:t>10. Сколько минут должна составлять физкульт пауза во время выполнения домашних заданий?</w:t>
      </w:r>
    </w:p>
    <w:p w14:paraId="1D611EC1">
      <w:pPr>
        <w:pStyle w:val="5"/>
        <w:rPr>
          <w:sz w:val="28"/>
          <w:szCs w:val="28"/>
        </w:rPr>
      </w:pPr>
      <w:r>
        <w:rPr>
          <w:sz w:val="28"/>
          <w:szCs w:val="28"/>
        </w:rPr>
        <w:t>А) час,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Б) 120 минут,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В) 10 минут,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</w:rPr>
        <w:t>Г) 2 часа.</w:t>
      </w:r>
    </w:p>
    <w:p w14:paraId="1C680F32">
      <w:pPr>
        <w:pStyle w:val="5"/>
        <w:rPr>
          <w:sz w:val="28"/>
          <w:szCs w:val="28"/>
        </w:rPr>
      </w:pPr>
      <w:r>
        <w:rPr>
          <w:sz w:val="28"/>
          <w:szCs w:val="28"/>
        </w:rPr>
        <w:t>11. Во сколько дошкольник или первоклассник должен укладываться спать на ночь?</w:t>
      </w:r>
    </w:p>
    <w:p w14:paraId="06A2B195">
      <w:pPr>
        <w:pStyle w:val="5"/>
        <w:rPr>
          <w:b/>
          <w:sz w:val="28"/>
          <w:szCs w:val="28"/>
        </w:rPr>
      </w:pPr>
      <w:r>
        <w:rPr>
          <w:sz w:val="28"/>
          <w:szCs w:val="28"/>
        </w:rPr>
        <w:t>А) в полночь,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Б) в 6 утра,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В) в 6 вечера,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Г) в 21.00.</w:t>
      </w:r>
    </w:p>
    <w:p w14:paraId="19EE359E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Теперь я предлагаю Вам закончить пословицы или поговорки,  которые подчёркивают важность соблюдения режима:</w:t>
      </w:r>
    </w:p>
    <w:p w14:paraId="732F8D1F">
      <w:pPr>
        <w:pStyle w:val="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«Упустишь минутку —…………. потеряешь час»;</w:t>
      </w:r>
    </w:p>
    <w:p w14:paraId="53C08A6B">
      <w:pPr>
        <w:pStyle w:val="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«Кто поздно встаёт, тот…………… дня не видит»;</w:t>
      </w:r>
    </w:p>
    <w:p w14:paraId="5D8CCE92">
      <w:pPr>
        <w:pStyle w:val="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«Не откладывай на завтра то,……… что можно сделать сегодня»;</w:t>
      </w:r>
    </w:p>
    <w:p w14:paraId="0DB60B23">
      <w:pPr>
        <w:pStyle w:val="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«Скучен день до вечера,……….. коли делать нечего»;</w:t>
      </w:r>
    </w:p>
    <w:p w14:paraId="1330C5AC">
      <w:pPr>
        <w:pStyle w:val="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«Поздно поднялся — …………день потерял»;</w:t>
      </w:r>
    </w:p>
    <w:p w14:paraId="79D7E7F5">
      <w:pPr>
        <w:pStyle w:val="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«Работаешь сидя — …………отдыхай стоя»;</w:t>
      </w:r>
    </w:p>
    <w:p w14:paraId="2517E5DA">
      <w:pPr>
        <w:pStyle w:val="7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   «Время не воробей, ………..упустишь — не поймаешь</w:t>
      </w:r>
    </w:p>
    <w:p w14:paraId="34C54BFD">
      <w:pPr>
        <w:pStyle w:val="5"/>
        <w:jc w:val="center"/>
        <w:rPr>
          <w:b/>
          <w:sz w:val="28"/>
          <w:szCs w:val="28"/>
        </w:rPr>
      </w:pPr>
    </w:p>
    <w:p w14:paraId="6D12C918"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«Режим дня- основа жизни человека»</w:t>
      </w:r>
    </w:p>
    <w:p w14:paraId="34E296F8">
      <w:pPr>
        <w:pStyle w:val="5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Вы молодцы, очень точно отвечали на вопросы. А вот послушайте историю одного мальчика.</w:t>
      </w:r>
    </w:p>
    <w:p w14:paraId="76B327D6">
      <w:pPr>
        <w:pStyle w:val="5"/>
        <w:rPr>
          <w:i/>
          <w:sz w:val="28"/>
          <w:szCs w:val="28"/>
        </w:rPr>
      </w:pPr>
      <w:r>
        <w:rPr>
          <w:i/>
          <w:sz w:val="28"/>
          <w:szCs w:val="28"/>
        </w:rPr>
        <w:t>«Жил- был мальчик Алеша Иванов». Были у Алеши мама, папа, две бабушки и тетя. Они его очень любили-обожали. Поэтому Петя ложился спать, когда ему хотелось. Спал до полудня. Просыпался, зевал, широко разинув рот. И тетя Маша тотчас же вливала ему в рот какао. А обе бабушки протягивали ему пирожное. Алешин папа в это время старался развеселить ребенка. А мама бежала в магазин, чтобы купить Алеше какой- нибудь подарок. В школу Алеша постоянно опаздывал. Но и там ему было скучно. Поэтому – от скуки- он дергал за косы девочек, бил малышей, кидал камнями в птиц, толкал прохожих».</w:t>
      </w:r>
    </w:p>
    <w:p w14:paraId="19F94881">
      <w:pPr>
        <w:pStyle w:val="5"/>
        <w:rPr>
          <w:i/>
          <w:sz w:val="28"/>
          <w:szCs w:val="28"/>
        </w:rPr>
      </w:pPr>
      <w:r>
        <w:rPr>
          <w:i/>
          <w:sz w:val="28"/>
          <w:szCs w:val="28"/>
        </w:rPr>
        <w:t>-Какие чувства у вас появились?</w:t>
      </w:r>
    </w:p>
    <w:p w14:paraId="1D2AB68F">
      <w:pPr>
        <w:pStyle w:val="5"/>
        <w:rPr>
          <w:i/>
          <w:sz w:val="28"/>
          <w:szCs w:val="28"/>
        </w:rPr>
      </w:pPr>
      <w:r>
        <w:rPr>
          <w:i/>
          <w:sz w:val="28"/>
          <w:szCs w:val="28"/>
        </w:rPr>
        <w:t>- Какова причина постоянных опозданий в школу, по- вашему?</w:t>
      </w:r>
    </w:p>
    <w:p w14:paraId="7FAA207B">
      <w:pPr>
        <w:pStyle w:val="5"/>
        <w:rPr>
          <w:i/>
          <w:sz w:val="28"/>
          <w:szCs w:val="28"/>
        </w:rPr>
      </w:pPr>
      <w:r>
        <w:rPr>
          <w:i/>
          <w:sz w:val="28"/>
          <w:szCs w:val="28"/>
        </w:rPr>
        <w:t>-Почему ребенку скучно и дома и в школе?</w:t>
      </w:r>
    </w:p>
    <w:p w14:paraId="67851678">
      <w:pPr>
        <w:pStyle w:val="5"/>
        <w:rPr>
          <w:i/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Хорошо воспитанному человеку скучать некогда. Ведь он живет по строгому распорядку и делает все самостоятельно, от чего чувствует себя бодрым, жизнерадостным и здоровым. А как же называется такой строгий распорядок, которому мы следуем в течении дня?( </w:t>
      </w:r>
      <w:r>
        <w:rPr>
          <w:i/>
          <w:sz w:val="28"/>
          <w:szCs w:val="28"/>
        </w:rPr>
        <w:t>ответ родителей: режим дня)</w:t>
      </w:r>
    </w:p>
    <w:p w14:paraId="6907FF48">
      <w:pPr>
        <w:pStyle w:val="5"/>
        <w:rPr>
          <w:i/>
          <w:sz w:val="28"/>
          <w:szCs w:val="28"/>
        </w:rPr>
      </w:pPr>
      <w:r>
        <w:rPr>
          <w:sz w:val="28"/>
          <w:szCs w:val="28"/>
        </w:rPr>
        <w:t>Правильный режим — дня- это правильная организация и наиболее целесообразное распределение по времени сна, питания, труда, отдыха, личной гигиены и т.д. Вы можете спросить: не лучше ли жить, как хочешь без режима? Захотел гулять – гуляй, спать- спи сколько хочешь! Но к чему такой распорядок дня приводит, вы уже слышали. Режим — дня- это основа нормальной жизнедеятельности человека, так говорят ученые. Как вы думаете, режим дня взрослого человека и дошкольника одинаковы? (</w:t>
      </w:r>
      <w:r>
        <w:rPr>
          <w:i/>
          <w:sz w:val="28"/>
          <w:szCs w:val="28"/>
        </w:rPr>
        <w:t>ответы родителей)</w:t>
      </w:r>
    </w:p>
    <w:p w14:paraId="7637EDDA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>Игра «Дорисуй предмет</w:t>
      </w:r>
      <w:r>
        <w:rPr>
          <w:rStyle w:val="4"/>
          <w:rFonts w:ascii="Times New Roman" w:hAnsi="Times New Roman" w:cs="Times New Roman"/>
          <w:b w:val="0"/>
          <w:i/>
          <w:sz w:val="28"/>
          <w:szCs w:val="28"/>
        </w:rPr>
        <w:t xml:space="preserve">». У каждого из Вас на столе лежит иллюстрация к одному из режимных моментов. Ваша задача: определить, какой это режимный момент и в котором часу это </w:t>
      </w:r>
      <w:r>
        <w:rPr>
          <w:rStyle w:val="4"/>
          <w:rFonts w:ascii="Times New Roman" w:hAnsi="Times New Roman" w:cs="Times New Roman"/>
          <w:b w:val="0"/>
          <w:sz w:val="28"/>
          <w:szCs w:val="28"/>
        </w:rPr>
        <w:t>происходит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( при ответе нужно будет  выставить время на часах и дорисовать предметы необходимые в это время)</w:t>
      </w:r>
    </w:p>
    <w:p w14:paraId="1029299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подводит небольшие итоги после высказывания каждого родителя ( или пары родителей)</w:t>
      </w:r>
    </w:p>
    <w:p w14:paraId="22D639B8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7.00 Подъем</w:t>
      </w:r>
      <w:r>
        <w:rPr>
          <w:rFonts w:ascii="Times New Roman" w:hAnsi="Times New Roman" w:cs="Times New Roman"/>
          <w:sz w:val="28"/>
          <w:szCs w:val="28"/>
        </w:rPr>
        <w:t xml:space="preserve"> А вы знаете как правильно просыпаться? - потянуться, поставить ноги на пол и встать. Улыбнуться.</w:t>
      </w:r>
    </w:p>
    <w:p w14:paraId="43010FC1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7.20 утренний туалет </w:t>
      </w:r>
      <w:r>
        <w:rPr>
          <w:rFonts w:ascii="Times New Roman" w:hAnsi="Times New Roman" w:cs="Times New Roman"/>
          <w:sz w:val="28"/>
          <w:szCs w:val="28"/>
        </w:rPr>
        <w:t>А вы знаете, что давно, когда нас в помине не было люди все же чистили зубы? Древние римляне полоскали рот отваром трав и луковым отваром. Из жженого оленьего рога изготавливали зубной порошок и чистили им зубы. Народы Азии изобрели для чистки зубов зубной веник.</w:t>
      </w:r>
    </w:p>
    <w:p w14:paraId="6D1E8A76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завтрак</w:t>
      </w:r>
    </w:p>
    <w:p w14:paraId="30D8E91E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9.00 учебные занятия</w:t>
      </w:r>
    </w:p>
    <w:p w14:paraId="5DB5C9B2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10.40Дневная прогулка </w:t>
      </w:r>
      <w:r>
        <w:rPr>
          <w:rFonts w:ascii="Times New Roman" w:hAnsi="Times New Roman" w:cs="Times New Roman"/>
          <w:sz w:val="28"/>
          <w:szCs w:val="28"/>
        </w:rPr>
        <w:t>Дошкольники и младшие школьники должны проводить на свежем воздухе 3 часа в день.</w:t>
      </w:r>
    </w:p>
    <w:p w14:paraId="5B5235E9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Обед 13.00</w:t>
      </w:r>
    </w:p>
    <w:p w14:paraId="47AFC2CA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13.30-15.00 Дневной сон</w:t>
      </w:r>
    </w:p>
    <w:p w14:paraId="48B6C48B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16.00 занятия по интересам</w:t>
      </w:r>
    </w:p>
    <w:p w14:paraId="22729BAA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19.00- ужин</w:t>
      </w:r>
    </w:p>
    <w:p w14:paraId="38875F61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 вечерний туалет</w:t>
      </w:r>
    </w:p>
    <w:p w14:paraId="44A94313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21.00 ночной сон. </w:t>
      </w:r>
      <w:r>
        <w:rPr>
          <w:rFonts w:ascii="Times New Roman" w:hAnsi="Times New Roman" w:cs="Times New Roman"/>
          <w:sz w:val="28"/>
          <w:szCs w:val="28"/>
        </w:rPr>
        <w:t>Чем младше ребенок, тем больше он должен спать. Помните, что перед сном нельзя играть в шумные игры, заниматься спортом. Спать ложиться нужно в одно и тоже время. Это способствует быстрому засыпанию и более глубокому сну.</w:t>
      </w:r>
    </w:p>
    <w:p w14:paraId="499516F6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картинки с режимными моментами прикреплены на магнитной доске.</w:t>
      </w:r>
    </w:p>
    <w:p w14:paraId="54D004D8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режим дня дошкольника у нас получился. Научить ценить время и разумно им пользоваться очень важно и мы взрослые должны детям помочь научиться ориентироваться во времени, «чувствовать» его, ясно представлять себе, что можно сделать за этот отрезок времени.</w:t>
      </w:r>
    </w:p>
    <w:p w14:paraId="66FB43BE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14:paraId="62778F9A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Много времени мы тратим бесценно. Торопимся, спешим, страшно перегружены. А если если тщательно просмотреть, проанализировать свой режим дня, то мы обязательно обнаружим, что не всегда следим за своим здоровьем, тратим время на необязательные и ненужные дела. Поэтому я призываю Вас, уважаемые родители, ценить и экономить время и учить этому своих сыновей и дочерей! Необходимо соблюдать правильный режим дня, тогда организму легко работать, и Вы, и дети будете чувствовать себя бодрыми. Это поможет сохранить и укрепить свое здоровье. Помните об этом и будьте здоровы!</w:t>
      </w:r>
    </w:p>
    <w:p w14:paraId="5C21B710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cs="Times New Roman"/>
          <w:sz w:val="28"/>
          <w:szCs w:val="28"/>
        </w:rPr>
      </w:pPr>
    </w:p>
    <w:p w14:paraId="71A80C06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4603AC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 w:line="25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4EFD60F">
      <w:pPr>
        <w:rPr>
          <w:rFonts w:ascii="Times New Roman" w:hAnsi="Times New Roman" w:cs="Times New Roman"/>
          <w:sz w:val="28"/>
          <w:szCs w:val="28"/>
        </w:rPr>
      </w:pPr>
    </w:p>
    <w:p w14:paraId="62FD160F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F29EB"/>
    <w:multiLevelType w:val="multilevel"/>
    <w:tmpl w:val="419F29E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768F0"/>
    <w:multiLevelType w:val="multilevel"/>
    <w:tmpl w:val="481768F0"/>
    <w:lvl w:ilvl="0" w:tentative="0">
      <w:start w:val="1"/>
      <w:numFmt w:val="bullet"/>
      <w:lvlText w:val=""/>
      <w:lvlJc w:val="left"/>
      <w:pPr>
        <w:tabs>
          <w:tab w:val="left" w:pos="0"/>
          <w:tab w:val="left" w:pos="540"/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  <w:tab w:val="left" w:pos="1080"/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  <w:tab w:val="left" w:pos="1620"/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  <w:tab w:val="left" w:pos="2160"/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  <w:tab w:val="left" w:pos="2700"/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  <w:tab w:val="left" w:pos="3240"/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  <w:tab w:val="left" w:pos="3780"/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  <w:tab w:val="left" w:pos="4320"/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  <w:tab w:val="left" w:pos="4860"/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99"/>
    <w:rsid w:val="001B744F"/>
    <w:rsid w:val="00216A96"/>
    <w:rsid w:val="0022232E"/>
    <w:rsid w:val="002446D2"/>
    <w:rsid w:val="00266E1A"/>
    <w:rsid w:val="002830E6"/>
    <w:rsid w:val="004812EF"/>
    <w:rsid w:val="00482161"/>
    <w:rsid w:val="004B27B8"/>
    <w:rsid w:val="005152E1"/>
    <w:rsid w:val="00523478"/>
    <w:rsid w:val="00674997"/>
    <w:rsid w:val="008E31EF"/>
    <w:rsid w:val="00A815B6"/>
    <w:rsid w:val="00BB5153"/>
    <w:rsid w:val="00C23E99"/>
    <w:rsid w:val="00E02847"/>
    <w:rsid w:val="00E14864"/>
    <w:rsid w:val="473C06F1"/>
    <w:rsid w:val="78B6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1229</Words>
  <Characters>7009</Characters>
  <Lines>58</Lines>
  <Paragraphs>16</Paragraphs>
  <TotalTime>1</TotalTime>
  <ScaleCrop>false</ScaleCrop>
  <LinksUpToDate>false</LinksUpToDate>
  <CharactersWithSpaces>8222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2025-06-11T05:23:00Z</dcterms:created>
  <dc:creator>ds41</dc:creator>
  <cp:lastModifiedBy>ds41</cp:lastModifiedBy>
  <dcterms:modified xsi:type="dcterms:W3CDTF">2025-06-11T11:08:58Z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BBC3F0F8623B4FD989083715138224BE_12</vt:lpwstr>
  </property>
</Properties>
</file>