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CBADA8" w14:textId="460289F1" w:rsidR="00AD1BC9" w:rsidRPr="00AD1BC9" w:rsidRDefault="00794104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Муниципальное дошкольное образовательное учреждение</w:t>
      </w:r>
    </w:p>
    <w:p w14:paraId="6AD1D8F9" w14:textId="198DE171" w:rsidR="00AD1BC9" w:rsidRPr="00AD1BC9" w:rsidRDefault="00794104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</w:t>
      </w: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етский сад №41 р. П. Петровское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</w:p>
    <w:p w14:paraId="0F7DCB96" w14:textId="36492D2B" w:rsidR="00AD1BC9" w:rsidRPr="00AD1BC9" w:rsidRDefault="00794104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Ярославская область</w:t>
      </w:r>
    </w:p>
    <w:p w14:paraId="67F7E82C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C92C00B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4DE3A98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C7A8F78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4DEB58C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E7BC97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B3AA2BB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381AA69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0736D1D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72DCBBF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2EE52E7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BEF2CB3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192C57E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6AF2CEA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95B0B6A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717F710D" w14:textId="30D5BECB" w:rsidR="00AD1BC9" w:rsidRPr="00794104" w:rsidRDefault="00AD1BC9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4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Конспект развлечения ко дню дошкольного работника</w:t>
      </w:r>
    </w:p>
    <w:p w14:paraId="130543F2" w14:textId="61E90B47" w:rsidR="00AD1BC9" w:rsidRPr="00794104" w:rsidRDefault="00AD1BC9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794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«Шуточная викторина»</w:t>
      </w:r>
    </w:p>
    <w:p w14:paraId="4120E267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59A6BCD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0265DE8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AED5D3B" w14:textId="44628387" w:rsid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25C98A1" w14:textId="05581004" w:rsid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6B0D6C" w14:textId="0BEEA2E8" w:rsid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CEC5A5F" w14:textId="7253E246" w:rsid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71C89A0" w14:textId="3CD86BB5" w:rsid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55A8DB84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F1E7302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E2ECDA6" w14:textId="77777777" w:rsidR="00AD1BC9" w:rsidRPr="00AD1BC9" w:rsidRDefault="00AD1BC9" w:rsidP="00AD1B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Подготовил:</w:t>
      </w:r>
    </w:p>
    <w:p w14:paraId="04941C72" w14:textId="77777777" w:rsidR="00AD1BC9" w:rsidRPr="00AD1BC9" w:rsidRDefault="00AD1BC9" w:rsidP="00AD1B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             воспитатель</w:t>
      </w:r>
    </w:p>
    <w:p w14:paraId="4294F78A" w14:textId="77777777" w:rsidR="00794104" w:rsidRDefault="00AD1BC9" w:rsidP="00AD1B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Шибаева Е</w:t>
      </w:r>
      <w:r w:rsidR="00794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лена </w:t>
      </w:r>
    </w:p>
    <w:p w14:paraId="4113EB4D" w14:textId="6DA9F1B5" w:rsidR="00AD1BC9" w:rsidRPr="00AD1BC9" w:rsidRDefault="00AD1BC9" w:rsidP="00AD1BC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</w:t>
      </w:r>
      <w:r w:rsidR="007941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икторовна</w:t>
      </w:r>
    </w:p>
    <w:p w14:paraId="3436B10E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313335E3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4A70A1A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73B499B" w14:textId="77777777" w:rsidR="00AD1BC9" w:rsidRP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6883A80E" w14:textId="2BAA9F19" w:rsidR="00AD1BC9" w:rsidRDefault="00AD1BC9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4BA63CC0" w14:textId="43757435" w:rsidR="00794104" w:rsidRDefault="00794104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0BF7E2A9" w14:textId="3FBF12DC" w:rsidR="00794104" w:rsidRDefault="00794104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04354DF" w14:textId="77777777" w:rsidR="00794104" w:rsidRPr="00AD1BC9" w:rsidRDefault="00794104" w:rsidP="00AD1BC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DD31EBE" w14:textId="77777777" w:rsidR="00AD1BC9" w:rsidRPr="00AD1BC9" w:rsidRDefault="00AD1BC9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2024</w:t>
      </w:r>
    </w:p>
    <w:p w14:paraId="19DFCBB4" w14:textId="2FAE31EE" w:rsidR="00AD1BC9" w:rsidRDefault="00AD1BC9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AD1BC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</w:t>
      </w:r>
    </w:p>
    <w:p w14:paraId="006AF675" w14:textId="227D9F60" w:rsidR="00AD1BC9" w:rsidRDefault="00AD1BC9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</w:p>
    <w:p w14:paraId="4857FA8C" w14:textId="77777777" w:rsidR="00AD1BC9" w:rsidRPr="00AD1BC9" w:rsidRDefault="00AD1BC9" w:rsidP="00AD1BC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1F4D0A60" w14:textId="11986E7B" w:rsidR="00A50F96" w:rsidRPr="00AD1BC9" w:rsidRDefault="002F44A4" w:rsidP="00AD1BC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2F44A4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="002D1D00" w:rsidRPr="002F44A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Здравствуйте, </w:t>
      </w:r>
      <w:r w:rsidR="002D1D00" w:rsidRPr="00AD1BC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коллеги</w:t>
      </w:r>
      <w:r w:rsidR="002D1D00" w:rsidRPr="00AD1B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с </w:t>
      </w:r>
      <w:r w:rsidR="002D1D00" w:rsidRPr="00AD1BC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праздником</w:t>
      </w:r>
      <w:r w:rsidR="00F03CA4" w:rsidRPr="00AD1BC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еще раз вас всех</w:t>
      </w:r>
      <w:r w:rsidR="002D1D00" w:rsidRPr="00AD1B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! Сегодня </w:t>
      </w:r>
      <w:r w:rsidR="002D1D00" w:rsidRPr="00AD1BC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день особенный</w:t>
      </w:r>
      <w:r w:rsidR="002D1D00" w:rsidRPr="00AD1B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забыть о нем нельзя. Сегодня в этом зале собрались все, кто делает жизнь ребенка в детском саду интересной и насыщенной, комфортной и безопасной. Здесь те, кто посвятил себя детям. Сегодня, уважаемые </w:t>
      </w:r>
      <w:r w:rsidR="002D1D00" w:rsidRPr="00AD1BC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коллеги</w:t>
      </w:r>
      <w:r w:rsidR="002D1D00" w:rsidRPr="00AD1B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мы собрались в нашем зале, чтобы отметить наш профессиональный </w:t>
      </w:r>
      <w:r w:rsidR="002D1D00" w:rsidRPr="00AD1BC9">
        <w:rPr>
          <w:rStyle w:val="a3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 – День дошкольного работника</w:t>
      </w:r>
      <w:r w:rsidR="002D1D00" w:rsidRPr="00AD1BC9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который отмечают в нашей стране с 2004 года.</w:t>
      </w:r>
    </w:p>
    <w:p w14:paraId="37F44F5A" w14:textId="51715C58" w:rsidR="002D1D00" w:rsidRDefault="002D1D00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1BC9">
        <w:rPr>
          <w:color w:val="000000" w:themeColor="text1"/>
          <w:sz w:val="28"/>
          <w:szCs w:val="28"/>
        </w:rPr>
        <w:t>В нашем коллективе трудится очень много разных сотрудников</w:t>
      </w:r>
      <w:r>
        <w:rPr>
          <w:color w:val="000000" w:themeColor="text1"/>
          <w:sz w:val="28"/>
          <w:szCs w:val="28"/>
        </w:rPr>
        <w:t xml:space="preserve">. </w:t>
      </w:r>
      <w:r w:rsidR="00F03CA4">
        <w:rPr>
          <w:color w:val="000000" w:themeColor="text1"/>
          <w:sz w:val="28"/>
          <w:szCs w:val="28"/>
        </w:rPr>
        <w:t>Мы</w:t>
      </w:r>
      <w:r>
        <w:rPr>
          <w:color w:val="000000" w:themeColor="text1"/>
          <w:sz w:val="28"/>
          <w:szCs w:val="28"/>
        </w:rPr>
        <w:t xml:space="preserve"> предлага</w:t>
      </w:r>
      <w:r w:rsidR="00F03CA4">
        <w:rPr>
          <w:color w:val="000000" w:themeColor="text1"/>
          <w:sz w:val="28"/>
          <w:szCs w:val="28"/>
        </w:rPr>
        <w:t>ем</w:t>
      </w:r>
      <w:r>
        <w:rPr>
          <w:color w:val="000000" w:themeColor="text1"/>
          <w:sz w:val="28"/>
          <w:szCs w:val="28"/>
        </w:rPr>
        <w:t xml:space="preserve"> начать наш сегодн</w:t>
      </w:r>
      <w:r w:rsidR="005C7829">
        <w:rPr>
          <w:color w:val="000000" w:themeColor="text1"/>
          <w:sz w:val="28"/>
          <w:szCs w:val="28"/>
        </w:rPr>
        <w:t xml:space="preserve">яшний праздник с клятвы. </w:t>
      </w:r>
      <w:r w:rsidRPr="002D1D00">
        <w:rPr>
          <w:color w:val="000000" w:themeColor="text1"/>
          <w:sz w:val="28"/>
          <w:szCs w:val="28"/>
        </w:rPr>
        <w:t xml:space="preserve"> Вы готовы?</w:t>
      </w:r>
    </w:p>
    <w:p w14:paraId="715FB93A" w14:textId="77777777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bookmarkStart w:id="1" w:name="_Hlk177037966"/>
      <w:r w:rsidRPr="00442B29">
        <w:rPr>
          <w:b/>
          <w:color w:val="000000" w:themeColor="text1"/>
          <w:sz w:val="28"/>
          <w:szCs w:val="28"/>
        </w:rPr>
        <w:t xml:space="preserve">Мы, сотрудники детского сада № 41 </w:t>
      </w:r>
      <w:proofErr w:type="spellStart"/>
      <w:r w:rsidRPr="00442B29">
        <w:rPr>
          <w:b/>
          <w:color w:val="000000" w:themeColor="text1"/>
          <w:sz w:val="28"/>
          <w:szCs w:val="28"/>
        </w:rPr>
        <w:t>р.п</w:t>
      </w:r>
      <w:proofErr w:type="spellEnd"/>
      <w:r w:rsidRPr="00442B29">
        <w:rPr>
          <w:b/>
          <w:color w:val="000000" w:themeColor="text1"/>
          <w:sz w:val="28"/>
          <w:szCs w:val="28"/>
        </w:rPr>
        <w:t xml:space="preserve"> Петровское торжественно клянемся:</w:t>
      </w:r>
    </w:p>
    <w:p w14:paraId="1C97F6F3" w14:textId="63CB9D1A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1. вставать на работу по звонку будильника; если кто-то держит в постели, отцепить эти жадные руки и вставать, вставать, вставать. Клянусь!</w:t>
      </w:r>
    </w:p>
    <w:p w14:paraId="75BBBB95" w14:textId="0051E66D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2. плохое настроение оставлять за дверью детского сада и каждое утро надевать маску счастливой, деловой, богатой, обаятельной и привлекательной женщины. Клянусь!</w:t>
      </w:r>
    </w:p>
    <w:p w14:paraId="6040D904" w14:textId="3BEC4232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3. торжественно обещаем еженедельно писать планы, отчеты как любовный роман, который стал бестселлером года. Клянусь!</w:t>
      </w:r>
    </w:p>
    <w:p w14:paraId="4C31489E" w14:textId="70D1C9D7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4. чужих детей любить больше, чем своих. Клянусь!</w:t>
      </w:r>
    </w:p>
    <w:p w14:paraId="441B86F2" w14:textId="2D99D1CC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5. овладеть по совместительству такими специальностями:</w:t>
      </w:r>
    </w:p>
    <w:p w14:paraId="09EB1308" w14:textId="2C87EF37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• дворник</w:t>
      </w:r>
    </w:p>
    <w:p w14:paraId="0596DB3D" w14:textId="75F0E7AB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• плотник</w:t>
      </w:r>
    </w:p>
    <w:p w14:paraId="594FFF2D" w14:textId="35F49165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• штукатур-маляр</w:t>
      </w:r>
    </w:p>
    <w:p w14:paraId="4D49CA47" w14:textId="027A965A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• дизайнер</w:t>
      </w:r>
    </w:p>
    <w:p w14:paraId="4DC321BB" w14:textId="33E6B930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• швея-мотористка</w:t>
      </w:r>
    </w:p>
    <w:p w14:paraId="47842008" w14:textId="355B2CA6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и прочими специальностями, необходимыми для повышения качества образования в ДОУ. Клянусь!</w:t>
      </w:r>
    </w:p>
    <w:p w14:paraId="17A26A7A" w14:textId="1556E309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 xml:space="preserve">6. ежедневно говорить родителям всех своих воспитанников, что их дети самые умные, воспитанные, послушные, лучшие на свете несмотря </w:t>
      </w:r>
      <w:r w:rsidRPr="00442B29">
        <w:rPr>
          <w:b/>
          <w:color w:val="000000" w:themeColor="text1"/>
          <w:sz w:val="28"/>
          <w:szCs w:val="28"/>
        </w:rPr>
        <w:lastRenderedPageBreak/>
        <w:t>на то, что после работы пьем валериану и другие успокоительные средства. Клянусь!</w:t>
      </w:r>
    </w:p>
    <w:p w14:paraId="1A8A1763" w14:textId="67A258EA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7. быть активным работником нашего коллектива, принимать активное участие в конкурсах городского, областного, российского и галактического значения. Клянусь!</w:t>
      </w:r>
    </w:p>
    <w:p w14:paraId="01705FF6" w14:textId="42D85AB7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8. быть примером для подражания ребенка:</w:t>
      </w:r>
    </w:p>
    <w:p w14:paraId="50D7CC89" w14:textId="011CE9F0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Кто на себя глядит, свой видит лик,</w:t>
      </w:r>
    </w:p>
    <w:p w14:paraId="6C75DBA8" w14:textId="4D474C4A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Кто видит лик свой – цену себе знает.</w:t>
      </w:r>
    </w:p>
    <w:p w14:paraId="30F46867" w14:textId="4346A440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Кто знает себе цену – строг к себе бывает.</w:t>
      </w:r>
    </w:p>
    <w:p w14:paraId="749699A9" w14:textId="081809BD" w:rsidR="005C7829" w:rsidRPr="00442B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442B29">
        <w:rPr>
          <w:b/>
          <w:color w:val="000000" w:themeColor="text1"/>
          <w:sz w:val="28"/>
          <w:szCs w:val="28"/>
        </w:rPr>
        <w:t>Кто строг к себе, тот истинно велик! Клянусь!</w:t>
      </w:r>
    </w:p>
    <w:bookmarkEnd w:id="1"/>
    <w:p w14:paraId="1D3A4D03" w14:textId="41509C06" w:rsidR="005C7829" w:rsidRDefault="005C78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C7829">
        <w:rPr>
          <w:color w:val="000000" w:themeColor="text1"/>
          <w:sz w:val="28"/>
          <w:szCs w:val="28"/>
        </w:rPr>
        <w:t>После такой клятвы, можно быть уверенным на все 100 % что в нашем коллективе трудятся настоящие профессионалы, мастера своего дела.</w:t>
      </w:r>
    </w:p>
    <w:p w14:paraId="4C7E5E28" w14:textId="15DE43FD" w:rsidR="002F44A4" w:rsidRPr="00AD1BC9" w:rsidRDefault="00F03CA4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1BC9">
        <w:rPr>
          <w:color w:val="000000" w:themeColor="text1"/>
          <w:sz w:val="28"/>
          <w:szCs w:val="28"/>
        </w:rPr>
        <w:t xml:space="preserve"> Сегодня </w:t>
      </w:r>
      <w:r w:rsidR="00AD1BC9" w:rsidRPr="00AD1BC9">
        <w:rPr>
          <w:color w:val="000000" w:themeColor="text1"/>
          <w:sz w:val="28"/>
          <w:szCs w:val="28"/>
        </w:rPr>
        <w:t>я</w:t>
      </w:r>
      <w:r w:rsidRPr="00AD1BC9">
        <w:rPr>
          <w:color w:val="000000" w:themeColor="text1"/>
          <w:sz w:val="28"/>
          <w:szCs w:val="28"/>
        </w:rPr>
        <w:t xml:space="preserve"> приготовил</w:t>
      </w:r>
      <w:r w:rsidR="00AD1BC9" w:rsidRPr="00AD1BC9">
        <w:rPr>
          <w:color w:val="000000" w:themeColor="text1"/>
          <w:sz w:val="28"/>
          <w:szCs w:val="28"/>
        </w:rPr>
        <w:t>а</w:t>
      </w:r>
      <w:r w:rsidRPr="00AD1BC9">
        <w:rPr>
          <w:color w:val="000000" w:themeColor="text1"/>
          <w:sz w:val="28"/>
          <w:szCs w:val="28"/>
        </w:rPr>
        <w:t xml:space="preserve"> для вас занимательную, немного шуточную викторину. Для того, чтобы каждый из вас смог улыбаться в этот день еще много, много раз.</w:t>
      </w:r>
    </w:p>
    <w:p w14:paraId="105C4673" w14:textId="030BC4DA" w:rsidR="00F03CA4" w:rsidRPr="00AD1BC9" w:rsidRDefault="00F03CA4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D1BC9">
        <w:rPr>
          <w:color w:val="000000" w:themeColor="text1"/>
          <w:sz w:val="28"/>
          <w:szCs w:val="28"/>
        </w:rPr>
        <w:t>Предлага</w:t>
      </w:r>
      <w:r w:rsidR="00AD1BC9" w:rsidRPr="00AD1BC9">
        <w:rPr>
          <w:color w:val="000000" w:themeColor="text1"/>
          <w:sz w:val="28"/>
          <w:szCs w:val="28"/>
        </w:rPr>
        <w:t>ю</w:t>
      </w:r>
      <w:r w:rsidRPr="00AD1BC9">
        <w:rPr>
          <w:color w:val="000000" w:themeColor="text1"/>
          <w:sz w:val="28"/>
          <w:szCs w:val="28"/>
        </w:rPr>
        <w:t xml:space="preserve"> Вам разделиться на две команды. Придумайте пожалуйста Название им! Первая из команд, которая выполнит задание первой получит жетон. В конце подведем итоги!</w:t>
      </w:r>
    </w:p>
    <w:p w14:paraId="2550FDFB" w14:textId="77777777" w:rsidR="00F03CA4" w:rsidRPr="00AD1BC9" w:rsidRDefault="00F03CA4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72B8E2AC" w14:textId="13C64907" w:rsidR="002B3723" w:rsidRPr="00AD1BC9" w:rsidRDefault="002B3723" w:rsidP="00AD1BC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AD1BC9">
        <w:rPr>
          <w:color w:val="000000" w:themeColor="text1"/>
          <w:sz w:val="28"/>
          <w:szCs w:val="28"/>
        </w:rPr>
        <w:t>Предлага</w:t>
      </w:r>
      <w:r w:rsidR="00AD1BC9" w:rsidRPr="00AD1BC9">
        <w:rPr>
          <w:color w:val="000000" w:themeColor="text1"/>
          <w:sz w:val="28"/>
          <w:szCs w:val="28"/>
        </w:rPr>
        <w:t>ю</w:t>
      </w:r>
      <w:r w:rsidRPr="00AD1BC9">
        <w:rPr>
          <w:color w:val="000000" w:themeColor="text1"/>
          <w:sz w:val="28"/>
          <w:szCs w:val="28"/>
        </w:rPr>
        <w:t xml:space="preserve"> принять участие в ВЕСЕЛОЙ ВИКТОРИНЕ (раздаю каждому</w:t>
      </w:r>
      <w:r w:rsidR="00F03CA4" w:rsidRPr="00AD1BC9">
        <w:rPr>
          <w:color w:val="000000" w:themeColor="text1"/>
          <w:sz w:val="28"/>
          <w:szCs w:val="28"/>
        </w:rPr>
        <w:t xml:space="preserve"> участнику двух команд</w:t>
      </w:r>
      <w:r w:rsidRPr="00AD1BC9">
        <w:rPr>
          <w:color w:val="000000" w:themeColor="text1"/>
          <w:sz w:val="28"/>
          <w:szCs w:val="28"/>
        </w:rPr>
        <w:t>)</w:t>
      </w:r>
      <w:r w:rsidR="00442B29" w:rsidRPr="00AD1BC9">
        <w:rPr>
          <w:color w:val="000000" w:themeColor="text1"/>
          <w:sz w:val="28"/>
          <w:szCs w:val="28"/>
        </w:rPr>
        <w:t>.</w:t>
      </w:r>
      <w:r w:rsidR="00F03CA4" w:rsidRPr="00AD1BC9">
        <w:rPr>
          <w:color w:val="000000" w:themeColor="text1"/>
          <w:sz w:val="28"/>
          <w:szCs w:val="28"/>
        </w:rPr>
        <w:t xml:space="preserve"> </w:t>
      </w:r>
      <w:r w:rsidR="00F65EF8" w:rsidRPr="00AD1BC9">
        <w:rPr>
          <w:color w:val="000000" w:themeColor="text1"/>
          <w:sz w:val="28"/>
          <w:szCs w:val="28"/>
        </w:rPr>
        <w:t xml:space="preserve">По очереди вы отвечаете на свой вопрос. Кто ответит на большее количество вопросов получает жетон. </w:t>
      </w:r>
    </w:p>
    <w:p w14:paraId="06D40FC6" w14:textId="79B02748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bookmarkStart w:id="2" w:name="_Hlk177038122"/>
      <w:r w:rsidRPr="002B3723">
        <w:rPr>
          <w:color w:val="000000" w:themeColor="text1"/>
          <w:sz w:val="28"/>
          <w:szCs w:val="28"/>
        </w:rPr>
        <w:t>1 Когда человек бывает в комнате без головы? (когда высовывает ее из окна)</w:t>
      </w:r>
    </w:p>
    <w:p w14:paraId="5D7610C0" w14:textId="75DFEA44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t>2 Чем оканчиваются день и ночь? (мягким знаком)</w:t>
      </w:r>
    </w:p>
    <w:p w14:paraId="2247C690" w14:textId="2A2B2F4F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t>3 Что надо сделать, чтобы четыре парня остались в одном сапоге? (снять с каждого по сапогу)</w:t>
      </w:r>
    </w:p>
    <w:p w14:paraId="3390DFEE" w14:textId="55C2C63C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t>4 Ворона летит, а собака на хвосте сидит. Может ли это быть? (собака сидит на собственном хвосте)</w:t>
      </w:r>
    </w:p>
    <w:p w14:paraId="035C867D" w14:textId="55512BB1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lastRenderedPageBreak/>
        <w:t>5 В каком месяце болтливая Машенька говорит меньше всего? (в феврале, он самый короткий)</w:t>
      </w:r>
    </w:p>
    <w:p w14:paraId="09F47F7F" w14:textId="5030AD34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6</w:t>
      </w:r>
      <w:r w:rsidRPr="002B3723">
        <w:rPr>
          <w:color w:val="000000" w:themeColor="text1"/>
          <w:sz w:val="28"/>
          <w:szCs w:val="28"/>
        </w:rPr>
        <w:t xml:space="preserve"> У человека - одно, у вороны - два, у медведя - ни одного. Что это? (буква "о")</w:t>
      </w:r>
    </w:p>
    <w:p w14:paraId="414D0602" w14:textId="7E35BAF8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7</w:t>
      </w:r>
      <w:r w:rsidRPr="002B3723">
        <w:rPr>
          <w:color w:val="000000" w:themeColor="text1"/>
          <w:sz w:val="28"/>
          <w:szCs w:val="28"/>
        </w:rPr>
        <w:t xml:space="preserve"> Что принадлежит вам, однако другие им пользуются чаще, чем вы? (имя)</w:t>
      </w:r>
    </w:p>
    <w:p w14:paraId="7C6A1364" w14:textId="7581D333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8</w:t>
      </w:r>
      <w:r w:rsidRPr="002B3723">
        <w:rPr>
          <w:color w:val="000000" w:themeColor="text1"/>
          <w:sz w:val="28"/>
          <w:szCs w:val="28"/>
        </w:rPr>
        <w:t xml:space="preserve"> В каком году люди едят больше обыкновенного? (в </w:t>
      </w:r>
      <w:proofErr w:type="spellStart"/>
      <w:r w:rsidRPr="002B3723">
        <w:rPr>
          <w:color w:val="000000" w:themeColor="text1"/>
          <w:sz w:val="28"/>
          <w:szCs w:val="28"/>
        </w:rPr>
        <w:t>высокосном</w:t>
      </w:r>
      <w:proofErr w:type="spellEnd"/>
      <w:r w:rsidRPr="002B3723">
        <w:rPr>
          <w:color w:val="000000" w:themeColor="text1"/>
          <w:sz w:val="28"/>
          <w:szCs w:val="28"/>
        </w:rPr>
        <w:t>)</w:t>
      </w:r>
    </w:p>
    <w:p w14:paraId="489643A2" w14:textId="2A041DCA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Pr="002B3723">
        <w:rPr>
          <w:color w:val="000000" w:themeColor="text1"/>
          <w:sz w:val="28"/>
          <w:szCs w:val="28"/>
        </w:rPr>
        <w:t xml:space="preserve"> Может ли страус назвать себя птицей? (нет, так как он не умеет говорить)</w:t>
      </w:r>
    </w:p>
    <w:p w14:paraId="641ABB60" w14:textId="078500D6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0</w:t>
      </w:r>
      <w:r w:rsidRPr="002B3723">
        <w:rPr>
          <w:color w:val="000000" w:themeColor="text1"/>
          <w:sz w:val="28"/>
          <w:szCs w:val="28"/>
        </w:rPr>
        <w:t xml:space="preserve"> Каких камней в море нет? (сухих)</w:t>
      </w:r>
    </w:p>
    <w:p w14:paraId="5E957CE0" w14:textId="35DBDFD9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1</w:t>
      </w:r>
      <w:r w:rsidRPr="002B3723">
        <w:rPr>
          <w:color w:val="000000" w:themeColor="text1"/>
          <w:sz w:val="28"/>
          <w:szCs w:val="28"/>
        </w:rPr>
        <w:t xml:space="preserve"> Какой болезнью на земле никто не болел? (морской)</w:t>
      </w:r>
    </w:p>
    <w:p w14:paraId="0633A2D3" w14:textId="32A1AEC4" w:rsidR="002B3723" w:rsidRPr="002B3723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2</w:t>
      </w:r>
      <w:r w:rsidRPr="002B3723">
        <w:rPr>
          <w:color w:val="000000" w:themeColor="text1"/>
          <w:sz w:val="28"/>
          <w:szCs w:val="28"/>
        </w:rPr>
        <w:t xml:space="preserve"> Что можно приготовить, но нельзя съесть? (уроки)</w:t>
      </w:r>
    </w:p>
    <w:p w14:paraId="64394817" w14:textId="048F87E8" w:rsidR="002F44A4" w:rsidRDefault="002B372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B3723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3</w:t>
      </w:r>
      <w:r w:rsidRPr="002B3723">
        <w:rPr>
          <w:color w:val="000000" w:themeColor="text1"/>
          <w:sz w:val="28"/>
          <w:szCs w:val="28"/>
        </w:rPr>
        <w:t xml:space="preserve"> Какой рукой лучше размешивать чай? (чай лучше размешивать ложкой)</w:t>
      </w:r>
    </w:p>
    <w:bookmarkEnd w:id="2"/>
    <w:p w14:paraId="3475C0CB" w14:textId="262A7785" w:rsidR="00A30B5C" w:rsidRPr="00AD1BC9" w:rsidRDefault="00A30B5C" w:rsidP="002F44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D1BC9">
        <w:rPr>
          <w:b/>
          <w:color w:val="000000" w:themeColor="text1"/>
          <w:sz w:val="28"/>
          <w:szCs w:val="28"/>
        </w:rPr>
        <w:t>Конкурс на внимательность</w:t>
      </w:r>
    </w:p>
    <w:p w14:paraId="48C9E1DD" w14:textId="484375D1" w:rsidR="00A30B5C" w:rsidRDefault="00A30B5C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0B5C">
        <w:rPr>
          <w:color w:val="000000" w:themeColor="text1"/>
          <w:sz w:val="28"/>
          <w:szCs w:val="28"/>
        </w:rPr>
        <w:t>В этом конкурсе играют 2 человека.</w:t>
      </w:r>
      <w:r w:rsidR="00F65EF8">
        <w:rPr>
          <w:color w:val="000000" w:themeColor="text1"/>
          <w:sz w:val="28"/>
          <w:szCs w:val="28"/>
        </w:rPr>
        <w:t xml:space="preserve"> По одному от каждой команды. </w:t>
      </w:r>
      <w:r w:rsidRPr="00A30B5C">
        <w:rPr>
          <w:color w:val="000000" w:themeColor="text1"/>
          <w:sz w:val="28"/>
          <w:szCs w:val="28"/>
        </w:rPr>
        <w:t xml:space="preserve"> Ведущий читает текст</w:t>
      </w:r>
      <w:r w:rsidR="00F65EF8" w:rsidRPr="00A30B5C">
        <w:rPr>
          <w:color w:val="000000" w:themeColor="text1"/>
          <w:sz w:val="28"/>
          <w:szCs w:val="28"/>
        </w:rPr>
        <w:t>: расскажу</w:t>
      </w:r>
      <w:r w:rsidRPr="00A30B5C">
        <w:rPr>
          <w:color w:val="000000" w:themeColor="text1"/>
          <w:sz w:val="28"/>
          <w:szCs w:val="28"/>
        </w:rPr>
        <w:t xml:space="preserve"> я вам рассказ в полтора десятка фраз. Лишь скажу я цифру 3, - приз немедленно бери. " Однажды щуку мы поймали, распотрошили, а внутри рыбешек мелких увидали, и не одну, а целых семь". Когда стихи запомнить хочешь, их не зубри до поздней ночи. Возьми и на ночь повтори разок - другой, а лучше 10". "Мечтает </w:t>
      </w:r>
      <w:r w:rsidR="002F44A4" w:rsidRPr="00A30B5C">
        <w:rPr>
          <w:color w:val="000000" w:themeColor="text1"/>
          <w:sz w:val="28"/>
          <w:szCs w:val="28"/>
        </w:rPr>
        <w:t>парень,</w:t>
      </w:r>
      <w:r w:rsidRPr="00A30B5C">
        <w:rPr>
          <w:color w:val="000000" w:themeColor="text1"/>
          <w:sz w:val="28"/>
          <w:szCs w:val="28"/>
        </w:rPr>
        <w:t xml:space="preserve"> закаленный стать олимпийским чемпионом. Смотри, на старте не хитри, а жди команду: раз, два, марш! " Однажды поезд на вокзале мне 3 часа пришлось прождать..." (если не успевают взять приз, его забирает ведущий). " Ну что ж, друзья, вы приз не брали, когда была возможность брать.</w:t>
      </w:r>
    </w:p>
    <w:p w14:paraId="230126EF" w14:textId="7D5B95CB" w:rsidR="00A30B5C" w:rsidRPr="00AD1BC9" w:rsidRDefault="00A30B5C" w:rsidP="002F44A4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color w:val="000000" w:themeColor="text1"/>
          <w:sz w:val="28"/>
          <w:szCs w:val="28"/>
        </w:rPr>
      </w:pPr>
      <w:r w:rsidRPr="00AD1BC9">
        <w:rPr>
          <w:b/>
          <w:color w:val="000000" w:themeColor="text1"/>
          <w:sz w:val="28"/>
          <w:szCs w:val="28"/>
        </w:rPr>
        <w:t>Оригинальный игра "Звериная семейка"</w:t>
      </w:r>
    </w:p>
    <w:p w14:paraId="31B5E25F" w14:textId="77777777" w:rsidR="00A30B5C" w:rsidRDefault="00A30B5C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0B5C">
        <w:rPr>
          <w:color w:val="000000" w:themeColor="text1"/>
          <w:sz w:val="28"/>
          <w:szCs w:val="28"/>
        </w:rPr>
        <w:t xml:space="preserve">Довольно забавно смотрятся взрослые, серьезные господа, играющие в «Звериное семейство». Для игры необходимо подготовить карточки, на которых перечислены члены различных звериных семейств (например: дедушка обезьяна, бабушка обезьяна, папа обезьяна, мама обезьяна, сын </w:t>
      </w:r>
      <w:r w:rsidRPr="00A30B5C">
        <w:rPr>
          <w:color w:val="000000" w:themeColor="text1"/>
          <w:sz w:val="28"/>
          <w:szCs w:val="28"/>
        </w:rPr>
        <w:lastRenderedPageBreak/>
        <w:t>обезьяна, дочка обезьяна; дедушка слон, бабушка слон и т.д.). Таких семейств должно быть несколько</w:t>
      </w:r>
      <w:r>
        <w:rPr>
          <w:color w:val="000000" w:themeColor="text1"/>
          <w:sz w:val="28"/>
          <w:szCs w:val="28"/>
        </w:rPr>
        <w:t>.</w:t>
      </w:r>
    </w:p>
    <w:p w14:paraId="589C1139" w14:textId="3D8E7E7D" w:rsidR="00A30B5C" w:rsidRDefault="00A30B5C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30B5C">
        <w:rPr>
          <w:color w:val="000000" w:themeColor="text1"/>
          <w:sz w:val="28"/>
          <w:szCs w:val="28"/>
        </w:rPr>
        <w:t>В начале игры каждый игрок вытаскивает себе карточку. Как только будет дан старт, каждому участнику необходимо, как можно быстрее, найти свою «семью» через звуковые подражания (человеческую речь использовать нельзя) и движения того зверя, который указан на его карточке. Когда звериная семейка нашла всех своих родственников, она должна построиться в правильной последовательности (по старшинству - дедушка, бабушка, папа, мама, сын). Та звериная семейка, которая сделала всё правильно и быстро, - побеждает.</w:t>
      </w:r>
    </w:p>
    <w:p w14:paraId="6B83DA51" w14:textId="1AB7445B" w:rsidR="00442B29" w:rsidRPr="00AD1BC9" w:rsidRDefault="00442B29" w:rsidP="002F44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AD1BC9">
        <w:rPr>
          <w:b/>
          <w:color w:val="000000" w:themeColor="text1"/>
          <w:sz w:val="28"/>
          <w:szCs w:val="28"/>
        </w:rPr>
        <w:t>5. конкурс «АБВГД-ка»</w:t>
      </w:r>
    </w:p>
    <w:p w14:paraId="1E975110" w14:textId="00989CBE" w:rsid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По сигналу участницы должны построиться в шеренгу в алфавитном порядке по полным именам. Чья команда быстрее и правильнее выполнит задание</w:t>
      </w:r>
      <w:r w:rsidR="003448C3">
        <w:rPr>
          <w:color w:val="000000" w:themeColor="text1"/>
          <w:sz w:val="28"/>
          <w:szCs w:val="28"/>
        </w:rPr>
        <w:t xml:space="preserve"> победила.</w:t>
      </w:r>
    </w:p>
    <w:p w14:paraId="3AF8B90D" w14:textId="77777777" w:rsidR="00442B29" w:rsidRPr="00AD1BC9" w:rsidRDefault="00442B29" w:rsidP="002F44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bookmarkStart w:id="3" w:name="_Hlk177038843"/>
      <w:r w:rsidRPr="00AD1BC9">
        <w:rPr>
          <w:b/>
          <w:color w:val="000000" w:themeColor="text1"/>
          <w:sz w:val="28"/>
          <w:szCs w:val="28"/>
        </w:rPr>
        <w:t>6.</w:t>
      </w:r>
      <w:r w:rsidRPr="00AD1BC9">
        <w:rPr>
          <w:b/>
          <w:color w:val="000000" w:themeColor="text1"/>
          <w:sz w:val="28"/>
          <w:szCs w:val="28"/>
        </w:rPr>
        <w:tab/>
        <w:t>Кто этот ребёнок?</w:t>
      </w:r>
    </w:p>
    <w:bookmarkEnd w:id="3"/>
    <w:p w14:paraId="586130FE" w14:textId="17BF9671" w:rsid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Для этого конкурса нужно приготовить фотоснимки ребят — воспитанников группы каждого воспитателя, только фото нужно сделать в необычных позах, например, со спины, боком и так далее, чтобы лиц не было видно. Такие фото легко можно сделать во время прогулки на улице. Итак, ведущий по очереди показывает фото, на котором есть ребёнок, а воспитатели угадывают, кто же это. У кого на счету будет больше отгаданных воспитанников, тот и получит приз.</w:t>
      </w:r>
    </w:p>
    <w:p w14:paraId="06F5FD06" w14:textId="77777777" w:rsidR="00442B29" w:rsidRPr="00AD1BC9" w:rsidRDefault="00442B29" w:rsidP="002F44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AD1BC9">
        <w:rPr>
          <w:b/>
          <w:color w:val="000000" w:themeColor="text1"/>
          <w:sz w:val="28"/>
          <w:szCs w:val="28"/>
        </w:rPr>
        <w:t>7. Сказочная викторина "В гостях у сказки"</w:t>
      </w:r>
    </w:p>
    <w:p w14:paraId="4CB01690" w14:textId="14B4C786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Примерный список вопросов:</w:t>
      </w:r>
    </w:p>
    <w:p w14:paraId="1A5E5DEB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1. Сказочная коммуналка это? (Ответ: Теремок)</w:t>
      </w:r>
    </w:p>
    <w:p w14:paraId="3145BE6A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2. Лекарство для Карлсона? (Ответ: Варенье)</w:t>
      </w:r>
    </w:p>
    <w:p w14:paraId="5BA6AB44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3. Тканый воздушный транспорт? (Ответ: Ковер-самолет)</w:t>
      </w:r>
    </w:p>
    <w:p w14:paraId="240549D7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4. Съедобное жилище? (Ответ: Пряничный домик)</w:t>
      </w:r>
    </w:p>
    <w:p w14:paraId="79EE736D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5. В какой детективной сказке злоумышленник миновал кары?</w:t>
      </w:r>
    </w:p>
    <w:p w14:paraId="4BCF10E3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«Три медведя»)</w:t>
      </w:r>
    </w:p>
    <w:p w14:paraId="61C7AAB5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6. Пещерный код? (Ответ: «Сим-сим, откройся!»)</w:t>
      </w:r>
    </w:p>
    <w:p w14:paraId="43ECBE37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lastRenderedPageBreak/>
        <w:t>7. Зажиточная муха? (Ответ: Муха-Цокотуха)</w:t>
      </w:r>
    </w:p>
    <w:p w14:paraId="6C4A235D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8. Порода золотоносных куриц? (Ответ: Курочка Ряба)</w:t>
      </w:r>
    </w:p>
    <w:p w14:paraId="733B8963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9. Хвостатый исполнитель желаний?</w:t>
      </w:r>
    </w:p>
    <w:p w14:paraId="4E129CAA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Золотая рыбка, Щука)</w:t>
      </w:r>
    </w:p>
    <w:p w14:paraId="3B110FC8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10. Сказочная система наблюдения?</w:t>
      </w:r>
    </w:p>
    <w:p w14:paraId="18974652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Блюдечко, «Сказка о серебряном блюдечке и наливном яблочке»)</w:t>
      </w:r>
    </w:p>
    <w:p w14:paraId="7E718962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11. Откуда выходит месяц бандит?</w:t>
      </w:r>
    </w:p>
    <w:p w14:paraId="64B06D62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</w:t>
      </w:r>
      <w:proofErr w:type="gramStart"/>
      <w:r w:rsidRPr="00442B29">
        <w:rPr>
          <w:color w:val="000000" w:themeColor="text1"/>
          <w:sz w:val="28"/>
          <w:szCs w:val="28"/>
        </w:rPr>
        <w:t>: Вышел</w:t>
      </w:r>
      <w:proofErr w:type="gramEnd"/>
      <w:r w:rsidRPr="00442B29">
        <w:rPr>
          <w:color w:val="000000" w:themeColor="text1"/>
          <w:sz w:val="28"/>
          <w:szCs w:val="28"/>
        </w:rPr>
        <w:t xml:space="preserve"> месяц из тумана…)</w:t>
      </w:r>
    </w:p>
    <w:p w14:paraId="5F61414F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12. Охранная сигнализация в царстве престарелого царя?</w:t>
      </w:r>
    </w:p>
    <w:p w14:paraId="31136571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Петушок)</w:t>
      </w:r>
    </w:p>
    <w:p w14:paraId="50276F8D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13. Парнокопытный оборотень?</w:t>
      </w:r>
    </w:p>
    <w:p w14:paraId="13EF435A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Иванушка из сказки «Сестрица Аленушка и братец Иванушка»)</w:t>
      </w:r>
    </w:p>
    <w:p w14:paraId="5CF77FFA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14. Овощ для принцессы?</w:t>
      </w:r>
    </w:p>
    <w:p w14:paraId="1DF58113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 xml:space="preserve">(Ответ: Тыква, горошина)  </w:t>
      </w:r>
    </w:p>
    <w:p w14:paraId="6E6574EA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15. Мера длины для принцессы эльфов?</w:t>
      </w:r>
    </w:p>
    <w:p w14:paraId="45432BFE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Дюйм, сказка «Дюймовочка»)</w:t>
      </w:r>
    </w:p>
    <w:p w14:paraId="3CFB9A32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16. Недалекий герой русских сказок?</w:t>
      </w:r>
    </w:p>
    <w:p w14:paraId="1B5751B9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Иван-дурак)</w:t>
      </w:r>
    </w:p>
    <w:p w14:paraId="7FE6ECB6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17. Крылатые слуги Бабы Яги?</w:t>
      </w:r>
    </w:p>
    <w:p w14:paraId="5913FF65" w14:textId="77777777" w:rsidR="00442B29" w:rsidRP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(Ответ: Гуси-лебеди)</w:t>
      </w:r>
    </w:p>
    <w:p w14:paraId="750E89F1" w14:textId="550BE40D" w:rsidR="00442B29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442B29">
        <w:rPr>
          <w:color w:val="000000" w:themeColor="text1"/>
          <w:sz w:val="28"/>
          <w:szCs w:val="28"/>
        </w:rPr>
        <w:t>18. Бессердечный герой сказки? (Ответ: Железный Дровосек)</w:t>
      </w:r>
    </w:p>
    <w:p w14:paraId="476049EE" w14:textId="414AF580" w:rsidR="00A30B5C" w:rsidRPr="00AD1BC9" w:rsidRDefault="00442B29" w:rsidP="002F44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AD1BC9">
        <w:rPr>
          <w:rStyle w:val="a3"/>
          <w:color w:val="000000" w:themeColor="text1"/>
          <w:sz w:val="28"/>
          <w:szCs w:val="28"/>
          <w:bdr w:val="none" w:sz="0" w:space="0" w:color="auto" w:frame="1"/>
        </w:rPr>
        <w:t xml:space="preserve">8. </w:t>
      </w:r>
      <w:r w:rsidR="00A30B5C" w:rsidRPr="00AD1BC9">
        <w:rPr>
          <w:rStyle w:val="a3"/>
          <w:color w:val="000000" w:themeColor="text1"/>
          <w:sz w:val="28"/>
          <w:szCs w:val="28"/>
          <w:bdr w:val="none" w:sz="0" w:space="0" w:color="auto" w:frame="1"/>
        </w:rPr>
        <w:t>А теперь давайте подвигаемся! эстафета «Конфета»</w:t>
      </w:r>
    </w:p>
    <w:p w14:paraId="5400FE82" w14:textId="7723080E" w:rsidR="00A30B5C" w:rsidRDefault="00A30B5C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Cs/>
          <w:color w:val="111111"/>
          <w:sz w:val="28"/>
          <w:szCs w:val="28"/>
          <w:bdr w:val="none" w:sz="0" w:space="0" w:color="auto" w:frame="1"/>
        </w:rPr>
      </w:pPr>
      <w:r w:rsidRPr="00A30B5C">
        <w:rPr>
          <w:iCs/>
          <w:color w:val="111111"/>
          <w:sz w:val="28"/>
          <w:szCs w:val="28"/>
          <w:bdr w:val="none" w:sz="0" w:space="0" w:color="auto" w:frame="1"/>
        </w:rPr>
        <w:t>Первая участница надевает варежки, бежит до обозначенного места, разворачивает конфету, кладет в рот, ест ее на ходу, возвращается к команде и передаёт варежки следующей участнице.</w:t>
      </w:r>
    </w:p>
    <w:p w14:paraId="50397A18" w14:textId="73558E2B" w:rsidR="00C51AC0" w:rsidRPr="00AD1BC9" w:rsidRDefault="00442B29" w:rsidP="002F44A4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b/>
          <w:color w:val="000000" w:themeColor="text1"/>
          <w:sz w:val="28"/>
          <w:szCs w:val="28"/>
        </w:rPr>
      </w:pPr>
      <w:r w:rsidRPr="00AD1BC9">
        <w:rPr>
          <w:b/>
          <w:color w:val="000000" w:themeColor="text1"/>
          <w:sz w:val="28"/>
          <w:szCs w:val="28"/>
        </w:rPr>
        <w:t xml:space="preserve">9. </w:t>
      </w:r>
      <w:r w:rsidR="00C51AC0" w:rsidRPr="00AD1BC9">
        <w:rPr>
          <w:b/>
          <w:color w:val="000000" w:themeColor="text1"/>
          <w:sz w:val="28"/>
          <w:szCs w:val="28"/>
        </w:rPr>
        <w:t>Конкурс – эстафета «Праздничный салют»</w:t>
      </w:r>
    </w:p>
    <w:p w14:paraId="480DCE99" w14:textId="77777777" w:rsidR="00C51AC0" w:rsidRPr="00CA26D7" w:rsidRDefault="00C51AC0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Участницы по очереди добегают до обозначенного места, берут лист цветной бумаги, сминают его в небольшой комочек и возвращаются обратно, передавая эстафету следующему.</w:t>
      </w:r>
    </w:p>
    <w:p w14:paraId="54BBA24A" w14:textId="77777777" w:rsidR="00C51AC0" w:rsidRDefault="00C51AC0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lastRenderedPageBreak/>
        <w:t>Когда последние игроки выполнят задание и вернутся обратно, по сигналу ведущего «Салют!» все участницы с криками «УРА!» одновременно подбрасывают вверх бумажные комочки, устраивая своеобразный праздничный салют.</w:t>
      </w:r>
    </w:p>
    <w:p w14:paraId="2729DFAB" w14:textId="5470BF9F" w:rsidR="00C51AC0" w:rsidRDefault="00442B29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Завершение вечера:</w:t>
      </w:r>
    </w:p>
    <w:p w14:paraId="4AB91B30" w14:textId="70FAA1C7" w:rsidR="00CA26D7" w:rsidRPr="00CA26D7" w:rsidRDefault="00F65EF8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Наши</w:t>
      </w:r>
      <w:r w:rsidR="00CA26D7" w:rsidRPr="00CA26D7">
        <w:rPr>
          <w:color w:val="111111"/>
          <w:sz w:val="28"/>
          <w:szCs w:val="28"/>
        </w:rPr>
        <w:t xml:space="preserve"> милые коллеги -</w:t>
      </w:r>
    </w:p>
    <w:p w14:paraId="629A5ABC" w14:textId="0D1B177C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Славные дошкольники,</w:t>
      </w:r>
    </w:p>
    <w:p w14:paraId="157748C7" w14:textId="68F32648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Поздравля</w:t>
      </w:r>
      <w:r>
        <w:rPr>
          <w:color w:val="111111"/>
          <w:sz w:val="28"/>
          <w:szCs w:val="28"/>
        </w:rPr>
        <w:t>ем</w:t>
      </w:r>
      <w:r w:rsidRPr="00CA26D7">
        <w:rPr>
          <w:color w:val="111111"/>
          <w:sz w:val="28"/>
          <w:szCs w:val="28"/>
        </w:rPr>
        <w:t xml:space="preserve"> с нашим днем,</w:t>
      </w:r>
    </w:p>
    <w:p w14:paraId="6DF33BAC" w14:textId="35C856CA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 xml:space="preserve">Нынче мы </w:t>
      </w:r>
      <w:r w:rsidR="00AD1BC9">
        <w:rPr>
          <w:color w:val="111111"/>
          <w:sz w:val="28"/>
          <w:szCs w:val="28"/>
        </w:rPr>
        <w:t>-</w:t>
      </w:r>
      <w:r w:rsidRPr="00CA26D7">
        <w:rPr>
          <w:color w:val="111111"/>
          <w:sz w:val="28"/>
          <w:szCs w:val="28"/>
        </w:rPr>
        <w:t xml:space="preserve"> виновники!</w:t>
      </w:r>
    </w:p>
    <w:p w14:paraId="24A258B1" w14:textId="00655773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Пожела</w:t>
      </w:r>
      <w:r w:rsidR="000E3263">
        <w:rPr>
          <w:color w:val="111111"/>
          <w:sz w:val="28"/>
          <w:szCs w:val="28"/>
        </w:rPr>
        <w:t>ем</w:t>
      </w:r>
      <w:r w:rsidRPr="00CA26D7">
        <w:rPr>
          <w:color w:val="111111"/>
          <w:sz w:val="28"/>
          <w:szCs w:val="28"/>
        </w:rPr>
        <w:t xml:space="preserve"> </w:t>
      </w:r>
      <w:r w:rsidR="000E3263">
        <w:rPr>
          <w:color w:val="111111"/>
          <w:sz w:val="28"/>
          <w:szCs w:val="28"/>
        </w:rPr>
        <w:t>н</w:t>
      </w:r>
      <w:r w:rsidRPr="00CA26D7">
        <w:rPr>
          <w:color w:val="111111"/>
          <w:sz w:val="28"/>
          <w:szCs w:val="28"/>
        </w:rPr>
        <w:t>ам, друзья,</w:t>
      </w:r>
    </w:p>
    <w:p w14:paraId="11860E83" w14:textId="49CCD66E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Крепкого здоровья.</w:t>
      </w:r>
    </w:p>
    <w:p w14:paraId="6EB5B757" w14:textId="524B1A51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Чтобы на работу шли</w:t>
      </w:r>
    </w:p>
    <w:p w14:paraId="6CBF21F7" w14:textId="71FD1D1C" w:rsidR="00CA26D7" w:rsidRPr="00CA26D7" w:rsidRDefault="000E3263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М</w:t>
      </w:r>
      <w:r w:rsidR="00CA26D7" w:rsidRPr="00CA26D7">
        <w:rPr>
          <w:color w:val="111111"/>
          <w:sz w:val="28"/>
          <w:szCs w:val="28"/>
        </w:rPr>
        <w:t>ы всегда с любовью.</w:t>
      </w:r>
    </w:p>
    <w:p w14:paraId="01283172" w14:textId="21466E52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Праздник, радость, детский смех</w:t>
      </w:r>
    </w:p>
    <w:p w14:paraId="04551E8A" w14:textId="2603083F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Пусть нас окружают.</w:t>
      </w:r>
    </w:p>
    <w:p w14:paraId="0B7F7385" w14:textId="5D60252A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Карантинов в группах пусть</w:t>
      </w:r>
    </w:p>
    <w:p w14:paraId="38E1510F" w14:textId="4C7E92A6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Вовсе не бывает.</w:t>
      </w:r>
    </w:p>
    <w:p w14:paraId="1C05AD52" w14:textId="2ECCD4B4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И, конечно же, еще</w:t>
      </w:r>
    </w:p>
    <w:p w14:paraId="6C4B875B" w14:textId="1652AC3E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 xml:space="preserve">Достойной </w:t>
      </w:r>
      <w:r w:rsidR="000E3263">
        <w:rPr>
          <w:color w:val="111111"/>
          <w:sz w:val="28"/>
          <w:szCs w:val="28"/>
        </w:rPr>
        <w:t>н</w:t>
      </w:r>
      <w:r w:rsidRPr="00CA26D7">
        <w:rPr>
          <w:color w:val="111111"/>
          <w:sz w:val="28"/>
          <w:szCs w:val="28"/>
        </w:rPr>
        <w:t>ам зарплаты.</w:t>
      </w:r>
    </w:p>
    <w:p w14:paraId="69B7A00D" w14:textId="7CA67DBE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Чтоб она у нас была,</w:t>
      </w:r>
    </w:p>
    <w:p w14:paraId="18868EE7" w14:textId="1A32DD35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Как у депутатов.</w:t>
      </w:r>
    </w:p>
    <w:p w14:paraId="0F011A82" w14:textId="2C5D0569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И дома у всех чтобы был только мир,</w:t>
      </w:r>
    </w:p>
    <w:p w14:paraId="3CE3D23B" w14:textId="07A547BE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>Тепло, доброта, пониманье во всём.</w:t>
      </w:r>
    </w:p>
    <w:p w14:paraId="5B3F260C" w14:textId="20A3DA3E" w:rsidR="00CA26D7" w:rsidRP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 xml:space="preserve">Устроим мы в </w:t>
      </w:r>
      <w:r w:rsidR="00F65EF8">
        <w:rPr>
          <w:color w:val="111111"/>
          <w:sz w:val="28"/>
          <w:szCs w:val="28"/>
        </w:rPr>
        <w:t xml:space="preserve">честь </w:t>
      </w:r>
      <w:r w:rsidRPr="00CA26D7">
        <w:rPr>
          <w:color w:val="111111"/>
          <w:sz w:val="28"/>
          <w:szCs w:val="28"/>
        </w:rPr>
        <w:t>Д</w:t>
      </w:r>
      <w:r w:rsidR="00F65EF8">
        <w:rPr>
          <w:color w:val="111111"/>
          <w:sz w:val="28"/>
          <w:szCs w:val="28"/>
        </w:rPr>
        <w:t>ня</w:t>
      </w:r>
      <w:r w:rsidRPr="00CA26D7">
        <w:rPr>
          <w:color w:val="111111"/>
          <w:sz w:val="28"/>
          <w:szCs w:val="28"/>
        </w:rPr>
        <w:t xml:space="preserve"> воспитателя пир,</w:t>
      </w:r>
    </w:p>
    <w:p w14:paraId="56F17E51" w14:textId="6D2FD93D" w:rsidR="00CA26D7" w:rsidRDefault="00CA26D7" w:rsidP="00AD1BC9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CA26D7">
        <w:rPr>
          <w:color w:val="111111"/>
          <w:sz w:val="28"/>
          <w:szCs w:val="28"/>
        </w:rPr>
        <w:t xml:space="preserve">С душой посидим, ну а после </w:t>
      </w:r>
      <w:r w:rsidR="00AD1BC9">
        <w:rPr>
          <w:color w:val="111111"/>
          <w:sz w:val="28"/>
          <w:szCs w:val="28"/>
        </w:rPr>
        <w:t>-</w:t>
      </w:r>
      <w:r w:rsidRPr="00CA26D7">
        <w:rPr>
          <w:color w:val="111111"/>
          <w:sz w:val="28"/>
          <w:szCs w:val="28"/>
        </w:rPr>
        <w:t xml:space="preserve"> споем!</w:t>
      </w:r>
    </w:p>
    <w:p w14:paraId="523453EC" w14:textId="77777777" w:rsidR="004C05F8" w:rsidRPr="00043BA1" w:rsidRDefault="004C05F8" w:rsidP="00AD1BC9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14:paraId="0B083BC4" w14:textId="77777777" w:rsidR="002D1D00" w:rsidRPr="002D1D00" w:rsidRDefault="002D1D00" w:rsidP="002F44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D1D00" w:rsidRPr="002D1D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9B26F1"/>
    <w:multiLevelType w:val="hybridMultilevel"/>
    <w:tmpl w:val="E9BEE6BC"/>
    <w:lvl w:ilvl="0" w:tplc="C05032E6">
      <w:start w:val="6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3FC5B3E"/>
    <w:multiLevelType w:val="hybridMultilevel"/>
    <w:tmpl w:val="6E0E9A0C"/>
    <w:lvl w:ilvl="0" w:tplc="25F8ED0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5D0"/>
    <w:rsid w:val="00043BA1"/>
    <w:rsid w:val="000E3263"/>
    <w:rsid w:val="002B3723"/>
    <w:rsid w:val="002D1D00"/>
    <w:rsid w:val="002F44A4"/>
    <w:rsid w:val="003448C3"/>
    <w:rsid w:val="00442B29"/>
    <w:rsid w:val="004C05F8"/>
    <w:rsid w:val="005C7829"/>
    <w:rsid w:val="00794104"/>
    <w:rsid w:val="009265D0"/>
    <w:rsid w:val="009D3BB4"/>
    <w:rsid w:val="00A30B5C"/>
    <w:rsid w:val="00A50F96"/>
    <w:rsid w:val="00AD1BC9"/>
    <w:rsid w:val="00C51AC0"/>
    <w:rsid w:val="00CA26D7"/>
    <w:rsid w:val="00F03CA4"/>
    <w:rsid w:val="00F644D4"/>
    <w:rsid w:val="00F6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68A18"/>
  <w15:chartTrackingRefBased/>
  <w15:docId w15:val="{C279D094-B16D-49EF-9DCE-A492168D0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D1D00"/>
    <w:rPr>
      <w:b/>
      <w:bCs/>
    </w:rPr>
  </w:style>
  <w:style w:type="paragraph" w:styleId="a4">
    <w:name w:val="Normal (Web)"/>
    <w:basedOn w:val="a"/>
    <w:uiPriority w:val="99"/>
    <w:semiHidden/>
    <w:unhideWhenUsed/>
    <w:rsid w:val="002D1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D1D00"/>
    <w:rPr>
      <w:color w:val="0000FF"/>
      <w:u w:val="single"/>
    </w:rPr>
  </w:style>
  <w:style w:type="table" w:styleId="a6">
    <w:name w:val="Table Grid"/>
    <w:basedOn w:val="a1"/>
    <w:uiPriority w:val="39"/>
    <w:rsid w:val="004C0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29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Леново</dc:creator>
  <cp:keywords/>
  <dc:description/>
  <cp:lastModifiedBy>Леново</cp:lastModifiedBy>
  <cp:revision>14</cp:revision>
  <dcterms:created xsi:type="dcterms:W3CDTF">2024-09-09T12:18:00Z</dcterms:created>
  <dcterms:modified xsi:type="dcterms:W3CDTF">2025-02-24T12:58:00Z</dcterms:modified>
</cp:coreProperties>
</file>