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94" w:rsidRDefault="00977494" w:rsidP="009346EA">
      <w:pPr>
        <w:pStyle w:val="a3"/>
        <w:rPr>
          <w:rFonts w:ascii="Georgia" w:hAnsi="Georgia" w:cs="Times New Roman"/>
          <w:b/>
          <w:i/>
          <w:color w:val="FF0000"/>
          <w:sz w:val="40"/>
          <w:szCs w:val="40"/>
        </w:rPr>
      </w:pPr>
    </w:p>
    <w:p w:rsidR="00D70FC8" w:rsidRPr="00977494" w:rsidRDefault="00D70FC8" w:rsidP="009346EA">
      <w:pPr>
        <w:pStyle w:val="a3"/>
        <w:rPr>
          <w:rFonts w:ascii="Georgia" w:hAnsi="Georgia" w:cs="Times New Roman"/>
          <w:b/>
          <w:i/>
          <w:color w:val="7030A0"/>
          <w:sz w:val="40"/>
          <w:szCs w:val="40"/>
        </w:rPr>
      </w:pPr>
      <w:r w:rsidRPr="00977494">
        <w:rPr>
          <w:rFonts w:ascii="Georgia" w:hAnsi="Georgia" w:cs="Times New Roman"/>
          <w:b/>
          <w:i/>
          <w:color w:val="7030A0"/>
          <w:sz w:val="40"/>
          <w:szCs w:val="40"/>
        </w:rPr>
        <w:t>Картотека игр «Речь с движением»</w:t>
      </w:r>
    </w:p>
    <w:p w:rsidR="00D70FC8" w:rsidRPr="00977494" w:rsidRDefault="00D70FC8" w:rsidP="009346EA">
      <w:pPr>
        <w:pStyle w:val="a3"/>
        <w:rPr>
          <w:rFonts w:ascii="Georgia" w:hAnsi="Georgia" w:cs="Times New Roman"/>
          <w:b/>
          <w:i/>
          <w:color w:val="7030A0"/>
          <w:sz w:val="40"/>
          <w:szCs w:val="40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0FC8" w:rsidRPr="009346EA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346EA">
        <w:rPr>
          <w:rFonts w:ascii="Times New Roman" w:hAnsi="Times New Roman" w:cs="Times New Roman"/>
          <w:color w:val="FF0000"/>
          <w:sz w:val="28"/>
          <w:szCs w:val="28"/>
        </w:rPr>
        <w:t>«Осенние листочки»</w:t>
      </w:r>
    </w:p>
    <w:p w:rsidR="009346EA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осенние листочки,</w:t>
      </w:r>
      <w:r w:rsidR="009346EA">
        <w:rPr>
          <w:rFonts w:ascii="Times New Roman" w:hAnsi="Times New Roman" w:cs="Times New Roman"/>
          <w:sz w:val="28"/>
          <w:szCs w:val="28"/>
        </w:rPr>
        <w:t xml:space="preserve"> м</w:t>
      </w:r>
      <w:r w:rsidRPr="009346EA">
        <w:rPr>
          <w:rFonts w:ascii="Times New Roman" w:hAnsi="Times New Roman" w:cs="Times New Roman"/>
          <w:sz w:val="28"/>
          <w:szCs w:val="28"/>
        </w:rPr>
        <w:t>ы летаем,</w:t>
      </w:r>
      <w:r w:rsidR="00934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6EA" w:rsidRPr="009346EA">
        <w:rPr>
          <w:rFonts w:ascii="Times New Roman" w:hAnsi="Times New Roman" w:cs="Times New Roman"/>
          <w:sz w:val="28"/>
          <w:szCs w:val="28"/>
        </w:rPr>
        <w:t>Дети бегают по помещению.</w:t>
      </w:r>
    </w:p>
    <w:p w:rsidR="009346EA" w:rsidRDefault="009346EA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кружимся,</w:t>
      </w:r>
      <w:r w:rsidR="009346EA">
        <w:rPr>
          <w:rFonts w:ascii="Times New Roman" w:hAnsi="Times New Roman" w:cs="Times New Roman"/>
          <w:sz w:val="28"/>
          <w:szCs w:val="28"/>
        </w:rPr>
        <w:tab/>
      </w:r>
      <w:r w:rsidR="009346EA">
        <w:rPr>
          <w:rFonts w:ascii="Times New Roman" w:hAnsi="Times New Roman" w:cs="Times New Roman"/>
          <w:sz w:val="28"/>
          <w:szCs w:val="28"/>
        </w:rPr>
        <w:tab/>
      </w:r>
      <w:r w:rsidR="009346EA">
        <w:rPr>
          <w:rFonts w:ascii="Times New Roman" w:hAnsi="Times New Roman" w:cs="Times New Roman"/>
          <w:sz w:val="28"/>
          <w:szCs w:val="28"/>
        </w:rPr>
        <w:tab/>
      </w:r>
      <w:r w:rsidR="009346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46EA" w:rsidRPr="009346EA">
        <w:rPr>
          <w:rFonts w:ascii="Times New Roman" w:hAnsi="Times New Roman" w:cs="Times New Roman"/>
          <w:sz w:val="28"/>
          <w:szCs w:val="28"/>
        </w:rPr>
        <w:t xml:space="preserve">Кружатся. </w:t>
      </w:r>
    </w:p>
    <w:p w:rsidR="00D70FC8" w:rsidRPr="009346EA" w:rsidRDefault="00D70FC8" w:rsidP="009346EA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на землю, на цветы</w:t>
      </w:r>
      <w:r w:rsidR="009346EA">
        <w:rPr>
          <w:rFonts w:ascii="Times New Roman" w:hAnsi="Times New Roman" w:cs="Times New Roman"/>
          <w:sz w:val="28"/>
          <w:szCs w:val="28"/>
        </w:rPr>
        <w:tab/>
        <w:t xml:space="preserve">                               Останавливаются</w:t>
      </w:r>
      <w:proofErr w:type="gramStart"/>
      <w:r w:rsidR="009346E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46EA">
        <w:rPr>
          <w:rFonts w:ascii="Times New Roman" w:hAnsi="Times New Roman" w:cs="Times New Roman"/>
          <w:sz w:val="28"/>
          <w:szCs w:val="28"/>
        </w:rPr>
        <w:t xml:space="preserve"> присаживаются</w:t>
      </w:r>
    </w:p>
    <w:p w:rsidR="009346EA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Плавно мы ложимся.</w:t>
      </w:r>
      <w:r w:rsidR="009346EA">
        <w:rPr>
          <w:rFonts w:ascii="Times New Roman" w:hAnsi="Times New Roman" w:cs="Times New Roman"/>
          <w:sz w:val="28"/>
          <w:szCs w:val="28"/>
        </w:rPr>
        <w:tab/>
      </w:r>
      <w:r w:rsidR="009346EA">
        <w:rPr>
          <w:rFonts w:ascii="Times New Roman" w:hAnsi="Times New Roman" w:cs="Times New Roman"/>
          <w:sz w:val="28"/>
          <w:szCs w:val="28"/>
        </w:rPr>
        <w:tab/>
      </w:r>
      <w:r w:rsidR="009346E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46EA" w:rsidRPr="009346EA">
        <w:rPr>
          <w:rFonts w:ascii="Times New Roman" w:hAnsi="Times New Roman" w:cs="Times New Roman"/>
          <w:sz w:val="28"/>
          <w:szCs w:val="28"/>
        </w:rPr>
        <w:t>Медленно кладут листья на пол.</w:t>
      </w:r>
    </w:p>
    <w:p w:rsidR="009346EA" w:rsidRPr="009346EA" w:rsidRDefault="009346EA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346EA">
        <w:rPr>
          <w:rFonts w:ascii="Times New Roman" w:hAnsi="Times New Roman" w:cs="Times New Roman"/>
          <w:color w:val="FF0000"/>
          <w:sz w:val="28"/>
          <w:szCs w:val="28"/>
        </w:rPr>
        <w:t>«Винегрет»</w:t>
      </w:r>
    </w:p>
    <w:p w:rsid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купили овощи</w:t>
      </w:r>
    </w:p>
    <w:p w:rsidR="008B5961" w:rsidRPr="009346EA" w:rsidRDefault="00D70FC8" w:rsidP="008B5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Всем на загляденье.</w:t>
      </w:r>
      <w:r w:rsidR="008B5961" w:rsidRPr="0093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Приготовим винегрет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- просто объеденье.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Сварим мы свеклу, картошку,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Сварим сладкую морковь,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Лук мы быстро чистим, режем,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 заплакать не пришлось.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соленый огурец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нарежем под конец.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Маслом винегрет польем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на стол его несем.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протягивают обе руки вперед, показывая овощи.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Гладят живот по часовой стрелке.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Одна рука изображает кастрюлю. Называя овощи, дети «кладут» их по одному в кастрюлю.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движения.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«Компот»</w:t>
      </w: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 сад с друзьями мы пошли,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Фруктов много там нашли.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Сливы, груши мы сорвали,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Яблоки все отыскали.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Фрукты мы с друзьями мыли,</w:t>
      </w:r>
    </w:p>
    <w:p w:rsidR="008B5961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Их в кастрюлю положили.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Варим вкусный мы компот,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 нами кто его попьет?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Всем нальем мы, не стесняйтесь,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Подходите, угощайтесь!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ходят по кругу или помещению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Поочередно тянутся вверх правой и левой руками.</w:t>
      </w:r>
    </w:p>
    <w:p w:rsidR="008B5961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вниз.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Имитация движений.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Одной рукой «держат кастрюлю», второй – «перемешивают ложкой в кастрюле компот».</w:t>
      </w:r>
    </w:p>
    <w:p w:rsidR="00D70FC8" w:rsidRPr="009346EA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0FC8" w:rsidRPr="009346EA">
        <w:rPr>
          <w:rFonts w:ascii="Times New Roman" w:hAnsi="Times New Roman" w:cs="Times New Roman"/>
          <w:sz w:val="28"/>
          <w:szCs w:val="28"/>
        </w:rPr>
        <w:t>Наливают компот», качают головой.</w:t>
      </w:r>
    </w:p>
    <w:p w:rsidR="00D70FC8" w:rsidRPr="009346EA" w:rsidRDefault="00D70FC8" w:rsidP="00977494">
      <w:pPr>
        <w:pStyle w:val="a3"/>
        <w:ind w:right="566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Машут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в направлении к себе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одной, а затем другой рукой.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 Рыбалка»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плывет большая рыба,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Плавниками шевеля.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Чешуя ее сверкает,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Словно золотом горя.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глаза ее большие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Смотрят прямо на червя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не видят лодку, папу,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Леску, удочку, меня.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Рыбка, ты не уплывай,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Моего червя хватай!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Рыба хлопнула хвостом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к себе уплыла в дом.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ходят по помещению, плавно покачивая опущенными руками, ритмично произнося текст.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Соединяют пал</w:t>
      </w:r>
      <w:r w:rsidR="008B5961">
        <w:rPr>
          <w:rFonts w:ascii="Times New Roman" w:hAnsi="Times New Roman" w:cs="Times New Roman"/>
          <w:sz w:val="28"/>
          <w:szCs w:val="28"/>
        </w:rPr>
        <w:t>ьц</w:t>
      </w:r>
      <w:r w:rsidRPr="009346EA">
        <w:rPr>
          <w:rFonts w:ascii="Times New Roman" w:hAnsi="Times New Roman" w:cs="Times New Roman"/>
          <w:sz w:val="28"/>
          <w:szCs w:val="28"/>
        </w:rPr>
        <w:t>ы в «бинокль» и подносят к глазам.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Загибают пальцы на руке.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 из стороны в сторону.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Держа «удочку» двумя руками, закидывают «крючок».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Хлопают один раз в ладоши.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Разворачиваются и идут по помещению, плавно покачивая опущенными руками.</w:t>
      </w:r>
    </w:p>
    <w:p w:rsidR="008B5961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«Рубашка»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 рубашки два манжета,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Воротник,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рукава,</w:t>
      </w:r>
    </w:p>
    <w:p w:rsidR="008B5961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застежка есть, чтоб легче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Проходила голова.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Пуговицы застегнем,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А потом гулять пойдем.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показывают манжет на одной и на другой руке.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воротник.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Проводят руками по рукавам.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застежку сверху вниз.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движения.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Маршируют.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«Грибной марш»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 осиной, под осиной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Подосиновики в ряд,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Подосиновики в ряд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 красных шапочках стоят.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 березой, под березой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Подберезовиков строй,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Подберезовиков строй.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Заберем их всех домой.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маршируют по кругу, ритмично произнося текст («идут» пальчиками по столу или отстукивают ритм) в темпе, заданном педагогом.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Меняют направление движения и маршируют по кругу в противоположном направлении.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«Ботинки»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Два шнурка,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Носок,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Подошва,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Каблучок,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язычок.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Два ботинка мы завяжем,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Рот закроем на крючок.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Будем тихо мы ходить,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Чтобы маму не будить.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 папой мы ушли гулять,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Чтобы маме не мешать.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«держат в руках за кончики два шнурка».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Ставят ногу на носок, руки на поясе.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Ставят ногу на всю подошву, немного ударяя ногой об пол.</w:t>
      </w:r>
    </w:p>
    <w:p w:rsidR="008B5961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Ставят ногу на пятку.</w:t>
      </w:r>
      <w:r w:rsidR="008B5961" w:rsidRPr="008B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C8" w:rsidRPr="009346EA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движения</w:t>
      </w:r>
    </w:p>
    <w:p w:rsidR="008B5961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мес</w:t>
      </w:r>
      <w:r w:rsidR="008B5961">
        <w:rPr>
          <w:rFonts w:ascii="Times New Roman" w:hAnsi="Times New Roman" w:cs="Times New Roman"/>
          <w:sz w:val="28"/>
          <w:szCs w:val="28"/>
        </w:rPr>
        <w:t xml:space="preserve">торасположения язычка у ботинок 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Подносят палец ко рту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>не дотрагиваясь до него), «закрывают ротик».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Медленно ходят на носочках, произнося слова медленно, тихим голосом.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Маршируют, произнося слова голосом нормальной громкости.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«Головные уборы»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Много головных уборов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Сой легко мне не найти,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 так хочется, ребята,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прогулку мне пойти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Много пилоток, фуражек и кепок,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Много бейсболок, береток и шляп,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Много панамок, платков и косынок,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Шапку свою не найти мне никак!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дотрагиваются рукой до головы.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Маршируют или двигают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указательным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и средними пальцами по столу.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Поочередно загибают пальцы на руках, перечисляя названия головных уборов.</w:t>
      </w:r>
    </w:p>
    <w:p w:rsidR="00D70FC8" w:rsidRPr="009346EA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70FC8" w:rsidRPr="009346EA">
        <w:rPr>
          <w:rFonts w:ascii="Times New Roman" w:hAnsi="Times New Roman" w:cs="Times New Roman"/>
          <w:sz w:val="28"/>
          <w:szCs w:val="28"/>
        </w:rPr>
        <w:t xml:space="preserve">агибают последний палец и разводят руки в стороны, </w:t>
      </w:r>
      <w:proofErr w:type="gramStart"/>
      <w:r w:rsidR="00D70FC8" w:rsidRPr="009346E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0FC8" w:rsidRPr="009346EA">
        <w:rPr>
          <w:rFonts w:ascii="Times New Roman" w:hAnsi="Times New Roman" w:cs="Times New Roman"/>
          <w:sz w:val="28"/>
          <w:szCs w:val="28"/>
        </w:rPr>
        <w:t xml:space="preserve"> поднимая плечи.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«Юла»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на месте не сижу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 верчусь, верчусь, кружу.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Повернусь, покружусь,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потом остановлюсь.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сидят на корточках, затем встают на ноги.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Руки в стороны, кружатся сначала в одну, затем в другую сторону.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«Магазин игрушек»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Как игрушек в магазине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Видел много я друзья!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Перечислю то, что видел,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То, что смог запомнить я: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Куклы, кубики, шары,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Пирамидки и мячи,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Мишки, роботы, ракеты,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Самолеты, корабли.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Перечисляя игрушки, дети загибают пальцы на руках.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8B5961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«Птица»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загадку отгадаем</w:t>
      </w:r>
    </w:p>
    <w:p w:rsidR="008B5961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ком она – узнаем.</w:t>
      </w:r>
    </w:p>
    <w:p w:rsidR="008B5961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Есть и лапы, и глаза,</w:t>
      </w:r>
    </w:p>
    <w:p w:rsidR="00D70FC8" w:rsidRPr="009346EA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0FC8" w:rsidRPr="009346EA">
        <w:rPr>
          <w:rFonts w:ascii="Times New Roman" w:hAnsi="Times New Roman" w:cs="Times New Roman"/>
          <w:sz w:val="28"/>
          <w:szCs w:val="28"/>
        </w:rPr>
        <w:t>уловище, голова,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Грудь, спина,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Хвост и живот,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Два крыла и клювик – рот.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Ей на месте не сидится.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Отгадали! Это птица!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показывают ноги, глаза.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Проводят руками по туловищу, показывают голову.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грудь и спину.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Поворачиваются назад, «рисуют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в воздухе дугу – хвост, показывают живот.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Поднимают и опускают руки, показывают клюв.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Взмахивают руками и подпрыгивают.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8B5961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B5961">
        <w:rPr>
          <w:rFonts w:ascii="Times New Roman" w:hAnsi="Times New Roman" w:cs="Times New Roman"/>
          <w:color w:val="FF0000"/>
          <w:sz w:val="28"/>
          <w:szCs w:val="28"/>
        </w:rPr>
        <w:t>«Нарисуем человечка»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Лист бумажный и дощечка.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Нарисуем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>человечка!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головка, шейка, тельце,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Ножки, ручки, пальчики.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Десять пальчиков рисуют</w:t>
      </w:r>
    </w:p>
    <w:p w:rsidR="00D70FC8" w:rsidRPr="009346EA" w:rsidRDefault="008B5961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0FC8" w:rsidRPr="009346EA">
        <w:rPr>
          <w:rFonts w:ascii="Times New Roman" w:hAnsi="Times New Roman" w:cs="Times New Roman"/>
          <w:sz w:val="28"/>
          <w:szCs w:val="28"/>
        </w:rPr>
        <w:t>евочки и мальчики.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Ушки, глазки и реснички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Будет слышать он, смотреть.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Нарисуем ему ротик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Будет громко песни петь.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Нарисуем бровки, щечки,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Волосики пушистые,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Носик, чтобы нюхать мог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Цветики душистые.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одежду нарисуем,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Чтобы он не замерзал,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потом с ним поиграем,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 у нас не заскучал.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Ладонью одной руки дети изображают лист, вторую руку подкладывают под бумажный лист («дощечка»).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Рисуют называемые части тела.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ладони обеих рук с разомкнутыми десятью пальцами.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Далее по тексту рисуют называемые части тела.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«Детеныши»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Возле мамы жеребята –</w:t>
      </w:r>
    </w:p>
    <w:p w:rsidR="00E96685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Шаловливые ребята.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«Иго – </w:t>
      </w:r>
      <w:proofErr w:type="spellStart"/>
      <w:r w:rsidRPr="009346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46EA">
        <w:rPr>
          <w:rFonts w:ascii="Times New Roman" w:hAnsi="Times New Roman" w:cs="Times New Roman"/>
          <w:sz w:val="28"/>
          <w:szCs w:val="28"/>
        </w:rPr>
        <w:t>!» - друзей зовут,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лугу траву жуют.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Жеребята вместе скачут,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Никогда они не плачут,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Волка серого лягают,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Вместе прыгают, играют.</w:t>
      </w:r>
    </w:p>
    <w:p w:rsidR="00E96685" w:rsidRDefault="00E96685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685" w:rsidRDefault="00E96685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подбегают к взрослому.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Произнося «иго – </w:t>
      </w:r>
      <w:proofErr w:type="spellStart"/>
      <w:r w:rsidRPr="009346E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46EA">
        <w:rPr>
          <w:rFonts w:ascii="Times New Roman" w:hAnsi="Times New Roman" w:cs="Times New Roman"/>
          <w:sz w:val="28"/>
          <w:szCs w:val="28"/>
        </w:rPr>
        <w:t xml:space="preserve">», машут рукой </w:t>
      </w:r>
      <w:r w:rsidR="00E96685">
        <w:rPr>
          <w:rFonts w:ascii="Times New Roman" w:hAnsi="Times New Roman" w:cs="Times New Roman"/>
          <w:sz w:val="28"/>
          <w:szCs w:val="28"/>
        </w:rPr>
        <w:t>по</w:t>
      </w:r>
      <w:r w:rsidRPr="009346E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96685">
        <w:rPr>
          <w:rFonts w:ascii="Times New Roman" w:hAnsi="Times New Roman" w:cs="Times New Roman"/>
          <w:sz w:val="28"/>
          <w:szCs w:val="28"/>
        </w:rPr>
        <w:t>ю</w:t>
      </w:r>
      <w:r w:rsidRPr="009346EA">
        <w:rPr>
          <w:rFonts w:ascii="Times New Roman" w:hAnsi="Times New Roman" w:cs="Times New Roman"/>
          <w:sz w:val="28"/>
          <w:szCs w:val="28"/>
        </w:rPr>
        <w:t xml:space="preserve"> к себе, «приглашая» друзей.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Наклоны головой вниз.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Делают поскоки на месте или с продвижением по кругу.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Поворачивают головой вправо - влево.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Попеременно двигают правой и левой ногами назад.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Прыгают на двух ногах.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</w:t>
      </w:r>
      <w:r w:rsidRPr="00E96685">
        <w:rPr>
          <w:rFonts w:ascii="Times New Roman" w:hAnsi="Times New Roman" w:cs="Times New Roman"/>
          <w:color w:val="FF0000"/>
          <w:sz w:val="28"/>
          <w:szCs w:val="28"/>
        </w:rPr>
        <w:t>Сердитый гусь»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большой сердитый гусь,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Очень я его боюсь!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Защищая пять гусят,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Щиплет больно он ребят.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Громко гусь шипит,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Гогочет,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Защитить</w:t>
      </w:r>
      <w:r w:rsidR="00E9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85"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 w:rsidR="00E96685">
        <w:rPr>
          <w:rFonts w:ascii="Times New Roman" w:hAnsi="Times New Roman" w:cs="Times New Roman"/>
          <w:sz w:val="28"/>
          <w:szCs w:val="28"/>
        </w:rPr>
        <w:t xml:space="preserve"> хочет.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Гусь уже идет на нас!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Убегайте все сейчас!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соединяют на правой руке все пальцы в щепотку, изображая голову и шею гуся.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Обхватывают себя руками, поднимают плечи, делают испуганное лицо.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левую руку с расставленными пятью пальцами.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Поочередно выставляют вперед правую, то левую руку. Большие пальцы обеих рук </w:t>
      </w:r>
      <w:r w:rsidR="00E96685">
        <w:rPr>
          <w:rFonts w:ascii="Times New Roman" w:hAnsi="Times New Roman" w:cs="Times New Roman"/>
          <w:sz w:val="28"/>
          <w:szCs w:val="28"/>
        </w:rPr>
        <w:t xml:space="preserve"> </w:t>
      </w:r>
      <w:r w:rsidRPr="009346EA">
        <w:rPr>
          <w:rFonts w:ascii="Times New Roman" w:hAnsi="Times New Roman" w:cs="Times New Roman"/>
          <w:sz w:val="28"/>
          <w:szCs w:val="28"/>
        </w:rPr>
        <w:t>поочередно прижимаются к остальным пальцам</w:t>
      </w:r>
      <w:proofErr w:type="gramStart"/>
      <w:r w:rsidR="00E966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6685">
        <w:rPr>
          <w:rFonts w:ascii="Times New Roman" w:hAnsi="Times New Roman" w:cs="Times New Roman"/>
          <w:sz w:val="28"/>
          <w:szCs w:val="28"/>
        </w:rPr>
        <w:t>затем</w:t>
      </w:r>
      <w:r w:rsidRPr="009346EA">
        <w:rPr>
          <w:rFonts w:ascii="Times New Roman" w:hAnsi="Times New Roman" w:cs="Times New Roman"/>
          <w:sz w:val="28"/>
          <w:szCs w:val="28"/>
        </w:rPr>
        <w:t xml:space="preserve"> отодвигаются от них «гусь «щиплет»)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Ритмично соединяют на правой руке большой палец с остальными пальцами, произнося текст.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Медленно двигают указательным и средним пальцами правой руки по столу («гусь идет»).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E96685">
        <w:rPr>
          <w:rFonts w:ascii="Times New Roman" w:hAnsi="Times New Roman" w:cs="Times New Roman"/>
          <w:sz w:val="28"/>
          <w:szCs w:val="28"/>
        </w:rPr>
        <w:t>передвигают</w:t>
      </w:r>
      <w:r w:rsidRPr="009346EA">
        <w:rPr>
          <w:rFonts w:ascii="Times New Roman" w:hAnsi="Times New Roman" w:cs="Times New Roman"/>
          <w:sz w:val="28"/>
          <w:szCs w:val="28"/>
        </w:rPr>
        <w:t xml:space="preserve"> указательны</w:t>
      </w:r>
      <w:r w:rsidR="00E96685">
        <w:rPr>
          <w:rFonts w:ascii="Times New Roman" w:hAnsi="Times New Roman" w:cs="Times New Roman"/>
          <w:sz w:val="28"/>
          <w:szCs w:val="28"/>
        </w:rPr>
        <w:t xml:space="preserve">й </w:t>
      </w:r>
      <w:r w:rsidRPr="009346EA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E96685">
        <w:rPr>
          <w:rFonts w:ascii="Times New Roman" w:hAnsi="Times New Roman" w:cs="Times New Roman"/>
          <w:sz w:val="28"/>
          <w:szCs w:val="28"/>
        </w:rPr>
        <w:t>й</w:t>
      </w:r>
      <w:r w:rsidRPr="009346EA">
        <w:rPr>
          <w:rFonts w:ascii="Times New Roman" w:hAnsi="Times New Roman" w:cs="Times New Roman"/>
          <w:sz w:val="28"/>
          <w:szCs w:val="28"/>
        </w:rPr>
        <w:t xml:space="preserve"> пал</w:t>
      </w:r>
      <w:r w:rsidR="00E96685">
        <w:rPr>
          <w:rFonts w:ascii="Times New Roman" w:hAnsi="Times New Roman" w:cs="Times New Roman"/>
          <w:sz w:val="28"/>
          <w:szCs w:val="28"/>
        </w:rPr>
        <w:t>е</w:t>
      </w:r>
      <w:r w:rsidRPr="009346EA">
        <w:rPr>
          <w:rFonts w:ascii="Times New Roman" w:hAnsi="Times New Roman" w:cs="Times New Roman"/>
          <w:sz w:val="28"/>
          <w:szCs w:val="28"/>
        </w:rPr>
        <w:t>ц обеих рук по столу «дети бегут»)</w:t>
      </w:r>
      <w:proofErr w:type="gramStart"/>
      <w:r w:rsidR="00E96685">
        <w:rPr>
          <w:rFonts w:ascii="Times New Roman" w:hAnsi="Times New Roman" w:cs="Times New Roman"/>
          <w:sz w:val="28"/>
          <w:szCs w:val="28"/>
        </w:rPr>
        <w:t xml:space="preserve"> </w:t>
      </w:r>
      <w:r w:rsidRPr="0093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«Открытки»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Пять мама открыток купила,</w:t>
      </w:r>
    </w:p>
    <w:p w:rsidR="00E96685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 вижу, сказать попросила.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вижу зайчиху с зайчатами,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вижу ежиху с ежатами,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Я вижу лисицу с лисятами,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вижу волчицу с волчатами,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Медведицу с медвежатами…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Всех диких животных,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46E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я вижу,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Скажу вам, друзья,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Никогда не обижу.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показывают пять пальцев.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Загибают пальцы на руке, перечисляя диких животных и их детенышей.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«бинокль»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«Я зимой кормлю всех птиц»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зимой кормлю всех птиц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Голубей, ворон, синиц,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Воробьев и снегирей, -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кормушка у дверей.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Дам им булки, пшенной каши,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Дам им зерна, семена.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синице дам я сало,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Пусть клюет его она.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загибают пальцы на руке, перечисляя птиц.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рукой на кормушку.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Разгибают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на руке перечисляя корм.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Собранными в щепотку пальцами рук имитирует движения.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«Украшения для елочки»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Нашей елке Дед мороз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Украшения принес:</w:t>
      </w:r>
    </w:p>
    <w:p w:rsidR="00E96685" w:rsidRDefault="00E96685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хрустальные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Блестки серебристые,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Камушки прозрачные,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Звездочки лучистые.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Снег пушистый подарил,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Быстро елку нарядил.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685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загибают пальцы на руке, пер</w:t>
      </w:r>
      <w:r w:rsidR="00E96685">
        <w:rPr>
          <w:rFonts w:ascii="Times New Roman" w:hAnsi="Times New Roman" w:cs="Times New Roman"/>
          <w:sz w:val="28"/>
          <w:szCs w:val="28"/>
        </w:rPr>
        <w:t>ечисляя подарки от Деда Мороза.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Одновременно разжимают все пальцы на руке и поворачивают руку направо – налево, демонстрируя «наряженную елку»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6685" w:rsidRDefault="00E96685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«Мебельный магазин»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Эту мебель мы купили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С папой вместе в магазине.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Это стул, на нем сидят.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Это стол, за ним едят.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диване отдыхают,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Книги умные читают.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кровати крепко спят.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Вещи все в шкафах хранят.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Эту мебель мы купили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 папой вместе в магазине.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ритмично сжимают и разжимают пальцы рук.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Загибают пальцы на руке, перечисляя мебель.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Произнося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ритмично разжимают пальцы рук.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t>«Роза»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роза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Красива, чиста и душиста.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Бываю высокой,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Бываю и низкой,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Бываю я красной,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Бываю бордовой,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Оранжевой, желтой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даже зеленой.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стебле моем есть колючки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Шипы,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Поэтому лучше меня ты не рви.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Сорвешь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Очень быстро в вазе я завяну,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Красивой, душистой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быть перестану.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 если оставишь меня ты расти,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 долго, красиво я буду цвести.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показывают на себя.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Поднимают руки вверх.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Наклоняются.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Загибают пальцы на руке, рассказывая, какого цвета бывают розы.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ладони с разжатыми пальцами.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Грозятся пальцем.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действие.</w:t>
      </w:r>
    </w:p>
    <w:p w:rsidR="00E96685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Опускают голову и руки вниз, расслабляют верхнюю часть туловища, произносят слова грустным голосом, с грустным выражением лица.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Поднимают руки и тянутся вверх, опускают руки до уровня плеча, ладонями вверх, улыбаются.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E96685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E96685">
        <w:rPr>
          <w:rFonts w:ascii="Times New Roman" w:hAnsi="Times New Roman" w:cs="Times New Roman"/>
          <w:color w:val="FF0000"/>
          <w:sz w:val="28"/>
          <w:szCs w:val="28"/>
        </w:rPr>
        <w:lastRenderedPageBreak/>
        <w:t>«Разбитая посуда»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Кот забрался на буфет,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теперь посуды нет.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Он в буфете мышь ловил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Всю посуду перебил.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Блюдец нет, и нет тарелок,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Нет стаканов, чашек, ваз.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Все, что хрупко было, тонко,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 разбил наш кот сейчас.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Не разбил он вилки, ложки,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Терку, нож и поварешки.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Все, что было из металла,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Не разбилось, не пропало.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загибают или разгибают пальцы на правой руке, перечисляя разбитую посуду.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Встряхивают кистью правой руки.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Загибают или разгибают пальцы на левой руке, перечисляя посуду, которая не разбилась.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351F22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70FC8" w:rsidRPr="00351F22">
        <w:rPr>
          <w:rFonts w:ascii="Times New Roman" w:hAnsi="Times New Roman" w:cs="Times New Roman"/>
          <w:color w:val="FF0000"/>
          <w:sz w:val="28"/>
          <w:szCs w:val="28"/>
        </w:rPr>
        <w:t>Мое настроение»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Настроение мое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Каждый день меняется,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Потому что каждый день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46EA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spellStart"/>
      <w:r w:rsidRPr="009346E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случается.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 я злюсь,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 улыбаюсь,</w:t>
      </w:r>
    </w:p>
    <w:p w:rsidR="00D70FC8" w:rsidRPr="009346EA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0FC8" w:rsidRPr="009346EA">
        <w:rPr>
          <w:rFonts w:ascii="Times New Roman" w:hAnsi="Times New Roman" w:cs="Times New Roman"/>
          <w:sz w:val="28"/>
          <w:szCs w:val="28"/>
        </w:rPr>
        <w:t>о грущу,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 удивляюсь,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То, бывает, испугаюсь,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То, бывает, посижу,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Помечтаю, помолчу.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ставят руки на пояс, произносят слова нахмурившись.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Улыбаются.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Опускают плечи и голову вниз, делают грустное выражение лица.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Ставят ноги вместе, немного приседают, обхватывают себя руками и приподнимают плечи, делают испуганное выражение лица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«Защитники»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 пограничников играем,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Землю нашу охраняем.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Мы гурьбой садимся в санки,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Мчимся вихрем в жаркий бой.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– танкисты,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Санки – танки,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Враг – сугробы под горой.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Идут друг за другом, маршируя.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Бегут друг за другом, размахивая над головой воображаемым оружием.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Идут друг за другом, приложив руку к голове (козырьку).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«Мы по городу гуляем»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по городу гуляем,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 мы видим, примечаем.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Раз – детский сад,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Два – библиотека,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Три – аптека,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Четыре – магазин,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Пять – мы опять идем гулять!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Маршируем по кругу друг за другом.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Смотрим по сторонам.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Загибаем пальцы на руке.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Хлопаем в ладоши.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«Профессии»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- шофер - помыл машину,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Сел за руль и выгнул спину.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Загудел мотор, и шины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Зашуршали у машины.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Подметает дворник двор,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Убирает дворник сор.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Наш охранник на посту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Смело смотрит в темноту.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сапожник сапоги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Для любой сошьет ноги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 сапогам прибьет подковки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– пляши без остановки.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Наши летчики – пилоты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Приготовились к полету.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– гимнаст. Моя сноровка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Восхищает всех вокруг.</w:t>
      </w:r>
    </w:p>
    <w:p w:rsidR="00351F22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Видишь, как на брусьях ловко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Исполняю сложный трюк.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Веселей смотри вокруг: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Детский врач – ребятам друг.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Марширующий шаг.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Наклоны вперед с одновременными рывками рук, имитируя подметание.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Повороты вправо – влево, приставляя ладонь к глазам.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F22" w:rsidRPr="00351F22" w:rsidRDefault="00351F22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 xml:space="preserve">«Распашонка» 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присесть, встать, выставляя по очереди на пятку.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Наклоны корпуса вправо – влево с произнесением звуков, прямые руки в стороны.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Различные виды прыжков.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Смотрят по сторонам.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«Полезные продукты</w:t>
      </w:r>
      <w:r w:rsidR="00351F2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Чтобы сильными расти,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Не болеть, не простужаться,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Надо правильно питаться.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Фрукты, овощи, орехи,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Мясо, рыба, молоко,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Творог, каши, сыр и яйца -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 ними вырастаем мы!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сжимают кулаки и сгибают руки в локтях («силачи»).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Качают головой.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Сжимают кулаки и сгибают руки в локтях.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движения</w:t>
      </w:r>
      <w:proofErr w:type="gramStart"/>
      <w:r w:rsidR="00351F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>(подносят «ложку» ко рту</w:t>
      </w:r>
      <w:r w:rsidR="00351F22">
        <w:rPr>
          <w:rFonts w:ascii="Times New Roman" w:hAnsi="Times New Roman" w:cs="Times New Roman"/>
          <w:sz w:val="28"/>
          <w:szCs w:val="28"/>
        </w:rPr>
        <w:t>)</w:t>
      </w:r>
      <w:r w:rsidRPr="009346EA">
        <w:rPr>
          <w:rFonts w:ascii="Times New Roman" w:hAnsi="Times New Roman" w:cs="Times New Roman"/>
          <w:sz w:val="28"/>
          <w:szCs w:val="28"/>
        </w:rPr>
        <w:t>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загибают или разгибают пальцы на руке, перечисляя полезные продукты.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Встают на носочки, поднимают руки и тянутся вверх, опускают руки через стороны на пояс и становятся на всю ступню.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«Кузнечик»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маленький кузнечик: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Через мостик перешел,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Через лужи перепрыгнул,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 гости к бабочке пришел: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«Эй, хозяйка, хватит спать!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Выходи скорей гулять!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Будем вместе веселиться –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Ты летать,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я скакать!»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Поскоки.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Ходьба.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Прыжки с ноги на ногу.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Ходьба.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ритмично «стучат в дверь».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Машут рукой в</w:t>
      </w:r>
      <w:r w:rsidR="00351F22">
        <w:rPr>
          <w:rFonts w:ascii="Times New Roman" w:hAnsi="Times New Roman" w:cs="Times New Roman"/>
          <w:sz w:val="28"/>
          <w:szCs w:val="28"/>
        </w:rPr>
        <w:t xml:space="preserve"> своём</w:t>
      </w:r>
      <w:r w:rsidRPr="009346EA">
        <w:rPr>
          <w:rFonts w:ascii="Times New Roman" w:hAnsi="Times New Roman" w:cs="Times New Roman"/>
          <w:sz w:val="28"/>
          <w:szCs w:val="28"/>
        </w:rPr>
        <w:t xml:space="preserve"> направлении к себе.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Машут руками.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Поскоки на месте.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«Полет к звездам»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Наш волшебный звездолет.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Надевай скорей скафандры!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Занимай скорей места!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 космодрома мы взлетаем,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Прямо к звездам улетаем!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До Луны мы долетели.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Походили, посмотрели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обратно полетели.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складывают руки рупором перед ртом, ходят по группе в разных направлениях.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 у ориентиров, имитируют движения.</w:t>
      </w:r>
    </w:p>
    <w:p w:rsidR="00D70FC8" w:rsidRPr="009346EA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свободно</w:t>
      </w:r>
      <w:r w:rsidR="00D70FC8" w:rsidRPr="009346EA">
        <w:rPr>
          <w:rFonts w:ascii="Times New Roman" w:hAnsi="Times New Roman" w:cs="Times New Roman"/>
          <w:sz w:val="28"/>
          <w:szCs w:val="28"/>
        </w:rPr>
        <w:t>, присаживаются.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Встают, поднимают руки через стороны вверх и соединяют их над головой. Подпрыгивают.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Бегут, руки в стороны. Останавливаются возле ориентира («планеты»).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Ход</w:t>
      </w:r>
      <w:r w:rsidR="00351F22">
        <w:rPr>
          <w:rFonts w:ascii="Times New Roman" w:hAnsi="Times New Roman" w:cs="Times New Roman"/>
          <w:sz w:val="28"/>
          <w:szCs w:val="28"/>
        </w:rPr>
        <w:t>ьба</w:t>
      </w:r>
      <w:r w:rsidRPr="009346EA">
        <w:rPr>
          <w:rFonts w:ascii="Times New Roman" w:hAnsi="Times New Roman" w:cs="Times New Roman"/>
          <w:sz w:val="28"/>
          <w:szCs w:val="28"/>
        </w:rPr>
        <w:t xml:space="preserve"> в разных направлениях.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Бегут, останавливаются возле ориентиров («космодром»).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 время игры можно использовать изображения и названия разных планет (Венеры, Сатурна, Урана, Нептуна, Плутона и т.д. «долетели») или круги и мячи разных размеров и цветов.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351F22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51F22">
        <w:rPr>
          <w:rFonts w:ascii="Times New Roman" w:hAnsi="Times New Roman" w:cs="Times New Roman"/>
          <w:color w:val="FF0000"/>
          <w:sz w:val="28"/>
          <w:szCs w:val="28"/>
        </w:rPr>
        <w:t>«Пожарная машина»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пожарная машина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пожар стрелой летит.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Мы на месте, остановка.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 случилось? Где горит?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Пламя высоко взлетает!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Дыма черного клубы!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Искры в воздухе сверкают!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Все за дело! Шланг тяни!</w:t>
      </w:r>
    </w:p>
    <w:p w:rsidR="00351F22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Шланг мы дружно размотали.</w:t>
      </w:r>
    </w:p>
    <w:p w:rsidR="00351F22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огонь, теперь держись!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Бьет струя воды тугая,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Пламя гаснет, потухает…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 xml:space="preserve"> обошлись!</w:t>
      </w:r>
    </w:p>
    <w:p w:rsidR="00D70FC8" w:rsidRPr="009346EA" w:rsidRDefault="00351F22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0FC8" w:rsidRPr="009346EA">
        <w:rPr>
          <w:rFonts w:ascii="Times New Roman" w:hAnsi="Times New Roman" w:cs="Times New Roman"/>
          <w:sz w:val="28"/>
          <w:szCs w:val="28"/>
        </w:rPr>
        <w:t>аже детям стало ясно,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Что с огнем играть опасно!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Если вдруг опять беда,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«01» звони всегда!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бегут по кругу, руки в стороны.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Смотрят вправо – налево, прикладывая то правую, то левую ладонь козырьком ко лбу.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Поднимают руки над головой.</w:t>
      </w:r>
    </w:p>
    <w:p w:rsidR="00351F22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«Рисуют» двумя рука</w:t>
      </w:r>
      <w:r w:rsidR="00351F22">
        <w:rPr>
          <w:rFonts w:ascii="Times New Roman" w:hAnsi="Times New Roman" w:cs="Times New Roman"/>
          <w:sz w:val="28"/>
          <w:szCs w:val="28"/>
        </w:rPr>
        <w:t>ми круги в воздухе перед собой.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Закрывают лицо руками.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Машут рукой в </w:t>
      </w:r>
      <w:r w:rsidR="00351F22">
        <w:rPr>
          <w:rFonts w:ascii="Times New Roman" w:hAnsi="Times New Roman" w:cs="Times New Roman"/>
          <w:sz w:val="28"/>
          <w:szCs w:val="28"/>
        </w:rPr>
        <w:t>своём направлении</w:t>
      </w:r>
      <w:r w:rsidRPr="009346EA">
        <w:rPr>
          <w:rFonts w:ascii="Times New Roman" w:hAnsi="Times New Roman" w:cs="Times New Roman"/>
          <w:sz w:val="28"/>
          <w:szCs w:val="28"/>
        </w:rPr>
        <w:t>, «тянут шланг».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Согнутыми в локтях руками и сжатыми в кулак пальцами изображают разматывающийся шланг (от себя).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Грозят огню пальцем.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«Держат в руках шланг, заливают огонь».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Поднимают руки над головой и, постепенно опуская их, присаживаются.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Встают на ноги, «вытирают рукой пот со лба».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Грозят пальцем.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«Пишут пальцем в воздухе «01», прикладывают телефонную трубку к уху».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F64614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4614">
        <w:rPr>
          <w:rFonts w:ascii="Times New Roman" w:hAnsi="Times New Roman" w:cs="Times New Roman"/>
          <w:color w:val="FF0000"/>
          <w:sz w:val="28"/>
          <w:szCs w:val="28"/>
        </w:rPr>
        <w:t>«Грядка»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давно весну ждала.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 меня свои дела.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Мне участок в огороде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Нынче мама отвела.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возьму свою лопатку,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Я пойду</w:t>
      </w:r>
      <w:r w:rsidR="00F64614">
        <w:rPr>
          <w:rFonts w:ascii="Times New Roman" w:hAnsi="Times New Roman" w:cs="Times New Roman"/>
          <w:sz w:val="28"/>
          <w:szCs w:val="28"/>
        </w:rPr>
        <w:t>,</w:t>
      </w:r>
      <w:r w:rsidRPr="009346EA">
        <w:rPr>
          <w:rFonts w:ascii="Times New Roman" w:hAnsi="Times New Roman" w:cs="Times New Roman"/>
          <w:sz w:val="28"/>
          <w:szCs w:val="28"/>
        </w:rPr>
        <w:t xml:space="preserve"> вскопаю грядку.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346EA">
        <w:rPr>
          <w:rFonts w:ascii="Times New Roman" w:hAnsi="Times New Roman" w:cs="Times New Roman"/>
          <w:sz w:val="28"/>
          <w:szCs w:val="28"/>
        </w:rPr>
        <w:t xml:space="preserve">Мягкой </w:t>
      </w:r>
      <w:r w:rsidR="00F64614">
        <w:rPr>
          <w:rFonts w:ascii="Times New Roman" w:hAnsi="Times New Roman" w:cs="Times New Roman"/>
          <w:sz w:val="28"/>
          <w:szCs w:val="28"/>
        </w:rPr>
        <w:t xml:space="preserve"> </w:t>
      </w:r>
      <w:r w:rsidRPr="009346EA">
        <w:rPr>
          <w:rFonts w:ascii="Times New Roman" w:hAnsi="Times New Roman" w:cs="Times New Roman"/>
          <w:sz w:val="28"/>
          <w:szCs w:val="28"/>
        </w:rPr>
        <w:t>грядка</w:t>
      </w:r>
      <w:r w:rsidR="00F64614">
        <w:rPr>
          <w:rFonts w:ascii="Times New Roman" w:hAnsi="Times New Roman" w:cs="Times New Roman"/>
          <w:sz w:val="28"/>
          <w:szCs w:val="28"/>
        </w:rPr>
        <w:t xml:space="preserve"> </w:t>
      </w:r>
      <w:r w:rsidRPr="009346EA">
        <w:rPr>
          <w:rFonts w:ascii="Times New Roman" w:hAnsi="Times New Roman" w:cs="Times New Roman"/>
          <w:sz w:val="28"/>
          <w:szCs w:val="28"/>
        </w:rPr>
        <w:t xml:space="preserve"> быть должна,</w:t>
      </w:r>
      <w:proofErr w:type="gramEnd"/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Это любят семена.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Посажу на ней морковку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редиску. А с боков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Будут кустики бобов.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идут по кругу, взявшись за руки.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Меняют направление движения.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Останавливаются, показывают, как копают.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Показывают, как рыхлят грядку граблями.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Идут по кругу, изображая, что разбрасывают семена.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F64614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4614">
        <w:rPr>
          <w:rFonts w:ascii="Times New Roman" w:hAnsi="Times New Roman" w:cs="Times New Roman"/>
          <w:color w:val="FF0000"/>
          <w:sz w:val="28"/>
          <w:szCs w:val="28"/>
        </w:rPr>
        <w:t>«Тигр»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Вот по джунглям тигр крадется.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Кто же тигру попадется?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У него длина два метра,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F64614" w:rsidRDefault="00F64614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4614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70FC8" w:rsidRPr="00F64614">
        <w:rPr>
          <w:rFonts w:ascii="Times New Roman" w:hAnsi="Times New Roman" w:cs="Times New Roman"/>
          <w:color w:val="FF0000"/>
          <w:sz w:val="28"/>
          <w:szCs w:val="28"/>
        </w:rPr>
        <w:t>Чуткий слух</w:t>
      </w:r>
      <w:r w:rsidRPr="00F64614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 зоркий глаз.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Антилопу и оленя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Он ловил уже не раз.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 него полосок много,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Очень острые клыки,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У него с когтями лапы.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От него, дружок, беги!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Имитируют походку тигра, дети ходят по помещению.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Смотрят вправо – влево.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Широко разводят руки в стороны.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Полусогнутыми ладонями показывают тигриные уши.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«бинокль».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Делают резкое хватательное движение правой, а затем левой рукой.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Поочередно проводят по туловищу то правой, то левой рукой, рисуя полоски.</w:t>
      </w:r>
    </w:p>
    <w:p w:rsidR="00F64614" w:rsidRDefault="00F64614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Показывают зубы.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Показывают ладони с полусогнутыми пальцами.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Грозят пальцем, после произнесения слова «беги» убегают.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F64614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4614">
        <w:rPr>
          <w:rFonts w:ascii="Times New Roman" w:hAnsi="Times New Roman" w:cs="Times New Roman"/>
          <w:color w:val="FF0000"/>
          <w:sz w:val="28"/>
          <w:szCs w:val="28"/>
        </w:rPr>
        <w:t>«Солдатик»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На одной ноге постой – ка,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Ногу левую к груди,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Да смотри – не упади.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А теперь постой на </w:t>
      </w:r>
      <w:proofErr w:type="gramStart"/>
      <w:r w:rsidRPr="009346EA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9346EA">
        <w:rPr>
          <w:rFonts w:ascii="Times New Roman" w:hAnsi="Times New Roman" w:cs="Times New Roman"/>
          <w:sz w:val="28"/>
          <w:szCs w:val="28"/>
        </w:rPr>
        <w:t>,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Если ты солдатик смелый.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Раз, два – дружно в ногу.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Три, четыре – тверже шаг.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Дети стоят на правой ноге.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614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 xml:space="preserve">Стоят на левой </w:t>
      </w:r>
      <w:r w:rsidR="00F64614">
        <w:rPr>
          <w:rFonts w:ascii="Times New Roman" w:hAnsi="Times New Roman" w:cs="Times New Roman"/>
          <w:sz w:val="28"/>
          <w:szCs w:val="28"/>
        </w:rPr>
        <w:t>ноге.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Шагают.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F64614" w:rsidRDefault="00D70FC8" w:rsidP="009346E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64614">
        <w:rPr>
          <w:rFonts w:ascii="Times New Roman" w:hAnsi="Times New Roman" w:cs="Times New Roman"/>
          <w:color w:val="FF0000"/>
          <w:sz w:val="28"/>
          <w:szCs w:val="28"/>
        </w:rPr>
        <w:t>«Золотая рожь»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Ветерок спросил, пролетая: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- Отчего ты, рожь, золотая?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А в ответ колоски шелестят: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-Золотые руки растят!</w:t>
      </w:r>
    </w:p>
    <w:p w:rsidR="00F64614" w:rsidRDefault="00F64614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Бегут по кругу на носочках, руки на поясе.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Меняют направление движения.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t>Останавливаются, руки вверх, наклоны в стороны.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6EA">
        <w:rPr>
          <w:rFonts w:ascii="Times New Roman" w:hAnsi="Times New Roman" w:cs="Times New Roman"/>
          <w:sz w:val="28"/>
          <w:szCs w:val="28"/>
        </w:rPr>
        <w:lastRenderedPageBreak/>
        <w:t>Два наклона к носочкам.</w:t>
      </w: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FC8" w:rsidRPr="009346EA" w:rsidRDefault="00D70FC8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095" w:rsidRPr="009346EA" w:rsidRDefault="00DF5095" w:rsidP="009346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5095" w:rsidRPr="009346EA" w:rsidSect="00977494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CA"/>
    <w:rsid w:val="001A61CA"/>
    <w:rsid w:val="00351F22"/>
    <w:rsid w:val="008B5961"/>
    <w:rsid w:val="009346EA"/>
    <w:rsid w:val="00977494"/>
    <w:rsid w:val="00D70FC8"/>
    <w:rsid w:val="00DF5095"/>
    <w:rsid w:val="00E96685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Lenovo2016</cp:lastModifiedBy>
  <cp:revision>4</cp:revision>
  <dcterms:created xsi:type="dcterms:W3CDTF">2017-07-04T20:04:00Z</dcterms:created>
  <dcterms:modified xsi:type="dcterms:W3CDTF">2020-03-05T13:31:00Z</dcterms:modified>
</cp:coreProperties>
</file>