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1C9" w:rsidRDefault="001A2628" w:rsidP="00DD11C9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7080250</wp:posOffset>
                </wp:positionH>
                <wp:positionV relativeFrom="paragraph">
                  <wp:posOffset>19050</wp:posOffset>
                </wp:positionV>
                <wp:extent cx="3302635" cy="6714490"/>
                <wp:effectExtent l="19050" t="19050" r="1206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6714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561F6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61F6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Муниципальное дошкольное образовательное учреждение</w:t>
                            </w:r>
                          </w:p>
                          <w:p w:rsidR="001A2628" w:rsidRPr="00561F6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61F6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«Детский сад №</w:t>
                            </w:r>
                            <w:r w:rsidR="00561F6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4</w:t>
                            </w:r>
                            <w:r w:rsidRPr="00561F6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1</w:t>
                            </w:r>
                            <w:r w:rsidR="00561F6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р. п. Петровское</w:t>
                            </w:r>
                            <w:r w:rsidRPr="00561F6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</w:p>
                          <w:p w:rsidR="001A2628" w:rsidRPr="00561F68" w:rsidRDefault="001A2628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  <w:bookmarkStart w:id="0" w:name="_GoBack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9A7A83" wp14:editId="505AE0AF">
                                  <wp:extent cx="3091815" cy="2317115"/>
                                  <wp:effectExtent l="19050" t="0" r="13335" b="692785"/>
                                  <wp:docPr id="3" name="Рисунок 3" descr="C:\Users\Анастасия\Desktop\dd18f84b33c78dfdb7392b8cfba87ba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настасия\Desktop\dd18f84b33c78dfdb7392b8cfba87ba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1815" cy="2317115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                           </w:t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2628" w:rsidRPr="00561F6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61F6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                                         Составитель:</w:t>
                            </w:r>
                          </w:p>
                          <w:p w:rsidR="001A2628" w:rsidRPr="00561F68" w:rsidRDefault="00561F68" w:rsidP="00561F68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Гусева Е.Г., инструктор по физической культуре, высшая квалификационная категория</w:t>
                            </w:r>
                          </w:p>
                          <w:p w:rsidR="001A2628" w:rsidRPr="00561F68" w:rsidRDefault="001A2628" w:rsidP="001A26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A2628" w:rsidRPr="00561F68" w:rsidRDefault="001A2628" w:rsidP="001A26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A2628" w:rsidRPr="00561F68" w:rsidRDefault="00561F68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р. п. Петровское 2021 г.</w:t>
                            </w:r>
                          </w:p>
                          <w:p w:rsidR="001A2628" w:rsidRPr="00561F68" w:rsidRDefault="001A2628" w:rsidP="001A262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A2628" w:rsidRP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57.5pt;margin-top:1.5pt;width:260.05pt;height:528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" fillcolor="#deeaf6 [660]" strokeweight="2.25pt">
                <v:stroke dashstyle="dashDot"/>
                <v:textbox>
                  <w:txbxContent>
                    <w:p w:rsidR="001A2628" w:rsidRPr="00561F68" w:rsidRDefault="001A2628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61F68">
                        <w:rPr>
                          <w:rFonts w:ascii="Times New Roman" w:hAnsi="Times New Roman" w:cs="Times New Roman"/>
                          <w:sz w:val="28"/>
                        </w:rPr>
                        <w:t>Муниципальное дошкольное образовательное учреждение</w:t>
                      </w:r>
                    </w:p>
                    <w:p w:rsidR="001A2628" w:rsidRPr="00561F68" w:rsidRDefault="001A2628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61F68">
                        <w:rPr>
                          <w:rFonts w:ascii="Times New Roman" w:hAnsi="Times New Roman" w:cs="Times New Roman"/>
                          <w:sz w:val="28"/>
                        </w:rPr>
                        <w:t xml:space="preserve"> «Детский сад №</w:t>
                      </w:r>
                      <w:r w:rsidR="00561F68">
                        <w:rPr>
                          <w:rFonts w:ascii="Times New Roman" w:hAnsi="Times New Roman" w:cs="Times New Roman"/>
                          <w:sz w:val="28"/>
                        </w:rPr>
                        <w:t>4</w:t>
                      </w:r>
                      <w:r w:rsidRPr="00561F68">
                        <w:rPr>
                          <w:rFonts w:ascii="Times New Roman" w:hAnsi="Times New Roman" w:cs="Times New Roman"/>
                          <w:sz w:val="28"/>
                        </w:rPr>
                        <w:t>1</w:t>
                      </w:r>
                      <w:r w:rsidR="00561F68">
                        <w:rPr>
                          <w:rFonts w:ascii="Times New Roman" w:hAnsi="Times New Roman" w:cs="Times New Roman"/>
                          <w:sz w:val="28"/>
                        </w:rPr>
                        <w:t xml:space="preserve"> р. п. Петровское</w:t>
                      </w:r>
                      <w:r w:rsidRPr="00561F68"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</w:p>
                    <w:p w:rsidR="001A2628" w:rsidRPr="00561F68" w:rsidRDefault="001A2628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9A7A83" wp14:editId="505AE0AF">
                            <wp:extent cx="3091815" cy="2317115"/>
                            <wp:effectExtent l="19050" t="0" r="13335" b="692785"/>
                            <wp:docPr id="3" name="Рисунок 3" descr="C:\Users\Анастасия\Desktop\dd18f84b33c78dfdb7392b8cfba87ba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настасия\Desktop\dd18f84b33c78dfdb7392b8cfba87ba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1815" cy="2317115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                           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1A2628" w:rsidRPr="00561F68" w:rsidRDefault="001A2628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61F68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                                         Составитель:</w:t>
                      </w:r>
                    </w:p>
                    <w:p w:rsidR="001A2628" w:rsidRPr="00561F68" w:rsidRDefault="00561F68" w:rsidP="00561F68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Гусева Е.Г., инструктор по физической культуре, высшая квалификационная категория</w:t>
                      </w:r>
                    </w:p>
                    <w:p w:rsidR="001A2628" w:rsidRPr="00561F68" w:rsidRDefault="001A2628" w:rsidP="001A262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1A2628" w:rsidRPr="00561F68" w:rsidRDefault="001A2628" w:rsidP="001A2628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1A2628" w:rsidRPr="00561F68" w:rsidRDefault="00561F68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р. п. Петровское 2021 г.</w:t>
                      </w:r>
                    </w:p>
                    <w:p w:rsidR="001A2628" w:rsidRPr="00561F68" w:rsidRDefault="001A2628" w:rsidP="001A262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1A2628" w:rsidRPr="001A2628" w:rsidRDefault="001A2628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6884670</wp:posOffset>
                </wp:positionH>
                <wp:positionV relativeFrom="paragraph">
                  <wp:posOffset>-1098550</wp:posOffset>
                </wp:positionV>
                <wp:extent cx="67945" cy="8106410"/>
                <wp:effectExtent l="0" t="0" r="27305" b="2794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8106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5124422D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1pt,-86.5pt" to="547.45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6350</wp:posOffset>
                </wp:positionV>
                <wp:extent cx="3357245" cy="6591300"/>
                <wp:effectExtent l="19050" t="19050" r="14605" b="1905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659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1FE499DA" wp14:editId="1FEF14A4">
                                  <wp:extent cx="3165475" cy="2742650"/>
                                  <wp:effectExtent l="19050" t="0" r="15875" b="800735"/>
                                  <wp:docPr id="4" name="Рисунок 4" descr="C:\Users\Анастасия\Desktop\zozh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Анастасия\Desktop\zozh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5475" cy="274265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Pr="00561F6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61F6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Муниципальное дошкольное</w:t>
                            </w:r>
                          </w:p>
                          <w:p w:rsidR="001A2628" w:rsidRPr="00561F6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61F6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образовательное учреждение</w:t>
                            </w:r>
                          </w:p>
                          <w:p w:rsidR="001A2628" w:rsidRPr="00561F6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561F6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«Детский сад №</w:t>
                            </w:r>
                            <w:r w:rsidR="00561F68" w:rsidRPr="00561F6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41 р. п. Петровское</w:t>
                            </w:r>
                            <w:r w:rsidRPr="00561F6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»</w:t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Муниципальное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бюджетное дошкольное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образовательное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учреждение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«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Детский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сад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№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103»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Г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Каменск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-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Уральский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Ул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Кутузова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, 33</w:t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Тел</w:t>
                            </w:r>
                            <w:r w:rsidRPr="00DD11C9">
                              <w:rPr>
                                <w:rFonts w:ascii="Andalus" w:hAnsi="Andalus" w:cs="Andalus"/>
                                <w:sz w:val="28"/>
                              </w:rPr>
                              <w:t>. 8(3439)357313</w:t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E</w:t>
                            </w:r>
                            <w:r w:rsidRPr="00DD11C9">
                              <w:rPr>
                                <w:rFonts w:cs="Andalus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mail</w:t>
                            </w:r>
                            <w:r w:rsidRPr="00DD11C9">
                              <w:rPr>
                                <w:rFonts w:cs="Andalus"/>
                                <w:sz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dou</w:t>
                            </w:r>
                            <w:proofErr w:type="spellEnd"/>
                            <w:r w:rsidRPr="00DD11C9">
                              <w:rPr>
                                <w:rFonts w:cs="Andalus"/>
                                <w:sz w:val="28"/>
                                <w:u w:val="single"/>
                              </w:rPr>
                              <w:t>103</w:t>
                            </w:r>
                            <w:proofErr w:type="spellStart"/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ku</w:t>
                            </w:r>
                            <w:proofErr w:type="spellEnd"/>
                            <w:r w:rsidRPr="00DD11C9">
                              <w:rPr>
                                <w:rFonts w:cs="Andalus"/>
                                <w:sz w:val="28"/>
                                <w:u w:val="single"/>
                              </w:rPr>
                              <w:t>@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mail</w:t>
                            </w:r>
                            <w:r w:rsidRPr="00DD11C9">
                              <w:rPr>
                                <w:rFonts w:cs="Andalus"/>
                                <w:sz w:val="28"/>
                                <w:u w:val="single"/>
                              </w:rPr>
                              <w:t>.</w:t>
                            </w:r>
                            <w:proofErr w:type="spellStart"/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Сайт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ds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.na5.biz</w:t>
                            </w:r>
                          </w:p>
                          <w:p w:rsidR="001A2628" w:rsidRDefault="001A2628" w:rsidP="001A2628"/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2.7pt;margin-top:.5pt;width:264.35pt;height:51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  <w:r>
                        <w:rPr>
                          <w:rFonts w:ascii="Cambria" w:hAnsi="Cambria" w:cs="Cambria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1FE499DA" wp14:editId="1FEF14A4">
                            <wp:extent cx="3165475" cy="2742650"/>
                            <wp:effectExtent l="19050" t="0" r="15875" b="800735"/>
                            <wp:docPr id="4" name="Рисунок 4" descr="C:\Users\Анастасия\Desktop\zozh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Анастасия\Desktop\zozh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5475" cy="274265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Pr="00561F68" w:rsidRDefault="001A2628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61F68">
                        <w:rPr>
                          <w:rFonts w:ascii="Times New Roman" w:hAnsi="Times New Roman" w:cs="Times New Roman"/>
                          <w:sz w:val="28"/>
                        </w:rPr>
                        <w:t>Муниципальное дошкольное</w:t>
                      </w:r>
                    </w:p>
                    <w:p w:rsidR="001A2628" w:rsidRPr="00561F68" w:rsidRDefault="001A2628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61F68">
                        <w:rPr>
                          <w:rFonts w:ascii="Times New Roman" w:hAnsi="Times New Roman" w:cs="Times New Roman"/>
                          <w:sz w:val="28"/>
                        </w:rPr>
                        <w:t>образовательное учреждение</w:t>
                      </w:r>
                    </w:p>
                    <w:p w:rsidR="001A2628" w:rsidRPr="00561F68" w:rsidRDefault="001A2628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561F68">
                        <w:rPr>
                          <w:rFonts w:ascii="Times New Roman" w:hAnsi="Times New Roman" w:cs="Times New Roman"/>
                          <w:sz w:val="28"/>
                        </w:rPr>
                        <w:t>«Детский сад №</w:t>
                      </w:r>
                      <w:r w:rsidR="00561F68" w:rsidRPr="00561F68">
                        <w:rPr>
                          <w:rFonts w:ascii="Times New Roman" w:hAnsi="Times New Roman" w:cs="Times New Roman"/>
                          <w:sz w:val="28"/>
                        </w:rPr>
                        <w:t>41 р. п. Петровское</w:t>
                      </w:r>
                      <w:r w:rsidRPr="00561F68">
                        <w:rPr>
                          <w:rFonts w:ascii="Times New Roman" w:hAnsi="Times New Roman" w:cs="Times New Roman"/>
                          <w:sz w:val="28"/>
                        </w:rPr>
                        <w:t>»</w:t>
                      </w: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Муниципальное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бюджетное дошкольное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образовательное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учреждение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«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Детский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сад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Times New Roman" w:hAnsi="Times New Roman" w:cs="Times New Roman"/>
                          <w:sz w:val="28"/>
                        </w:rPr>
                        <w:t>№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103»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Г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Каменск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-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Уральский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Ул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Кутузова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, 33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Тел</w:t>
                      </w:r>
                      <w:r w:rsidRPr="00DD11C9">
                        <w:rPr>
                          <w:rFonts w:ascii="Andalus" w:hAnsi="Andalus" w:cs="Andalus"/>
                          <w:sz w:val="28"/>
                        </w:rPr>
                        <w:t>. 8(3439)357313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  <w:u w:val="single"/>
                        </w:rPr>
                      </w:pPr>
                      <w:r>
                        <w:rPr>
                          <w:rFonts w:cs="Andalus"/>
                          <w:sz w:val="28"/>
                          <w:lang w:val="en-US"/>
                        </w:rPr>
                        <w:t>E</w:t>
                      </w:r>
                      <w:r w:rsidRPr="00DD11C9">
                        <w:rPr>
                          <w:rFonts w:cs="Andalus"/>
                          <w:sz w:val="28"/>
                        </w:rPr>
                        <w:t>-</w:t>
                      </w:r>
                      <w:r>
                        <w:rPr>
                          <w:rFonts w:cs="Andalus"/>
                          <w:sz w:val="28"/>
                          <w:lang w:val="en-US"/>
                        </w:rPr>
                        <w:t>mail</w:t>
                      </w:r>
                      <w:r w:rsidRPr="00DD11C9">
                        <w:rPr>
                          <w:rFonts w:cs="Andalus"/>
                          <w:sz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dou</w:t>
                      </w:r>
                      <w:proofErr w:type="spellEnd"/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103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ku</w:t>
                      </w:r>
                      <w:proofErr w:type="spellEnd"/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@</w:t>
                      </w:r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mail</w:t>
                      </w:r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.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ru</w:t>
                      </w:r>
                      <w:proofErr w:type="spellEnd"/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  <w:lang w:val="en-US"/>
                        </w:rPr>
                      </w:pPr>
                      <w:proofErr w:type="gramStart"/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Сайт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:</w:t>
                      </w:r>
                      <w:proofErr w:type="gramEnd"/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ds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.na5.biz</w:t>
                      </w:r>
                    </w:p>
                    <w:p w:rsidR="001A2628" w:rsidRDefault="001A2628" w:rsidP="001A2628"/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6350</wp:posOffset>
                </wp:positionV>
                <wp:extent cx="3152140" cy="6605270"/>
                <wp:effectExtent l="19050" t="19050" r="10160" b="2413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6605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      </w: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1640" cy="1856105"/>
                                  <wp:effectExtent l="0" t="0" r="0" b="0"/>
                                  <wp:docPr id="6" name="Рисунок 6" descr="C:\Users\Анастасия\Desktop\fc085cf1547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Анастасия\Desktop\fc085cf1547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640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.2pt;margin-top:.5pt;width:248.2pt;height:520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</w: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1640" cy="1856105"/>
                            <wp:effectExtent l="0" t="0" r="0" b="0"/>
                            <wp:docPr id="6" name="Рисунок 6" descr="C:\Users\Анастасия\Desktop\fc085cf1547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Анастасия\Desktop\fc085cf1547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640" cy="18561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3323211</wp:posOffset>
                </wp:positionH>
                <wp:positionV relativeFrom="paragraph">
                  <wp:posOffset>-1139190</wp:posOffset>
                </wp:positionV>
                <wp:extent cx="27295" cy="8188657"/>
                <wp:effectExtent l="0" t="0" r="30480" b="2222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" cy="8188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530827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5pt,-89.7pt" to="263.8pt,5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1A2628" w:rsidRDefault="001A2628" w:rsidP="00DD11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7066280</wp:posOffset>
                </wp:positionH>
                <wp:positionV relativeFrom="paragraph">
                  <wp:posOffset>19050</wp:posOffset>
                </wp:positionV>
                <wp:extent cx="3288665" cy="6769100"/>
                <wp:effectExtent l="19050" t="19050" r="26035" b="1270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676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и в шахматы играю: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Интеллект свой развиваю.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Встану я и на «дорожку»: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Сброшу вес еще немножко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Вы питайтесь пять раз в сутки,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Не будет тяжести в желудке,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Пейте с медом молоко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заснете вы легко.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3043555" cy="2279015"/>
                                  <wp:effectExtent l="0" t="0" r="4445" b="6985"/>
                                  <wp:docPr id="7" name="Рисунок 7" descr="C:\Users\Анастасия\Desktop\hello_html_m7d0471c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Анастасия\Desktop\hello_html_m7d0471c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555" cy="2279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Отдыхать — не значит спать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Езжай на дачу покопать,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Когда вернешься ты домой,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Прими душ и песню спой: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 того я так хорош,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Что люблю семь правил ЗОЖ.</w:t>
                            </w:r>
                          </w:p>
                          <w:p w:rsidR="001A2628" w:rsidRPr="001A2628" w:rsidRDefault="00571BEB" w:rsidP="00571BEB">
                            <w:pPr>
                              <w:pStyle w:val="a3"/>
                              <w:jc w:val="righ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rStyle w:val="a4"/>
                              </w:rPr>
                              <w:t>Латышева Т.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56.4pt;margin-top:1.5pt;width:258.95pt;height:5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и в шахматы играю: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Интеллект свой развиваю.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Встану я и на «дорожку»: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Сброшу вес еще немножко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Вы питайтесь пять раз в сутки,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Не будет тяжести в желудке,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Пейте с медом молоко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заснете вы легко.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noProof/>
                          <w:sz w:val="32"/>
                        </w:rPr>
                        <w:drawing>
                          <wp:inline distT="0" distB="0" distL="0" distR="0">
                            <wp:extent cx="3043555" cy="2279015"/>
                            <wp:effectExtent l="0" t="0" r="4445" b="6985"/>
                            <wp:docPr id="7" name="Рисунок 7" descr="C:\Users\Анастасия\Desktop\hello_html_m7d0471c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Анастасия\Desktop\hello_html_m7d0471c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3555" cy="22790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Отдыхать — не значит спать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Езжай на дачу покопать,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Когда вернешься ты домой,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Прими душ и песню спой: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 того я так хорош,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Что люблю семь правил ЗОЖ.</w:t>
                      </w:r>
                    </w:p>
                    <w:p w:rsidR="001A2628" w:rsidRPr="001A2628" w:rsidRDefault="00571BEB" w:rsidP="00571BEB">
                      <w:pPr>
                        <w:pStyle w:val="a3"/>
                        <w:jc w:val="right"/>
                        <w:rPr>
                          <w:i/>
                          <w:sz w:val="32"/>
                        </w:rPr>
                      </w:pPr>
                      <w:r>
                        <w:rPr>
                          <w:rStyle w:val="a4"/>
                        </w:rPr>
                        <w:t>Латышева Т.</w:t>
                      </w:r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3381725</wp:posOffset>
                </wp:positionH>
                <wp:positionV relativeFrom="paragraph">
                  <wp:posOffset>-388961</wp:posOffset>
                </wp:positionV>
                <wp:extent cx="26689" cy="7546984"/>
                <wp:effectExtent l="0" t="0" r="30480" b="349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9" cy="75469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0CF12F0A" id="Прямая соединительная линия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3pt,-30.65pt" to="268.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6957439</wp:posOffset>
                </wp:positionH>
                <wp:positionV relativeFrom="paragraph">
                  <wp:posOffset>-388961</wp:posOffset>
                </wp:positionV>
                <wp:extent cx="40356" cy="7519679"/>
                <wp:effectExtent l="0" t="0" r="36195" b="241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56" cy="75196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A0B30C0" id="Прямая соединительная линия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.85pt,-30.65pt" to="551.05pt,5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3490908</wp:posOffset>
                </wp:positionH>
                <wp:positionV relativeFrom="paragraph">
                  <wp:posOffset>152</wp:posOffset>
                </wp:positionV>
                <wp:extent cx="3397885" cy="6810232"/>
                <wp:effectExtent l="19050" t="19050" r="12065" b="1016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68102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Много на ночь есть не буду,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фигуру берегу.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Не курю я и не пью,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здоровым быть хочу.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купаюсь, обливаюсь: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Ясно всем, что закаляюсь,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отбросил много бед —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Укрепил иммунитет.</w:t>
                            </w:r>
                          </w:p>
                          <w:p w:rsidR="001A2628" w:rsidRDefault="001A26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07385" cy="1788160"/>
                                  <wp:effectExtent l="0" t="0" r="0" b="2540"/>
                                  <wp:docPr id="8" name="Рисунок 8" descr="C:\Users\Анастасия\Desktop\stxrIDSMKNXg4VTAbd3MMDw-RFSm0Nz3aMQV9g1YaMLfbPlawhxDBzIzian7Hr0IZYG2cVcNWLNE9P6kuBdyVcOtupAAiUzwwYU1VZ3ICeS5C6ERBiRsNjxQhZad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7385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Ешьте яблоки и груши,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Ваша кожа будет лучше.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Съешьте вы еще лимон,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Усвоить кальций поможет он.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активно отдыхаю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здоровье укрепляю,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Ни на что не сетую,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Что и я вам советую.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4.85pt;margin-top:0;width:267.55pt;height:53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Много на ночь есть не буду,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фигуру берегу.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Не курю я и не пью,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здоровым быть хочу.</w:t>
                      </w:r>
                    </w:p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купаюсь, обливаюсь: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Ясно всем, что закаляюсь,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отбросил много бед —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Укрепил иммунитет.</w:t>
                      </w: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07385" cy="1788160"/>
                            <wp:effectExtent l="0" t="0" r="0" b="2540"/>
                            <wp:docPr id="8" name="Рисунок 8" descr="C:\Users\Анастасия\Desktop\stxrIDSMKNXg4VTAbd3MMDw-RFSm0Nz3aMQV9g1YaMLfbPlawhxDBzIzian7Hr0IZYG2cVcNWLNE9P6kuBdyVcOtupAAiUzwwYU1VZ3ICeS5C6ERBiRsNjxQhZad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7385" cy="17881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Ешьте яблоки и груши,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Ваша кожа будет лучше.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Съешьте вы еще лимон,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Усвоить кальций поможет он.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активно отдыхаю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здоровье укрепляю,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Ни на что не сетую,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Что и я вам советую.</w:t>
                      </w:r>
                    </w:p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19571</wp:posOffset>
                </wp:positionV>
                <wp:extent cx="3261360" cy="6795723"/>
                <wp:effectExtent l="19050" t="19050" r="15240" b="2476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67957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люблю семь правил ЗОЖ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Ведь без них не проживешь!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Для здоровья и порядка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Начинайте день с зарядки.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Вы не ешьте мясо в тесте,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Будет талия на месте.</w:t>
                            </w:r>
                          </w:p>
                          <w:p w:rsidR="001A2628" w:rsidRPr="00561F68" w:rsidRDefault="001A2628" w:rsidP="001A26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0621" cy="2553791"/>
                                  <wp:effectExtent l="0" t="0" r="0" b="0"/>
                                  <wp:docPr id="9" name="Рисунок 9" descr="C:\Users\Анастасия\Desktop\devochka_na_zaryadke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Анастасия\Desktop\devochka_na_zaryadk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405" cy="257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61F68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t>Долго, долго, долго спал —</w:t>
                            </w:r>
                            <w:r w:rsidRPr="00561F68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br/>
                              <w:t>Это недугов сигнал.</w:t>
                            </w:r>
                            <w:r w:rsidRPr="00561F68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br/>
                              <w:t>Закаляйтесь, упражняйтесь</w:t>
                            </w:r>
                            <w:r w:rsidRPr="00561F68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br/>
                              <w:t xml:space="preserve">И </w:t>
                            </w:r>
                            <w:r w:rsidR="00561F68" w:rsidRPr="00561F68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t>хандре</w:t>
                            </w:r>
                            <w:r w:rsidRPr="00561F68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t xml:space="preserve"> не поддавайтесь.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Спорт и фрукты я люблю,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Тем здоровье берегу.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Все режимы соблюдаю,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болезней я не знаю.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1.55pt;width:256.8pt;height:535.1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люблю семь правил ЗОЖ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Ведь без них не проживешь!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Для здоровья и порядка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Начинайте день с зарядки.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Вы не ешьте мясо в тесте,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Будет талия на месте.</w:t>
                      </w:r>
                    </w:p>
                    <w:p w:rsidR="001A2628" w:rsidRPr="00561F68" w:rsidRDefault="001A2628" w:rsidP="001A26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0621" cy="2553791"/>
                            <wp:effectExtent l="0" t="0" r="0" b="0"/>
                            <wp:docPr id="9" name="Рисунок 9" descr="C:\Users\Анастасия\Desktop\devochka_na_zaryadke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Анастасия\Desktop\devochka_na_zaryadke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0405" cy="25710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61F68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t>Долго, долго, долго спал —</w:t>
                      </w:r>
                      <w:r w:rsidRPr="00561F68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br/>
                        <w:t>Это недугов сигнал.</w:t>
                      </w:r>
                      <w:r w:rsidRPr="00561F68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br/>
                        <w:t>Закаляйтесь, упражняйтесь</w:t>
                      </w:r>
                      <w:r w:rsidRPr="00561F68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br/>
                        <w:t xml:space="preserve">И </w:t>
                      </w:r>
                      <w:r w:rsidR="00561F68" w:rsidRPr="00561F68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t>хандре</w:t>
                      </w:r>
                      <w:r w:rsidRPr="00561F68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t xml:space="preserve"> не поддавайтесь.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Спорт и фрукты я люблю,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Тем здоровье берегу.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Все режимы соблюдаю,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болезней я не знаю.</w:t>
                      </w:r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 w:rsidR="00DD11C9">
        <w:rPr>
          <w:noProof/>
          <w:lang w:eastAsia="ru-RU"/>
        </w:rPr>
        <w:t>ммыавмамаммммммммммм</w:t>
      </w:r>
    </w:p>
    <w:sectPr w:rsidR="001A2628" w:rsidSect="001A2628">
      <w:pgSz w:w="16838" w:h="11906" w:orient="landscape"/>
      <w:pgMar w:top="720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01FC3"/>
    <w:multiLevelType w:val="hybridMultilevel"/>
    <w:tmpl w:val="C7C8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88"/>
    <w:rsid w:val="001A2628"/>
    <w:rsid w:val="00217837"/>
    <w:rsid w:val="00276ECA"/>
    <w:rsid w:val="002B14EE"/>
    <w:rsid w:val="00335079"/>
    <w:rsid w:val="0036526B"/>
    <w:rsid w:val="003D4951"/>
    <w:rsid w:val="004A2EFB"/>
    <w:rsid w:val="004D3B90"/>
    <w:rsid w:val="00561F68"/>
    <w:rsid w:val="00571BEB"/>
    <w:rsid w:val="005E2B51"/>
    <w:rsid w:val="005F5F57"/>
    <w:rsid w:val="006741C9"/>
    <w:rsid w:val="006B424E"/>
    <w:rsid w:val="006F18B2"/>
    <w:rsid w:val="00706236"/>
    <w:rsid w:val="007C06C9"/>
    <w:rsid w:val="007F6942"/>
    <w:rsid w:val="00811842"/>
    <w:rsid w:val="0081725B"/>
    <w:rsid w:val="00845004"/>
    <w:rsid w:val="00892EC7"/>
    <w:rsid w:val="008968B8"/>
    <w:rsid w:val="00952CBD"/>
    <w:rsid w:val="009559D6"/>
    <w:rsid w:val="00996158"/>
    <w:rsid w:val="00A36FD0"/>
    <w:rsid w:val="00A60315"/>
    <w:rsid w:val="00AC1FA9"/>
    <w:rsid w:val="00BF0B82"/>
    <w:rsid w:val="00C900EE"/>
    <w:rsid w:val="00CA4B88"/>
    <w:rsid w:val="00D31977"/>
    <w:rsid w:val="00DD11C9"/>
    <w:rsid w:val="00EF059F"/>
    <w:rsid w:val="00EF65A1"/>
    <w:rsid w:val="00FB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28996"/>
  <w15:chartTrackingRefBased/>
  <w15:docId w15:val="{A1D9010F-7CFA-4527-BB65-5471858D5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EB"/>
    <w:rPr>
      <w:i/>
      <w:iCs/>
    </w:rPr>
  </w:style>
  <w:style w:type="paragraph" w:styleId="a5">
    <w:name w:val="List Paragraph"/>
    <w:basedOn w:val="a"/>
    <w:uiPriority w:val="34"/>
    <w:qFormat/>
    <w:rsid w:val="00DD11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ds41</cp:lastModifiedBy>
  <cp:revision>4</cp:revision>
  <dcterms:created xsi:type="dcterms:W3CDTF">2019-04-18T07:34:00Z</dcterms:created>
  <dcterms:modified xsi:type="dcterms:W3CDTF">2021-10-11T14:22:00Z</dcterms:modified>
</cp:coreProperties>
</file>